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98749459"/>
        <w:docPartObj>
          <w:docPartGallery w:val="Cover Pages"/>
          <w:docPartUnique/>
        </w:docPartObj>
      </w:sdtPr>
      <w:sdtEndPr/>
      <w:sdtContent>
        <w:p w14:paraId="1AA9B6EA" w14:textId="67A03B5D" w:rsidR="00995F7C" w:rsidRDefault="00995F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54BBD" wp14:editId="7D09DEB6">
                    <wp:simplePos x="0" y="0"/>
                    <wp:positionH relativeFrom="margin">
                      <wp:posOffset>5305425</wp:posOffset>
                    </wp:positionH>
                    <wp:positionV relativeFrom="page">
                      <wp:posOffset>202565</wp:posOffset>
                    </wp:positionV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2D48B" w14:textId="67A4CD89" w:rsidR="00995F7C" w:rsidRDefault="00995F7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2021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E954BBD" id="Rectangle 130" o:spid="_x0000_s1026" style="position:absolute;margin-left:417.75pt;margin-top:15.9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1y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2D48B" w14:textId="67A4CD89" w:rsidR="00995F7C" w:rsidRDefault="00995F7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2021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F8F6519" w14:textId="6EE87A14" w:rsidR="00995F7C" w:rsidRDefault="00995F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151F5B" wp14:editId="3760A4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370FC04" w14:textId="30880B2B" w:rsidR="00995F7C" w:rsidRDefault="00D75B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95F7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Computer Networks Lab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A151F5B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370FC04" w14:textId="30880B2B" w:rsidR="00995F7C" w:rsidRDefault="00D75B5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5F7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Computer Networks Lab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815C57" wp14:editId="2AC0272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974B6" w14:textId="2DA770E0" w:rsidR="00995F7C" w:rsidRDefault="00D75B5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5F7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200994</w:t>
                                    </w:r>
                                  </w:sdtContent>
                                </w:sdt>
                                <w:r w:rsidR="00995F7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95F7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5F7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BSCYS-III-B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15C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C974B6" w14:textId="2DA770E0" w:rsidR="00995F7C" w:rsidRDefault="00D75B5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5F7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200994</w:t>
                              </w:r>
                            </w:sdtContent>
                          </w:sdt>
                          <w:r w:rsidR="00995F7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95F7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5F7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BSCYS-III-B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AA1FAA" wp14:editId="037C2A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C86964" w14:textId="2EBCD47B" w:rsidR="00995F7C" w:rsidRDefault="00995F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80038E" w14:textId="2CC4AD50" w:rsidR="00995F7C" w:rsidRDefault="00995F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samiullah iftikhar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A1FAA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C86964" w14:textId="2EBCD47B" w:rsidR="00995F7C" w:rsidRDefault="00995F7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Assignment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80038E" w14:textId="2CC4AD50" w:rsidR="00995F7C" w:rsidRDefault="00995F7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samiullah iftikhar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864D77E" w14:textId="4B446511" w:rsidR="002B6124" w:rsidRDefault="00995F7C" w:rsidP="00995F7C">
      <w:pPr>
        <w:pStyle w:val="Title"/>
        <w:jc w:val="center"/>
      </w:pPr>
      <w:r>
        <w:lastRenderedPageBreak/>
        <w:t>Assignment 1</w:t>
      </w:r>
    </w:p>
    <w:p w14:paraId="19E61F1C" w14:textId="4D3B8467" w:rsidR="00995F7C" w:rsidRDefault="00995F7C" w:rsidP="00995F7C">
      <w:pPr>
        <w:pStyle w:val="Heading1"/>
      </w:pPr>
    </w:p>
    <w:p w14:paraId="5B68630C" w14:textId="077ED74F" w:rsidR="00995F7C" w:rsidRDefault="00995F7C" w:rsidP="00995F7C">
      <w:pPr>
        <w:pStyle w:val="Heading1"/>
        <w:rPr>
          <w:b/>
          <w:bCs/>
        </w:rPr>
      </w:pPr>
      <w:r>
        <w:rPr>
          <w:b/>
          <w:bCs/>
        </w:rPr>
        <w:t>Part 1_IP Addressing:</w:t>
      </w:r>
    </w:p>
    <w:p w14:paraId="1E9CEB1F" w14:textId="5875EE16" w:rsidR="00D0479B" w:rsidRDefault="00D0479B" w:rsidP="00D0479B">
      <w:r>
        <w:t xml:space="preserve">1. 1*200994%250.1*200994%200.1*200994%150.1*200994%100. = </w:t>
      </w:r>
      <w:r w:rsidR="00EA3BC1">
        <w:t>244.</w:t>
      </w:r>
      <w:r w:rsidR="007613E2">
        <w:t>194.144.94</w:t>
      </w:r>
    </w:p>
    <w:p w14:paraId="04F4D20B" w14:textId="35FBF246" w:rsidR="00D0479B" w:rsidRDefault="00D0479B" w:rsidP="00D0479B">
      <w:r>
        <w:t xml:space="preserve">2. 2*200994%250.2*200994%200.2*200994%150.2*200994%100. = </w:t>
      </w:r>
      <w:r w:rsidR="00EA3BC1">
        <w:t>238.</w:t>
      </w:r>
      <w:r w:rsidR="007613E2">
        <w:t>188.138.88</w:t>
      </w:r>
    </w:p>
    <w:p w14:paraId="3F2A91F0" w14:textId="656733B2" w:rsidR="00D0479B" w:rsidRDefault="00D0479B" w:rsidP="00D0479B">
      <w:r>
        <w:t xml:space="preserve">3. 3*200994%250.3*200994%200.3*200994%150.3*200994%100. = </w:t>
      </w:r>
      <w:r w:rsidR="00EA3BC1">
        <w:t>232.</w:t>
      </w:r>
      <w:r w:rsidR="007613E2">
        <w:t>182.132.82</w:t>
      </w:r>
    </w:p>
    <w:p w14:paraId="5F2D88E4" w14:textId="59D07F7F" w:rsidR="00D0479B" w:rsidRDefault="00D0479B" w:rsidP="00D0479B">
      <w:r>
        <w:t xml:space="preserve">4. 4*200994%250.4*200994%200.4*200994%150.4*200994%100. = </w:t>
      </w:r>
      <w:r w:rsidR="00EA3BC1">
        <w:t>226.</w:t>
      </w:r>
      <w:r w:rsidR="007613E2">
        <w:t>176.126.76</w:t>
      </w:r>
    </w:p>
    <w:p w14:paraId="2816A7E0" w14:textId="659A06AA" w:rsidR="00D0479B" w:rsidRPr="00D0479B" w:rsidRDefault="00D0479B" w:rsidP="00D0479B">
      <w:r>
        <w:t xml:space="preserve">5. 5*200994%250.5*200994%200.5*200994%150.5*200994%100. = </w:t>
      </w:r>
      <w:r w:rsidR="00EA3BC1">
        <w:t>220.170</w:t>
      </w:r>
      <w:r w:rsidR="007613E2">
        <w:t>.120.70</w:t>
      </w:r>
    </w:p>
    <w:p w14:paraId="7498750A" w14:textId="337262E5" w:rsidR="00995F7C" w:rsidRDefault="00995F7C" w:rsidP="00995F7C">
      <w:pPr>
        <w:pStyle w:val="Heading1"/>
        <w:rPr>
          <w:b/>
          <w:bCs/>
        </w:rPr>
      </w:pPr>
    </w:p>
    <w:p w14:paraId="62BF8CD5" w14:textId="44A5C0FE" w:rsidR="00995F7C" w:rsidRDefault="00995F7C" w:rsidP="00995F7C">
      <w:pPr>
        <w:pStyle w:val="Heading1"/>
        <w:rPr>
          <w:b/>
          <w:bCs/>
        </w:rPr>
      </w:pPr>
    </w:p>
    <w:p w14:paraId="427108BB" w14:textId="6AB6F82D" w:rsidR="00995F7C" w:rsidRDefault="00995F7C" w:rsidP="00995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5F7C" w14:paraId="0304D394" w14:textId="77777777" w:rsidTr="00995F7C">
        <w:tc>
          <w:tcPr>
            <w:tcW w:w="1870" w:type="dxa"/>
          </w:tcPr>
          <w:p w14:paraId="4D74C399" w14:textId="4E4B1AEF" w:rsidR="00995F7C" w:rsidRPr="00995F7C" w:rsidRDefault="00995F7C" w:rsidP="00995F7C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IP Addresses</w:t>
            </w:r>
          </w:p>
        </w:tc>
        <w:tc>
          <w:tcPr>
            <w:tcW w:w="1870" w:type="dxa"/>
          </w:tcPr>
          <w:p w14:paraId="13809A4E" w14:textId="0B6039D0" w:rsidR="00995F7C" w:rsidRPr="00995F7C" w:rsidRDefault="00995F7C" w:rsidP="00B07CF1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Class</w:t>
            </w:r>
          </w:p>
        </w:tc>
        <w:tc>
          <w:tcPr>
            <w:tcW w:w="1870" w:type="dxa"/>
          </w:tcPr>
          <w:p w14:paraId="47AC4E05" w14:textId="27E6B43F" w:rsidR="00995F7C" w:rsidRPr="00995F7C" w:rsidRDefault="00995F7C" w:rsidP="00B07CF1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Usage</w:t>
            </w:r>
          </w:p>
        </w:tc>
        <w:tc>
          <w:tcPr>
            <w:tcW w:w="1870" w:type="dxa"/>
          </w:tcPr>
          <w:p w14:paraId="3839EBAF" w14:textId="0E852F7C" w:rsidR="00995F7C" w:rsidRDefault="00995F7C" w:rsidP="00B07CF1">
            <w:pPr>
              <w:jc w:val="center"/>
            </w:pPr>
            <w:r w:rsidRPr="00995F7C">
              <w:rPr>
                <w:b/>
                <w:bCs/>
                <w:color w:val="C00000"/>
              </w:rPr>
              <w:t>Type</w:t>
            </w:r>
          </w:p>
        </w:tc>
        <w:tc>
          <w:tcPr>
            <w:tcW w:w="1870" w:type="dxa"/>
          </w:tcPr>
          <w:p w14:paraId="2113788F" w14:textId="5AFE51F4" w:rsidR="00995F7C" w:rsidRDefault="00995F7C" w:rsidP="00B07CF1">
            <w:pPr>
              <w:jc w:val="center"/>
            </w:pPr>
            <w:r w:rsidRPr="00995F7C">
              <w:rPr>
                <w:b/>
                <w:bCs/>
                <w:color w:val="C00000"/>
              </w:rPr>
              <w:t>Status</w:t>
            </w:r>
          </w:p>
        </w:tc>
      </w:tr>
      <w:tr w:rsidR="00995F7C" w14:paraId="1EDD8771" w14:textId="77777777" w:rsidTr="00995F7C">
        <w:tc>
          <w:tcPr>
            <w:tcW w:w="1870" w:type="dxa"/>
          </w:tcPr>
          <w:p w14:paraId="1F9BB41E" w14:textId="14621870" w:rsidR="00995F7C" w:rsidRPr="00995F7C" w:rsidRDefault="007613E2" w:rsidP="00B07CF1">
            <w:pPr>
              <w:jc w:val="center"/>
              <w:rPr>
                <w:b/>
                <w:bCs/>
              </w:rPr>
            </w:pPr>
            <w:r w:rsidRPr="007613E2">
              <w:rPr>
                <w:b/>
                <w:bCs/>
              </w:rPr>
              <w:t>244.194.144.94</w:t>
            </w:r>
          </w:p>
        </w:tc>
        <w:tc>
          <w:tcPr>
            <w:tcW w:w="1870" w:type="dxa"/>
          </w:tcPr>
          <w:p w14:paraId="3359AAC1" w14:textId="5B7729F6" w:rsidR="00995F7C" w:rsidRDefault="007613E2" w:rsidP="00B07CF1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11F88F60" w14:textId="457C76D1" w:rsidR="00995F7C" w:rsidRDefault="007613E2" w:rsidP="00B07CF1">
            <w:pPr>
              <w:jc w:val="center"/>
            </w:pPr>
            <w:r>
              <w:t>Public</w:t>
            </w:r>
          </w:p>
        </w:tc>
        <w:tc>
          <w:tcPr>
            <w:tcW w:w="1870" w:type="dxa"/>
          </w:tcPr>
          <w:p w14:paraId="07A10083" w14:textId="0623105E" w:rsidR="00995F7C" w:rsidRDefault="007613E2" w:rsidP="00B07CF1">
            <w:pPr>
              <w:jc w:val="center"/>
            </w:pPr>
            <w:r>
              <w:t>valid</w:t>
            </w:r>
          </w:p>
        </w:tc>
        <w:tc>
          <w:tcPr>
            <w:tcW w:w="1870" w:type="dxa"/>
          </w:tcPr>
          <w:p w14:paraId="469D62A1" w14:textId="7D2F56C0" w:rsidR="00995F7C" w:rsidRDefault="007613E2" w:rsidP="00B07CF1">
            <w:pPr>
              <w:jc w:val="center"/>
            </w:pPr>
            <w:r>
              <w:t>Not Reserved</w:t>
            </w:r>
          </w:p>
        </w:tc>
      </w:tr>
      <w:tr w:rsidR="007613E2" w14:paraId="44663664" w14:textId="77777777" w:rsidTr="00995F7C">
        <w:tc>
          <w:tcPr>
            <w:tcW w:w="1870" w:type="dxa"/>
          </w:tcPr>
          <w:p w14:paraId="6B358F22" w14:textId="49BD6576" w:rsidR="007613E2" w:rsidRDefault="007613E2" w:rsidP="007613E2">
            <w:pPr>
              <w:jc w:val="center"/>
            </w:pPr>
            <w:r w:rsidRPr="007613E2">
              <w:rPr>
                <w:b/>
                <w:bCs/>
              </w:rPr>
              <w:t>238.188.138.88</w:t>
            </w:r>
          </w:p>
        </w:tc>
        <w:tc>
          <w:tcPr>
            <w:tcW w:w="1870" w:type="dxa"/>
          </w:tcPr>
          <w:p w14:paraId="00C0F84E" w14:textId="414D0A75" w:rsidR="007613E2" w:rsidRDefault="007613E2" w:rsidP="007613E2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06027094" w14:textId="69DBECCC" w:rsidR="007613E2" w:rsidRDefault="007613E2" w:rsidP="007613E2">
            <w:pPr>
              <w:jc w:val="center"/>
            </w:pPr>
            <w:r w:rsidRPr="007A2D43">
              <w:t>Public</w:t>
            </w:r>
          </w:p>
        </w:tc>
        <w:tc>
          <w:tcPr>
            <w:tcW w:w="1870" w:type="dxa"/>
          </w:tcPr>
          <w:p w14:paraId="26A57FA3" w14:textId="1A819D12" w:rsidR="007613E2" w:rsidRDefault="007613E2" w:rsidP="007613E2">
            <w:pPr>
              <w:jc w:val="center"/>
            </w:pPr>
            <w:r w:rsidRPr="005354A4">
              <w:t>valid</w:t>
            </w:r>
          </w:p>
        </w:tc>
        <w:tc>
          <w:tcPr>
            <w:tcW w:w="1870" w:type="dxa"/>
          </w:tcPr>
          <w:p w14:paraId="361E5316" w14:textId="17484A9D" w:rsidR="007613E2" w:rsidRDefault="007613E2" w:rsidP="007613E2">
            <w:pPr>
              <w:jc w:val="center"/>
            </w:pPr>
            <w:r w:rsidRPr="00EF6D1D">
              <w:t>Not Reserved</w:t>
            </w:r>
          </w:p>
        </w:tc>
      </w:tr>
      <w:tr w:rsidR="007613E2" w14:paraId="7BECA954" w14:textId="77777777" w:rsidTr="00995F7C">
        <w:tc>
          <w:tcPr>
            <w:tcW w:w="1870" w:type="dxa"/>
          </w:tcPr>
          <w:p w14:paraId="20416FC0" w14:textId="66501096" w:rsidR="007613E2" w:rsidRPr="00B07CF1" w:rsidRDefault="007613E2" w:rsidP="007613E2">
            <w:pPr>
              <w:jc w:val="center"/>
              <w:rPr>
                <w:b/>
                <w:bCs/>
              </w:rPr>
            </w:pPr>
            <w:r w:rsidRPr="007613E2">
              <w:rPr>
                <w:b/>
                <w:bCs/>
              </w:rPr>
              <w:t>232.182.132.82</w:t>
            </w:r>
          </w:p>
        </w:tc>
        <w:tc>
          <w:tcPr>
            <w:tcW w:w="1870" w:type="dxa"/>
          </w:tcPr>
          <w:p w14:paraId="0968CEED" w14:textId="11CE09D2" w:rsidR="007613E2" w:rsidRDefault="007613E2" w:rsidP="007613E2">
            <w:pPr>
              <w:jc w:val="center"/>
            </w:pPr>
            <w:r>
              <w:t>E</w:t>
            </w:r>
          </w:p>
        </w:tc>
        <w:tc>
          <w:tcPr>
            <w:tcW w:w="1870" w:type="dxa"/>
          </w:tcPr>
          <w:p w14:paraId="14D71A17" w14:textId="35183B35" w:rsidR="007613E2" w:rsidRDefault="007613E2" w:rsidP="007613E2">
            <w:pPr>
              <w:jc w:val="center"/>
            </w:pPr>
            <w:r w:rsidRPr="007A2D43">
              <w:t>Public</w:t>
            </w:r>
          </w:p>
        </w:tc>
        <w:tc>
          <w:tcPr>
            <w:tcW w:w="1870" w:type="dxa"/>
          </w:tcPr>
          <w:p w14:paraId="1B109C7B" w14:textId="6133C78C" w:rsidR="007613E2" w:rsidRDefault="007613E2" w:rsidP="007613E2">
            <w:pPr>
              <w:jc w:val="center"/>
            </w:pPr>
            <w:r w:rsidRPr="005354A4">
              <w:t>valid</w:t>
            </w:r>
          </w:p>
        </w:tc>
        <w:tc>
          <w:tcPr>
            <w:tcW w:w="1870" w:type="dxa"/>
          </w:tcPr>
          <w:p w14:paraId="674FD008" w14:textId="4B632640" w:rsidR="007613E2" w:rsidRDefault="007613E2" w:rsidP="007613E2">
            <w:pPr>
              <w:jc w:val="center"/>
            </w:pPr>
            <w:r w:rsidRPr="00EF6D1D">
              <w:t>Not Reserved</w:t>
            </w:r>
          </w:p>
        </w:tc>
      </w:tr>
      <w:tr w:rsidR="007613E2" w14:paraId="7B672F74" w14:textId="77777777" w:rsidTr="00995F7C">
        <w:tc>
          <w:tcPr>
            <w:tcW w:w="1870" w:type="dxa"/>
          </w:tcPr>
          <w:p w14:paraId="41290755" w14:textId="33319D5C" w:rsidR="007613E2" w:rsidRPr="00B07CF1" w:rsidRDefault="007613E2" w:rsidP="007613E2">
            <w:pPr>
              <w:jc w:val="center"/>
              <w:rPr>
                <w:b/>
                <w:bCs/>
              </w:rPr>
            </w:pPr>
            <w:r w:rsidRPr="007613E2">
              <w:rPr>
                <w:b/>
                <w:bCs/>
              </w:rPr>
              <w:t>226.176.126.76</w:t>
            </w:r>
          </w:p>
        </w:tc>
        <w:tc>
          <w:tcPr>
            <w:tcW w:w="1870" w:type="dxa"/>
          </w:tcPr>
          <w:p w14:paraId="5E0B1F9E" w14:textId="3AACD6C2" w:rsidR="007613E2" w:rsidRDefault="007613E2" w:rsidP="007613E2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6BC8E522" w14:textId="7DA425B6" w:rsidR="007613E2" w:rsidRDefault="007613E2" w:rsidP="007613E2">
            <w:pPr>
              <w:jc w:val="center"/>
            </w:pPr>
            <w:r w:rsidRPr="007A2D43">
              <w:t>Public</w:t>
            </w:r>
          </w:p>
        </w:tc>
        <w:tc>
          <w:tcPr>
            <w:tcW w:w="1870" w:type="dxa"/>
          </w:tcPr>
          <w:p w14:paraId="150B4968" w14:textId="0441BC40" w:rsidR="007613E2" w:rsidRDefault="007613E2" w:rsidP="007613E2">
            <w:pPr>
              <w:jc w:val="center"/>
            </w:pPr>
            <w:r w:rsidRPr="005354A4">
              <w:t>valid</w:t>
            </w:r>
          </w:p>
        </w:tc>
        <w:tc>
          <w:tcPr>
            <w:tcW w:w="1870" w:type="dxa"/>
          </w:tcPr>
          <w:p w14:paraId="6D0BDE97" w14:textId="35BF4E73" w:rsidR="007613E2" w:rsidRDefault="007613E2" w:rsidP="007613E2">
            <w:pPr>
              <w:jc w:val="center"/>
            </w:pPr>
            <w:r w:rsidRPr="00EF6D1D">
              <w:t>Not Reserved</w:t>
            </w:r>
          </w:p>
        </w:tc>
      </w:tr>
      <w:tr w:rsidR="007613E2" w14:paraId="15888F6E" w14:textId="77777777" w:rsidTr="007613E2">
        <w:tc>
          <w:tcPr>
            <w:tcW w:w="1870" w:type="dxa"/>
            <w:tcBorders>
              <w:bottom w:val="single" w:sz="4" w:space="0" w:color="auto"/>
            </w:tcBorders>
          </w:tcPr>
          <w:p w14:paraId="409464DC" w14:textId="42D9023B" w:rsidR="007613E2" w:rsidRPr="00B07CF1" w:rsidRDefault="007613E2" w:rsidP="007613E2">
            <w:pPr>
              <w:jc w:val="center"/>
              <w:rPr>
                <w:b/>
                <w:bCs/>
              </w:rPr>
            </w:pPr>
            <w:r w:rsidRPr="007613E2">
              <w:rPr>
                <w:b/>
                <w:bCs/>
              </w:rPr>
              <w:t>220.170.120.70</w:t>
            </w:r>
          </w:p>
        </w:tc>
        <w:tc>
          <w:tcPr>
            <w:tcW w:w="1870" w:type="dxa"/>
          </w:tcPr>
          <w:p w14:paraId="17EE1F2C" w14:textId="13B7B0C3" w:rsidR="007613E2" w:rsidRDefault="007613E2" w:rsidP="007613E2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14:paraId="252E86E5" w14:textId="1D479F92" w:rsidR="007613E2" w:rsidRDefault="007613E2" w:rsidP="007613E2">
            <w:pPr>
              <w:jc w:val="center"/>
            </w:pPr>
            <w:r w:rsidRPr="007A2D43">
              <w:t>Public</w:t>
            </w:r>
          </w:p>
        </w:tc>
        <w:tc>
          <w:tcPr>
            <w:tcW w:w="1870" w:type="dxa"/>
          </w:tcPr>
          <w:p w14:paraId="04F9C39B" w14:textId="640AF639" w:rsidR="007613E2" w:rsidRDefault="007613E2" w:rsidP="007613E2">
            <w:pPr>
              <w:jc w:val="center"/>
            </w:pPr>
            <w:r w:rsidRPr="005354A4">
              <w:t>valid</w:t>
            </w:r>
          </w:p>
        </w:tc>
        <w:tc>
          <w:tcPr>
            <w:tcW w:w="1870" w:type="dxa"/>
          </w:tcPr>
          <w:p w14:paraId="7CD1BE90" w14:textId="07316C85" w:rsidR="007613E2" w:rsidRDefault="007613E2" w:rsidP="007613E2">
            <w:pPr>
              <w:jc w:val="center"/>
            </w:pPr>
            <w:r w:rsidRPr="00EF6D1D">
              <w:t>Not Reserved</w:t>
            </w:r>
          </w:p>
        </w:tc>
      </w:tr>
    </w:tbl>
    <w:p w14:paraId="085BC71E" w14:textId="77777777" w:rsidR="00995F7C" w:rsidRPr="00995F7C" w:rsidRDefault="00995F7C" w:rsidP="00995F7C"/>
    <w:p w14:paraId="25E09806" w14:textId="6C9AA653" w:rsidR="00B07CF1" w:rsidRDefault="00995F7C" w:rsidP="00B07CF1">
      <w:pPr>
        <w:pStyle w:val="Heading1"/>
        <w:rPr>
          <w:b/>
          <w:bCs/>
        </w:rPr>
      </w:pPr>
      <w:r>
        <w:rPr>
          <w:b/>
          <w:bCs/>
        </w:rPr>
        <w:lastRenderedPageBreak/>
        <w:t>Part2_Ping:</w:t>
      </w:r>
    </w:p>
    <w:p w14:paraId="2FB8936A" w14:textId="77777777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>244.194.144.94</w:t>
      </w:r>
    </w:p>
    <w:p w14:paraId="457C4013" w14:textId="45007EDC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 xml:space="preserve"> </w:t>
      </w:r>
      <w:r>
        <w:rPr>
          <w:b/>
          <w:bCs/>
          <w:noProof/>
          <w:color w:val="00B050"/>
        </w:rPr>
        <w:drawing>
          <wp:inline distT="0" distB="0" distL="0" distR="0" wp14:anchorId="3F0F9EA8" wp14:editId="29315D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D03" w14:textId="77777777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>238.188.138.88</w:t>
      </w:r>
    </w:p>
    <w:p w14:paraId="4CE0C2A9" w14:textId="6088B3EC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 xml:space="preserve"> </w:t>
      </w:r>
      <w:r>
        <w:rPr>
          <w:b/>
          <w:bCs/>
          <w:noProof/>
          <w:color w:val="00B050"/>
        </w:rPr>
        <w:drawing>
          <wp:inline distT="0" distB="0" distL="0" distR="0" wp14:anchorId="776B587F" wp14:editId="6075B2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AFD0" w14:textId="1E557F41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 xml:space="preserve">232.182.132.82 </w:t>
      </w:r>
    </w:p>
    <w:p w14:paraId="50FFAE9D" w14:textId="0C5C3B3B" w:rsidR="003F3BF0" w:rsidRPr="003F3BF0" w:rsidRDefault="003F3BF0" w:rsidP="003F3BF0">
      <w:r>
        <w:rPr>
          <w:noProof/>
        </w:rPr>
        <w:lastRenderedPageBreak/>
        <w:drawing>
          <wp:inline distT="0" distB="0" distL="0" distR="0" wp14:anchorId="4958FFE7" wp14:editId="370C357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C54C" w14:textId="77777777" w:rsidR="003F3BF0" w:rsidRDefault="003F3BF0" w:rsidP="007613E2">
      <w:pPr>
        <w:pStyle w:val="Heading2"/>
        <w:rPr>
          <w:b/>
          <w:bCs/>
          <w:color w:val="00B050"/>
        </w:rPr>
      </w:pPr>
    </w:p>
    <w:p w14:paraId="69185DC3" w14:textId="77777777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 xml:space="preserve">226.176.126.76 </w:t>
      </w:r>
    </w:p>
    <w:p w14:paraId="20B97C46" w14:textId="2FDBC01E" w:rsidR="003F3BF0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1C661C90" wp14:editId="0F7A59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C30" w14:textId="66D1FBE5" w:rsidR="00B07CF1" w:rsidRPr="007613E2" w:rsidRDefault="003F3BF0" w:rsidP="007613E2">
      <w:pPr>
        <w:pStyle w:val="Heading2"/>
        <w:rPr>
          <w:b/>
          <w:bCs/>
          <w:color w:val="00B050"/>
        </w:rPr>
      </w:pPr>
      <w:r>
        <w:rPr>
          <w:b/>
          <w:bCs/>
          <w:color w:val="00B050"/>
        </w:rPr>
        <w:t>220 170.120.70</w:t>
      </w:r>
    </w:p>
    <w:p w14:paraId="7926BD18" w14:textId="5BE0FC34" w:rsidR="00995F7C" w:rsidRDefault="003F3BF0" w:rsidP="00995F7C">
      <w:pPr>
        <w:pStyle w:val="Heading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384A94" wp14:editId="02515D3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485" w14:textId="77777777" w:rsidR="003F3BF0" w:rsidRDefault="003F3BF0" w:rsidP="00995F7C">
      <w:pPr>
        <w:pStyle w:val="Heading1"/>
        <w:rPr>
          <w:b/>
          <w:bCs/>
        </w:rPr>
      </w:pPr>
    </w:p>
    <w:p w14:paraId="7F534C2A" w14:textId="175AFD87" w:rsidR="00995F7C" w:rsidRDefault="00995F7C" w:rsidP="00995F7C">
      <w:pPr>
        <w:pStyle w:val="Heading1"/>
        <w:rPr>
          <w:b/>
          <w:bCs/>
        </w:rPr>
      </w:pPr>
      <w:r>
        <w:rPr>
          <w:b/>
          <w:bCs/>
        </w:rPr>
        <w:lastRenderedPageBreak/>
        <w:t>Part3_Tracert:</w:t>
      </w:r>
    </w:p>
    <w:p w14:paraId="05952392" w14:textId="1426CA42" w:rsidR="003F3BF0" w:rsidRDefault="003F3BF0" w:rsidP="003F3BF0">
      <w:pPr>
        <w:pStyle w:val="Heading2"/>
        <w:rPr>
          <w:b/>
          <w:bCs/>
          <w:color w:val="00B050"/>
        </w:rPr>
      </w:pPr>
      <w:hyperlink r:id="rId10" w:history="1">
        <w:r w:rsidRPr="00B459FF">
          <w:rPr>
            <w:rStyle w:val="Hyperlink"/>
            <w:b/>
            <w:bCs/>
          </w:rPr>
          <w:t>www.yahoo.com</w:t>
        </w:r>
      </w:hyperlink>
    </w:p>
    <w:p w14:paraId="720EEE82" w14:textId="6A0AAE3C" w:rsidR="003F3BF0" w:rsidRDefault="00D75B5E" w:rsidP="003F3BF0">
      <w:pPr>
        <w:pStyle w:val="Heading2"/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36CB2D68" wp14:editId="6289ADC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2E6" w14:textId="5250414E" w:rsidR="003F3BF0" w:rsidRDefault="003F3BF0" w:rsidP="003F3BF0">
      <w:pPr>
        <w:pStyle w:val="Heading2"/>
        <w:rPr>
          <w:b/>
          <w:bCs/>
          <w:color w:val="00B050"/>
        </w:rPr>
      </w:pPr>
      <w:hyperlink r:id="rId12" w:history="1">
        <w:r w:rsidRPr="00B459FF">
          <w:rPr>
            <w:rStyle w:val="Hyperlink"/>
            <w:b/>
            <w:bCs/>
          </w:rPr>
          <w:t>www.facebook.com</w:t>
        </w:r>
      </w:hyperlink>
      <w:r>
        <w:rPr>
          <w:b/>
          <w:bCs/>
          <w:color w:val="00B050"/>
        </w:rPr>
        <w:t xml:space="preserve"> </w:t>
      </w:r>
    </w:p>
    <w:p w14:paraId="4F69CB91" w14:textId="4684193D" w:rsidR="003F3BF0" w:rsidRDefault="00D75B5E" w:rsidP="003F3BF0">
      <w:pPr>
        <w:pStyle w:val="Heading2"/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54C90EA7" wp14:editId="7EA86ED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F98" w14:textId="4AD7FED5" w:rsidR="003F3BF0" w:rsidRDefault="003F3BF0" w:rsidP="003F3BF0">
      <w:pPr>
        <w:pStyle w:val="Heading2"/>
        <w:rPr>
          <w:b/>
          <w:bCs/>
          <w:color w:val="00B050"/>
        </w:rPr>
      </w:pPr>
      <w:hyperlink r:id="rId14" w:history="1">
        <w:r w:rsidRPr="00B459FF">
          <w:rPr>
            <w:rStyle w:val="Hyperlink"/>
            <w:b/>
            <w:bCs/>
          </w:rPr>
          <w:t>www.whatsapp.com</w:t>
        </w:r>
      </w:hyperlink>
      <w:r>
        <w:rPr>
          <w:b/>
          <w:bCs/>
          <w:color w:val="00B050"/>
        </w:rPr>
        <w:t xml:space="preserve">  </w:t>
      </w:r>
    </w:p>
    <w:p w14:paraId="4C799EF0" w14:textId="6005F113" w:rsidR="003F3BF0" w:rsidRDefault="00D75B5E" w:rsidP="003F3BF0">
      <w:pPr>
        <w:pStyle w:val="Heading2"/>
        <w:rPr>
          <w:b/>
          <w:bCs/>
          <w:color w:val="00B050"/>
        </w:rPr>
      </w:pPr>
      <w:r>
        <w:rPr>
          <w:b/>
          <w:bCs/>
          <w:noProof/>
          <w:color w:val="00B050"/>
        </w:rPr>
        <w:lastRenderedPageBreak/>
        <w:drawing>
          <wp:inline distT="0" distB="0" distL="0" distR="0" wp14:anchorId="5EFE4941" wp14:editId="6766B40F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C52E" w14:textId="6AC2144B" w:rsidR="003F3BF0" w:rsidRDefault="00D75B5E" w:rsidP="003F3BF0">
      <w:pPr>
        <w:pStyle w:val="Heading2"/>
        <w:rPr>
          <w:b/>
          <w:bCs/>
          <w:color w:val="00B050"/>
        </w:rPr>
      </w:pPr>
      <w:hyperlink r:id="rId16" w:history="1">
        <w:r w:rsidRPr="00B459FF">
          <w:rPr>
            <w:rStyle w:val="Hyperlink"/>
            <w:b/>
            <w:bCs/>
          </w:rPr>
          <w:t>www.google.com</w:t>
        </w:r>
      </w:hyperlink>
      <w:r w:rsidR="003F3BF0">
        <w:rPr>
          <w:b/>
          <w:bCs/>
          <w:color w:val="00B050"/>
        </w:rPr>
        <w:t xml:space="preserve"> </w:t>
      </w:r>
    </w:p>
    <w:p w14:paraId="20E6EDCA" w14:textId="5BACF885" w:rsidR="003F3BF0" w:rsidRDefault="00D75B5E" w:rsidP="003F3BF0">
      <w:pPr>
        <w:pStyle w:val="Heading2"/>
        <w:rPr>
          <w:b/>
          <w:bCs/>
          <w:color w:val="00B050"/>
        </w:rPr>
      </w:pPr>
      <w:r>
        <w:rPr>
          <w:b/>
          <w:bCs/>
          <w:noProof/>
          <w:color w:val="00B050"/>
        </w:rPr>
        <w:drawing>
          <wp:inline distT="0" distB="0" distL="0" distR="0" wp14:anchorId="15C6FB22" wp14:editId="6677A56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0D9" w14:textId="1AA847AC" w:rsidR="003F3BF0" w:rsidRPr="003F3BF0" w:rsidRDefault="003F3BF0" w:rsidP="003F3BF0">
      <w:pPr>
        <w:pStyle w:val="Heading2"/>
        <w:rPr>
          <w:b/>
          <w:bCs/>
          <w:color w:val="00B050"/>
        </w:rPr>
      </w:pPr>
      <w:hyperlink r:id="rId18" w:history="1">
        <w:r w:rsidRPr="00B459FF">
          <w:rPr>
            <w:rStyle w:val="Hyperlink"/>
            <w:b/>
            <w:bCs/>
          </w:rPr>
          <w:t>www.instagram.com</w:t>
        </w:r>
      </w:hyperlink>
      <w:r>
        <w:rPr>
          <w:b/>
          <w:bCs/>
          <w:color w:val="00B050"/>
        </w:rPr>
        <w:t xml:space="preserve"> </w:t>
      </w:r>
    </w:p>
    <w:p w14:paraId="37F45CAF" w14:textId="6614F05A" w:rsidR="00995F7C" w:rsidRPr="00995F7C" w:rsidRDefault="00D75B5E" w:rsidP="00995F7C">
      <w:r>
        <w:rPr>
          <w:noProof/>
        </w:rPr>
        <w:lastRenderedPageBreak/>
        <w:drawing>
          <wp:inline distT="0" distB="0" distL="0" distR="0" wp14:anchorId="4C55A3C2" wp14:editId="7A21135A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7C" w:rsidRPr="00995F7C" w:rsidSect="00995F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4A"/>
    <w:rsid w:val="002B6124"/>
    <w:rsid w:val="003F3BF0"/>
    <w:rsid w:val="007613E2"/>
    <w:rsid w:val="008827B6"/>
    <w:rsid w:val="00995F7C"/>
    <w:rsid w:val="00AA154A"/>
    <w:rsid w:val="00B07CF1"/>
    <w:rsid w:val="00D0479B"/>
    <w:rsid w:val="00D75B5E"/>
    <w:rsid w:val="00EA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BFFA"/>
  <w15:chartTrackingRefBased/>
  <w15:docId w15:val="{AEDA198F-E85F-4176-8554-37814BAD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7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95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1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www.instagram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facebook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www.yahoo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hats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  </PublishDate>
  <Abstract/>
  <CompanyAddress>BSCYS-III-B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</vt:lpstr>
    </vt:vector>
  </TitlesOfParts>
  <Company>200994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Assignment 1</dc:subject>
  <dc:creator>samiullah iftikhar</dc:creator>
  <cp:keywords/>
  <dc:description/>
  <cp:lastModifiedBy>samigh9211@gmail.com</cp:lastModifiedBy>
  <cp:revision>4</cp:revision>
  <dcterms:created xsi:type="dcterms:W3CDTF">2021-10-25T15:19:00Z</dcterms:created>
  <dcterms:modified xsi:type="dcterms:W3CDTF">2021-10-26T16:58:00Z</dcterms:modified>
</cp:coreProperties>
</file>