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BD98" w14:textId="3F4A9AA0" w:rsidR="000E470F" w:rsidRPr="00753B3B" w:rsidRDefault="001F7F88" w:rsidP="001F7F88">
      <w:pPr>
        <w:jc w:val="center"/>
        <w:rPr>
          <w:b/>
          <w:bCs/>
        </w:rPr>
      </w:pPr>
      <w:bookmarkStart w:id="0" w:name="_Hlk86737231"/>
      <w:r w:rsidRPr="00753B3B">
        <w:rPr>
          <w:b/>
          <w:bCs/>
        </w:rPr>
        <w:t>COMPUTER NETWORKS LAB</w:t>
      </w:r>
    </w:p>
    <w:p w14:paraId="2C1AB3AF" w14:textId="6FB262AF" w:rsidR="001F7F88" w:rsidRPr="00753B3B" w:rsidRDefault="001F7F88" w:rsidP="001F7F88">
      <w:pPr>
        <w:jc w:val="center"/>
        <w:rPr>
          <w:b/>
          <w:bCs/>
        </w:rPr>
      </w:pPr>
      <w:r w:rsidRPr="00753B3B">
        <w:rPr>
          <w:b/>
          <w:bCs/>
        </w:rPr>
        <w:t>200960</w:t>
      </w:r>
    </w:p>
    <w:p w14:paraId="2980CB63" w14:textId="5614CEFD" w:rsidR="001F7F88" w:rsidRPr="00753B3B" w:rsidRDefault="001F7F88" w:rsidP="001F7F88">
      <w:pPr>
        <w:jc w:val="center"/>
        <w:rPr>
          <w:b/>
          <w:bCs/>
        </w:rPr>
      </w:pPr>
      <w:r w:rsidRPr="00753B3B">
        <w:rPr>
          <w:b/>
          <w:bCs/>
        </w:rPr>
        <w:t>NIMRA NOOR</w:t>
      </w:r>
    </w:p>
    <w:p w14:paraId="77559699" w14:textId="20CE0399" w:rsidR="001F7F88" w:rsidRDefault="001F7F88" w:rsidP="001F7F88">
      <w:pPr>
        <w:jc w:val="center"/>
        <w:rPr>
          <w:b/>
          <w:bCs/>
        </w:rPr>
      </w:pPr>
      <w:r w:rsidRPr="00753B3B">
        <w:rPr>
          <w:b/>
          <w:bCs/>
        </w:rPr>
        <w:t>BSCYS-3-B</w:t>
      </w:r>
    </w:p>
    <w:p w14:paraId="1A6CD668" w14:textId="5C6A14BE" w:rsidR="00CF22BF" w:rsidRDefault="00CF22BF" w:rsidP="001F7F88">
      <w:pPr>
        <w:jc w:val="center"/>
        <w:rPr>
          <w:b/>
          <w:bCs/>
        </w:rPr>
      </w:pPr>
    </w:p>
    <w:p w14:paraId="6CAAA95E" w14:textId="6A306E03" w:rsidR="00CF22BF" w:rsidRDefault="00CF22BF" w:rsidP="001F7F88">
      <w:pPr>
        <w:jc w:val="center"/>
        <w:rPr>
          <w:b/>
          <w:bCs/>
        </w:rPr>
      </w:pPr>
    </w:p>
    <w:p w14:paraId="5EF95476" w14:textId="1E2A17DF" w:rsidR="00CF22BF" w:rsidRDefault="00CF22BF" w:rsidP="001F7F88">
      <w:pPr>
        <w:jc w:val="center"/>
        <w:rPr>
          <w:b/>
          <w:bCs/>
        </w:rPr>
      </w:pPr>
    </w:p>
    <w:p w14:paraId="4FE29A28" w14:textId="77777777" w:rsidR="00CF22BF" w:rsidRPr="00753B3B" w:rsidRDefault="00CF22BF" w:rsidP="001F7F88">
      <w:pPr>
        <w:jc w:val="center"/>
        <w:rPr>
          <w:b/>
          <w:bCs/>
        </w:rPr>
      </w:pPr>
    </w:p>
    <w:p w14:paraId="20F2FB79" w14:textId="1D490842" w:rsidR="0054392B" w:rsidRDefault="0054392B" w:rsidP="001F7F88">
      <w:pPr>
        <w:jc w:val="center"/>
      </w:pPr>
    </w:p>
    <w:p w14:paraId="4B07534D" w14:textId="77777777" w:rsidR="00753B3B" w:rsidRDefault="00753B3B" w:rsidP="00753B3B">
      <w:r>
        <w:t>Question 01:</w:t>
      </w:r>
    </w:p>
    <w:p w14:paraId="73138F4E" w14:textId="77777777" w:rsidR="00753B3B" w:rsidRDefault="00753B3B" w:rsidP="00753B3B">
      <w:r>
        <w:t>Calculate IP Addresses produced after applying the “formula (mathematical calculation for each IP)”.</w:t>
      </w:r>
    </w:p>
    <w:p w14:paraId="506D9779" w14:textId="77777777" w:rsidR="00753B3B" w:rsidRDefault="00753B3B" w:rsidP="00753B3B">
      <w:r>
        <w:t>Identify Class, Private/Public, Valid/Invalid and Reserved/Not Reserved for each of calculated IP</w:t>
      </w:r>
    </w:p>
    <w:p w14:paraId="1758EBC7" w14:textId="77777777" w:rsidR="00753B3B" w:rsidRDefault="00753B3B" w:rsidP="00753B3B">
      <w:r>
        <w:t>Address.</w:t>
      </w:r>
    </w:p>
    <w:p w14:paraId="4959FD92" w14:textId="77777777" w:rsidR="00753B3B" w:rsidRDefault="00753B3B" w:rsidP="00753B3B">
      <w:r>
        <w:t>1. 1*Student-ID % 200. 1*Student-ID % 200. 1*Student-ID % 100. 1*Student-ID % 100.</w:t>
      </w:r>
    </w:p>
    <w:p w14:paraId="1C61A06F" w14:textId="77777777" w:rsidR="00753B3B" w:rsidRDefault="00753B3B" w:rsidP="00753B3B">
      <w:r>
        <w:t>2. 2*Student-ID % 200. 2*Student-ID % 200. 2*Student-ID % 100. 2*Student-ID % 100.</w:t>
      </w:r>
    </w:p>
    <w:p w14:paraId="6854865B" w14:textId="77777777" w:rsidR="00753B3B" w:rsidRDefault="00753B3B" w:rsidP="00753B3B">
      <w:r>
        <w:t>3. 3*Student-ID % 200. 3*Student-ID % 200. 3*Student-ID % 100. 3*Student-ID % 100.</w:t>
      </w:r>
    </w:p>
    <w:p w14:paraId="0DB34E91" w14:textId="77777777" w:rsidR="00753B3B" w:rsidRDefault="00753B3B" w:rsidP="00753B3B">
      <w:r>
        <w:t>4. 4*Student-ID % 200. 4*Student-ID % 200. 4*Student-ID % 100. 4*Student-ID % 100.</w:t>
      </w:r>
    </w:p>
    <w:p w14:paraId="15CEA046" w14:textId="32D9CDAB" w:rsidR="0054392B" w:rsidRDefault="00753B3B" w:rsidP="00753B3B">
      <w:r>
        <w:t>5. 5*Student-ID % 200. 5*Student-ID % 200. 5*Student-ID % 100. 5*Student-ID % 100.</w:t>
      </w:r>
    </w:p>
    <w:p w14:paraId="62E2842B" w14:textId="1E9FEAA6" w:rsidR="0054392B" w:rsidRDefault="0054392B" w:rsidP="001F7F88">
      <w:pPr>
        <w:jc w:val="center"/>
      </w:pPr>
    </w:p>
    <w:p w14:paraId="77F9A690" w14:textId="3D07FC10" w:rsidR="0054392B" w:rsidRDefault="0054392B" w:rsidP="001F7F88">
      <w:pPr>
        <w:jc w:val="center"/>
      </w:pPr>
      <w:r>
        <w:rPr>
          <w:noProof/>
        </w:rPr>
        <w:lastRenderedPageBreak/>
        <w:drawing>
          <wp:inline distT="0" distB="0" distL="0" distR="0" wp14:anchorId="2F736A5A" wp14:editId="1C03134C">
            <wp:extent cx="5943600" cy="4639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C727" w14:textId="791C8786" w:rsidR="0054392B" w:rsidRDefault="0054392B" w:rsidP="001F7F88">
      <w:pPr>
        <w:jc w:val="center"/>
      </w:pPr>
      <w:r>
        <w:rPr>
          <w:noProof/>
        </w:rPr>
        <w:drawing>
          <wp:inline distT="0" distB="0" distL="0" distR="0" wp14:anchorId="0D1A6989" wp14:editId="142F6403">
            <wp:extent cx="40767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ACD74C6" w14:textId="6705BD19" w:rsidR="001F7F88" w:rsidRDefault="001F7F88" w:rsidP="001F7F88">
      <w:pPr>
        <w:jc w:val="center"/>
      </w:pPr>
    </w:p>
    <w:p w14:paraId="40D7EB87" w14:textId="62AF2FE7" w:rsidR="00AD4C33" w:rsidRDefault="00AD4C33" w:rsidP="00AD4C33">
      <w:pPr>
        <w:jc w:val="center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AD4C33" w14:paraId="284A7B7B" w14:textId="77777777" w:rsidTr="00AD4C33">
        <w:tc>
          <w:tcPr>
            <w:tcW w:w="2337" w:type="dxa"/>
          </w:tcPr>
          <w:p w14:paraId="50795598" w14:textId="75190CBC" w:rsidR="00AD4C33" w:rsidRDefault="00AD4C33" w:rsidP="00AD4C33">
            <w:pPr>
              <w:jc w:val="center"/>
            </w:pPr>
            <w:r>
              <w:t>IP</w:t>
            </w:r>
          </w:p>
        </w:tc>
        <w:tc>
          <w:tcPr>
            <w:tcW w:w="2337" w:type="dxa"/>
          </w:tcPr>
          <w:p w14:paraId="59D58714" w14:textId="43219CFB" w:rsidR="00AD4C33" w:rsidRDefault="00AD4C33" w:rsidP="00AD4C33">
            <w:pPr>
              <w:jc w:val="center"/>
            </w:pPr>
            <w:r>
              <w:t>CLASS</w:t>
            </w:r>
          </w:p>
        </w:tc>
        <w:tc>
          <w:tcPr>
            <w:tcW w:w="2338" w:type="dxa"/>
          </w:tcPr>
          <w:p w14:paraId="6FABE274" w14:textId="6E79553B" w:rsidR="00AD4C33" w:rsidRDefault="00AD4C33" w:rsidP="00AD4C33">
            <w:pPr>
              <w:jc w:val="center"/>
            </w:pPr>
            <w:r>
              <w:t>USAGE</w:t>
            </w:r>
          </w:p>
        </w:tc>
        <w:tc>
          <w:tcPr>
            <w:tcW w:w="2973" w:type="dxa"/>
          </w:tcPr>
          <w:p w14:paraId="301B7454" w14:textId="6271F16D" w:rsidR="00AD4C33" w:rsidRDefault="00AD4C33" w:rsidP="00AD4C33">
            <w:pPr>
              <w:jc w:val="center"/>
            </w:pPr>
            <w:r>
              <w:t>TYPE /STATUS</w:t>
            </w:r>
          </w:p>
        </w:tc>
      </w:tr>
      <w:tr w:rsidR="00AD4C33" w14:paraId="7B955C4F" w14:textId="77777777" w:rsidTr="00AD4C33">
        <w:tc>
          <w:tcPr>
            <w:tcW w:w="2337" w:type="dxa"/>
          </w:tcPr>
          <w:p w14:paraId="4C6FE3AB" w14:textId="1EAC20BE" w:rsidR="00AD4C33" w:rsidRDefault="00AD4C33" w:rsidP="00AD4C33">
            <w:pPr>
              <w:jc w:val="center"/>
            </w:pPr>
            <w:r>
              <w:t>0.80.60.65</w:t>
            </w:r>
          </w:p>
        </w:tc>
        <w:tc>
          <w:tcPr>
            <w:tcW w:w="2337" w:type="dxa"/>
          </w:tcPr>
          <w:p w14:paraId="7B7DE39F" w14:textId="4847BB50" w:rsidR="00AD4C33" w:rsidRDefault="00AD4C33" w:rsidP="00AD4C33">
            <w:pPr>
              <w:jc w:val="center"/>
            </w:pPr>
            <w:r>
              <w:t>A</w:t>
            </w:r>
          </w:p>
        </w:tc>
        <w:tc>
          <w:tcPr>
            <w:tcW w:w="2338" w:type="dxa"/>
          </w:tcPr>
          <w:p w14:paraId="27923610" w14:textId="5A4E1D1A" w:rsidR="00AD4C33" w:rsidRDefault="00AD4C33" w:rsidP="00AD4C33">
            <w:pPr>
              <w:jc w:val="center"/>
            </w:pPr>
            <w:r>
              <w:t>PUBLIC</w:t>
            </w:r>
          </w:p>
        </w:tc>
        <w:tc>
          <w:tcPr>
            <w:tcW w:w="2973" w:type="dxa"/>
          </w:tcPr>
          <w:p w14:paraId="2F30BB7C" w14:textId="5388B8DA" w:rsidR="00AD4C33" w:rsidRDefault="00AD4C33" w:rsidP="00AD4C33">
            <w:pPr>
              <w:jc w:val="center"/>
            </w:pPr>
            <w:bookmarkStart w:id="1" w:name="_Hlk86737658"/>
            <w:r>
              <w:t>VALID/NOT RESERVED</w:t>
            </w:r>
            <w:bookmarkEnd w:id="1"/>
          </w:p>
        </w:tc>
      </w:tr>
      <w:tr w:rsidR="00AD4C33" w14:paraId="7DC96752" w14:textId="77777777" w:rsidTr="00AD4C33">
        <w:tc>
          <w:tcPr>
            <w:tcW w:w="2337" w:type="dxa"/>
          </w:tcPr>
          <w:p w14:paraId="2C0341DB" w14:textId="20D0F3B7" w:rsidR="00AD4C33" w:rsidRDefault="00AD4C33" w:rsidP="00AD4C33">
            <w:pPr>
              <w:jc w:val="center"/>
            </w:pPr>
            <w:r>
              <w:t>0.40.120.130</w:t>
            </w:r>
          </w:p>
        </w:tc>
        <w:tc>
          <w:tcPr>
            <w:tcW w:w="2337" w:type="dxa"/>
          </w:tcPr>
          <w:p w14:paraId="14022B7A" w14:textId="02E9C84E" w:rsidR="00AD4C33" w:rsidRDefault="00AD4C33" w:rsidP="00AD4C33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14:paraId="324AB4A6" w14:textId="2527CCC3" w:rsidR="00AD4C33" w:rsidRDefault="00AD4C33" w:rsidP="00AD4C33">
            <w:pPr>
              <w:jc w:val="center"/>
            </w:pPr>
            <w:r>
              <w:t>PUBLIC</w:t>
            </w:r>
          </w:p>
        </w:tc>
        <w:tc>
          <w:tcPr>
            <w:tcW w:w="2973" w:type="dxa"/>
          </w:tcPr>
          <w:p w14:paraId="77010929" w14:textId="78B6BF07" w:rsidR="00AD4C33" w:rsidRDefault="00AD4C33" w:rsidP="00AD4C33">
            <w:pPr>
              <w:jc w:val="center"/>
            </w:pPr>
            <w:r>
              <w:t>VALID/NOT RESERVED</w:t>
            </w:r>
          </w:p>
        </w:tc>
      </w:tr>
      <w:tr w:rsidR="00AD4C33" w14:paraId="4A81F48E" w14:textId="77777777" w:rsidTr="00AD4C33">
        <w:tc>
          <w:tcPr>
            <w:tcW w:w="2337" w:type="dxa"/>
          </w:tcPr>
          <w:p w14:paraId="328DB7B1" w14:textId="58DB395B" w:rsidR="00AD4C33" w:rsidRDefault="00AD4C33" w:rsidP="00AD4C33">
            <w:pPr>
              <w:jc w:val="center"/>
            </w:pPr>
            <w:r>
              <w:t>0.0.40.195</w:t>
            </w:r>
          </w:p>
        </w:tc>
        <w:tc>
          <w:tcPr>
            <w:tcW w:w="2337" w:type="dxa"/>
          </w:tcPr>
          <w:p w14:paraId="01CCC15E" w14:textId="5DB5FC73" w:rsidR="00AD4C33" w:rsidRDefault="00AD4C33" w:rsidP="00AD4C33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14:paraId="2722F23D" w14:textId="02E71ECC" w:rsidR="00AD4C33" w:rsidRDefault="00AD4C33" w:rsidP="00AD4C33">
            <w:pPr>
              <w:jc w:val="center"/>
            </w:pPr>
            <w:r>
              <w:t>PUBLIC</w:t>
            </w:r>
          </w:p>
        </w:tc>
        <w:tc>
          <w:tcPr>
            <w:tcW w:w="2973" w:type="dxa"/>
          </w:tcPr>
          <w:p w14:paraId="02B3E5C2" w14:textId="15CB61D0" w:rsidR="00AD4C33" w:rsidRDefault="00AD4C33" w:rsidP="00AD4C33">
            <w:pPr>
              <w:jc w:val="center"/>
            </w:pPr>
            <w:r>
              <w:t>VALID/NOT RESERVED</w:t>
            </w:r>
          </w:p>
        </w:tc>
      </w:tr>
      <w:tr w:rsidR="00AD4C33" w14:paraId="7E9C9623" w14:textId="77777777" w:rsidTr="00AD4C33">
        <w:tc>
          <w:tcPr>
            <w:tcW w:w="2337" w:type="dxa"/>
          </w:tcPr>
          <w:p w14:paraId="768FC473" w14:textId="3E9909F2" w:rsidR="00AD4C33" w:rsidRDefault="00AD4C33" w:rsidP="00AD4C33">
            <w:pPr>
              <w:jc w:val="center"/>
            </w:pPr>
            <w:r>
              <w:t>0.80.100.33</w:t>
            </w:r>
          </w:p>
        </w:tc>
        <w:tc>
          <w:tcPr>
            <w:tcW w:w="2337" w:type="dxa"/>
          </w:tcPr>
          <w:p w14:paraId="047070F5" w14:textId="29A2B6C0" w:rsidR="00AD4C33" w:rsidRDefault="00AD4C33" w:rsidP="00AD4C33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14:paraId="68AA202C" w14:textId="7795364C" w:rsidR="00AD4C33" w:rsidRDefault="00AD4C33" w:rsidP="00AD4C33">
            <w:pPr>
              <w:jc w:val="center"/>
            </w:pPr>
            <w:r>
              <w:t>PUBLIC</w:t>
            </w:r>
          </w:p>
        </w:tc>
        <w:tc>
          <w:tcPr>
            <w:tcW w:w="2973" w:type="dxa"/>
          </w:tcPr>
          <w:p w14:paraId="61A12886" w14:textId="36741C30" w:rsidR="00AD4C33" w:rsidRDefault="00AD4C33" w:rsidP="00AD4C33">
            <w:pPr>
              <w:jc w:val="center"/>
            </w:pPr>
            <w:r>
              <w:t>VALID/NOT RESERVED</w:t>
            </w:r>
          </w:p>
        </w:tc>
      </w:tr>
      <w:tr w:rsidR="00AD4C33" w14:paraId="2737A4A7" w14:textId="77777777" w:rsidTr="00AD4C33">
        <w:tc>
          <w:tcPr>
            <w:tcW w:w="2337" w:type="dxa"/>
          </w:tcPr>
          <w:p w14:paraId="5838A769" w14:textId="2E33F29B" w:rsidR="00AD4C33" w:rsidRDefault="00AD4C33" w:rsidP="00AD4C33">
            <w:pPr>
              <w:jc w:val="center"/>
            </w:pPr>
            <w:r>
              <w:t>0.40.20.98</w:t>
            </w:r>
          </w:p>
        </w:tc>
        <w:tc>
          <w:tcPr>
            <w:tcW w:w="2337" w:type="dxa"/>
          </w:tcPr>
          <w:p w14:paraId="107B5A2A" w14:textId="6249AE9A" w:rsidR="00AD4C33" w:rsidRDefault="00AD4C33" w:rsidP="00AD4C33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14:paraId="673EA9C3" w14:textId="3250F8AD" w:rsidR="00AD4C33" w:rsidRDefault="00AD4C33" w:rsidP="00AD4C33">
            <w:pPr>
              <w:jc w:val="center"/>
            </w:pPr>
            <w:r>
              <w:t>PUBLIC</w:t>
            </w:r>
          </w:p>
        </w:tc>
        <w:tc>
          <w:tcPr>
            <w:tcW w:w="2973" w:type="dxa"/>
          </w:tcPr>
          <w:p w14:paraId="6A0399FE" w14:textId="1F6A3D0C" w:rsidR="00AD4C33" w:rsidRDefault="00AD4C33" w:rsidP="00AD4C33">
            <w:pPr>
              <w:jc w:val="center"/>
            </w:pPr>
            <w:r>
              <w:t>VALID/NOT RESERVED</w:t>
            </w:r>
          </w:p>
        </w:tc>
      </w:tr>
    </w:tbl>
    <w:p w14:paraId="62345AF2" w14:textId="415E2D03" w:rsidR="001F7F88" w:rsidRDefault="001F7F88" w:rsidP="00AD4C33">
      <w:pPr>
        <w:jc w:val="center"/>
      </w:pPr>
    </w:p>
    <w:p w14:paraId="4CC57C80" w14:textId="77777777" w:rsidR="00816728" w:rsidRDefault="00816728" w:rsidP="00816728">
      <w:bookmarkStart w:id="2" w:name="_Hlk86737903"/>
      <w:r>
        <w:lastRenderedPageBreak/>
        <w:t>Question 02:</w:t>
      </w:r>
    </w:p>
    <w:p w14:paraId="4F461E14" w14:textId="77777777" w:rsidR="00816728" w:rsidRDefault="00816728" w:rsidP="00816728">
      <w:r>
        <w:t>Using the NET USER command perform the following:</w:t>
      </w:r>
    </w:p>
    <w:p w14:paraId="4FFCCE77" w14:textId="77777777" w:rsidR="00816728" w:rsidRDefault="00816728" w:rsidP="00816728">
      <w:r>
        <w:t>1. Create a NEW USER.</w:t>
      </w:r>
    </w:p>
    <w:p w14:paraId="308985F8" w14:textId="4FF3B3E3" w:rsidR="00816728" w:rsidRDefault="00816728" w:rsidP="00816728">
      <w:r>
        <w:t>a. Name format: exam name {Reg}</w:t>
      </w:r>
    </w:p>
    <w:p w14:paraId="26E553A9" w14:textId="77777777" w:rsidR="00816728" w:rsidRDefault="00816728" w:rsidP="00816728">
      <w:r>
        <w:t>b. Example: examadnan201764</w:t>
      </w:r>
    </w:p>
    <w:p w14:paraId="46C748B2" w14:textId="77777777" w:rsidR="00816728" w:rsidRDefault="00816728" w:rsidP="00816728">
      <w:r>
        <w:t>2. Assign the time of 11AM to 5PM for Monday to Friday.</w:t>
      </w:r>
    </w:p>
    <w:p w14:paraId="663CA762" w14:textId="3DDA942C" w:rsidR="00816728" w:rsidRDefault="00816728" w:rsidP="00816728">
      <w:r>
        <w:t>3. Create New local group:</w:t>
      </w:r>
    </w:p>
    <w:p w14:paraId="3FEE48D2" w14:textId="5348E05C" w:rsidR="00816728" w:rsidRDefault="00816728" w:rsidP="00816728">
      <w:r>
        <w:t>a. Name format: exam local group {Reg}</w:t>
      </w:r>
    </w:p>
    <w:p w14:paraId="336C818C" w14:textId="77777777" w:rsidR="00816728" w:rsidRDefault="00816728" w:rsidP="00816728">
      <w:r>
        <w:t>b. Example: examlocalgroup201764</w:t>
      </w:r>
    </w:p>
    <w:p w14:paraId="64B2A8DB" w14:textId="6C16407F" w:rsidR="00816728" w:rsidRDefault="00816728" w:rsidP="00816728">
      <w:r>
        <w:t>4. Add User to the newly created local group</w:t>
      </w:r>
    </w:p>
    <w:p w14:paraId="54F198AA" w14:textId="2DD3FB8B" w:rsidR="00816728" w:rsidRDefault="00816728" w:rsidP="00816728">
      <w:r>
        <w:t>5. Display/View the information about the User</w:t>
      </w:r>
      <w:bookmarkEnd w:id="2"/>
    </w:p>
    <w:p w14:paraId="3865E055" w14:textId="166D42AC" w:rsidR="00816728" w:rsidRDefault="00816728" w:rsidP="00816728"/>
    <w:p w14:paraId="78A379F4" w14:textId="00D4FC9E" w:rsidR="00816728" w:rsidRDefault="00C53237" w:rsidP="009759FD">
      <w:pPr>
        <w:jc w:val="center"/>
      </w:pPr>
      <w:r>
        <w:rPr>
          <w:noProof/>
        </w:rPr>
        <w:drawing>
          <wp:inline distT="0" distB="0" distL="0" distR="0" wp14:anchorId="61A6144F" wp14:editId="6EE941C2">
            <wp:extent cx="394335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EE4D" w14:textId="1F468BB0" w:rsidR="00C53237" w:rsidRDefault="00C53237" w:rsidP="009759FD">
      <w:pPr>
        <w:jc w:val="center"/>
      </w:pPr>
      <w:r>
        <w:rPr>
          <w:noProof/>
        </w:rPr>
        <w:drawing>
          <wp:inline distT="0" distB="0" distL="0" distR="0" wp14:anchorId="0483CB39" wp14:editId="19F81EEE">
            <wp:extent cx="5562600" cy="666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9B41" w14:textId="25CC10A7" w:rsidR="00C53237" w:rsidRDefault="00F77487" w:rsidP="009759FD">
      <w:pPr>
        <w:jc w:val="center"/>
      </w:pPr>
      <w:r>
        <w:rPr>
          <w:noProof/>
        </w:rPr>
        <w:drawing>
          <wp:inline distT="0" distB="0" distL="0" distR="0" wp14:anchorId="418FA000" wp14:editId="5404BFC1">
            <wp:extent cx="4848225" cy="619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93D0" w14:textId="3FEC66C5" w:rsidR="00F77487" w:rsidRDefault="001A0DB5" w:rsidP="009759FD">
      <w:pPr>
        <w:jc w:val="center"/>
      </w:pPr>
      <w:r>
        <w:rPr>
          <w:noProof/>
        </w:rPr>
        <w:lastRenderedPageBreak/>
        <w:drawing>
          <wp:inline distT="0" distB="0" distL="0" distR="0" wp14:anchorId="1CA4A99E" wp14:editId="00A54193">
            <wp:extent cx="5943600" cy="4524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7066" w14:textId="76737634" w:rsidR="003B4532" w:rsidRDefault="003B4532" w:rsidP="009759FD">
      <w:pPr>
        <w:jc w:val="center"/>
      </w:pPr>
      <w:r>
        <w:rPr>
          <w:noProof/>
        </w:rPr>
        <w:drawing>
          <wp:inline distT="0" distB="0" distL="0" distR="0" wp14:anchorId="3DBFF325" wp14:editId="370A78F4">
            <wp:extent cx="5943600" cy="6330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000E" w14:textId="5929C08B" w:rsidR="009759FD" w:rsidRDefault="009A2AA0" w:rsidP="00816728">
      <w:r>
        <w:rPr>
          <w:noProof/>
        </w:rPr>
        <w:lastRenderedPageBreak/>
        <w:drawing>
          <wp:inline distT="0" distB="0" distL="0" distR="0" wp14:anchorId="48C16757" wp14:editId="6E6CA603">
            <wp:extent cx="5829300" cy="491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9F1F" w14:textId="5D26333C" w:rsidR="009759FD" w:rsidRDefault="00D01660" w:rsidP="00816728">
      <w:r>
        <w:rPr>
          <w:noProof/>
        </w:rPr>
        <w:lastRenderedPageBreak/>
        <w:drawing>
          <wp:inline distT="0" distB="0" distL="0" distR="0" wp14:anchorId="1C44EBAF" wp14:editId="00F6A58A">
            <wp:extent cx="4962525" cy="451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6A37" w14:textId="11E6B894" w:rsidR="00D01660" w:rsidRDefault="00D01660" w:rsidP="00816728"/>
    <w:p w14:paraId="5B43CA06" w14:textId="52AA343A" w:rsidR="008A4708" w:rsidRDefault="008A4708" w:rsidP="00816728"/>
    <w:p w14:paraId="66A26C0F" w14:textId="0018773C" w:rsidR="008A4708" w:rsidRDefault="008A4708" w:rsidP="00816728"/>
    <w:p w14:paraId="45A2EEF8" w14:textId="16B68673" w:rsidR="008A4708" w:rsidRDefault="008A4708" w:rsidP="00816728"/>
    <w:p w14:paraId="7350AF88" w14:textId="796AF8BA" w:rsidR="008A4708" w:rsidRDefault="008A4708" w:rsidP="00816728"/>
    <w:p w14:paraId="17D4EF62" w14:textId="5EF04729" w:rsidR="008A4708" w:rsidRDefault="008A4708" w:rsidP="00816728"/>
    <w:p w14:paraId="42E6D174" w14:textId="2BFE15A6" w:rsidR="008A4708" w:rsidRDefault="008A4708" w:rsidP="00816728"/>
    <w:p w14:paraId="4D915839" w14:textId="5BF25128" w:rsidR="008A4708" w:rsidRDefault="008A4708" w:rsidP="00816728"/>
    <w:p w14:paraId="7A204C2F" w14:textId="4417B36A" w:rsidR="008A4708" w:rsidRDefault="008A4708" w:rsidP="00816728"/>
    <w:p w14:paraId="5C4ACB96" w14:textId="3C7130C7" w:rsidR="008A4708" w:rsidRDefault="008A4708" w:rsidP="00816728"/>
    <w:p w14:paraId="5D6922B9" w14:textId="25660AA5" w:rsidR="008A4708" w:rsidRDefault="008A4708" w:rsidP="00816728"/>
    <w:p w14:paraId="56B323F2" w14:textId="3176EA1C" w:rsidR="008A4708" w:rsidRDefault="008A4708" w:rsidP="00816728"/>
    <w:p w14:paraId="36BE7529" w14:textId="77777777" w:rsidR="008A4708" w:rsidRDefault="008A4708" w:rsidP="008A4708"/>
    <w:p w14:paraId="2148843B" w14:textId="2C96F840" w:rsidR="008A4708" w:rsidRDefault="008A4708" w:rsidP="008A4708">
      <w:r>
        <w:lastRenderedPageBreak/>
        <w:t>Question 03:</w:t>
      </w:r>
    </w:p>
    <w:p w14:paraId="7605868D" w14:textId="77777777" w:rsidR="008A4708" w:rsidRDefault="008A4708" w:rsidP="008A4708">
      <w:r>
        <w:t>TASK-1: ROUTE</w:t>
      </w:r>
    </w:p>
    <w:p w14:paraId="4D07B520" w14:textId="77777777" w:rsidR="008A4708" w:rsidRDefault="008A4708" w:rsidP="008A4708">
      <w:r>
        <w:t>1. Display the route table</w:t>
      </w:r>
    </w:p>
    <w:p w14:paraId="3BBC67AA" w14:textId="77777777" w:rsidR="008A4708" w:rsidRDefault="008A4708" w:rsidP="008A4708">
      <w:r>
        <w:t>2. Find the “Gateway” for your network.</w:t>
      </w:r>
    </w:p>
    <w:p w14:paraId="45E1B2D5" w14:textId="77777777" w:rsidR="008A4708" w:rsidRDefault="008A4708" w:rsidP="008A4708">
      <w:r>
        <w:t>3. Using ROUTE command add a route with the following values:</w:t>
      </w:r>
    </w:p>
    <w:p w14:paraId="7E96798E" w14:textId="77777777" w:rsidR="008A4708" w:rsidRDefault="008A4708" w:rsidP="008A4708">
      <w:r>
        <w:t>a. Destination IP = Use IP of Google</w:t>
      </w:r>
    </w:p>
    <w:p w14:paraId="6DC2372B" w14:textId="77777777" w:rsidR="008A4708" w:rsidRDefault="008A4708" w:rsidP="008A4708">
      <w:r>
        <w:t>i. Use PING to find IP of www.google.com</w:t>
      </w:r>
    </w:p>
    <w:p w14:paraId="4ECB4CC1" w14:textId="77777777" w:rsidR="008A4708" w:rsidRDefault="008A4708" w:rsidP="008A4708">
      <w:r>
        <w:t>b. Gateway = {Your Network Gateway}</w:t>
      </w:r>
    </w:p>
    <w:p w14:paraId="684C63C0" w14:textId="77777777" w:rsidR="008A4708" w:rsidRDefault="008A4708" w:rsidP="008A4708">
      <w:r>
        <w:t>c. METRIC = 25</w:t>
      </w:r>
    </w:p>
    <w:p w14:paraId="559B9C35" w14:textId="77777777" w:rsidR="008A4708" w:rsidRDefault="008A4708" w:rsidP="008A4708"/>
    <w:p w14:paraId="4DC486D4" w14:textId="77777777" w:rsidR="008A4708" w:rsidRDefault="008A4708" w:rsidP="008A4708">
      <w:r>
        <w:t>TASK-2: NETSH</w:t>
      </w:r>
    </w:p>
    <w:p w14:paraId="07754A3C" w14:textId="77777777" w:rsidR="008A4708" w:rsidRDefault="008A4708" w:rsidP="008A4708">
      <w:r>
        <w:t>Using NETSH command Display and Save the following:</w:t>
      </w:r>
    </w:p>
    <w:p w14:paraId="39ADA3C2" w14:textId="77777777" w:rsidR="008A4708" w:rsidRDefault="008A4708" w:rsidP="008A4708">
      <w:r>
        <w:t>1. Information about Network IP configuration</w:t>
      </w:r>
    </w:p>
    <w:p w14:paraId="557019A6" w14:textId="77777777" w:rsidR="008A4708" w:rsidRDefault="008A4708" w:rsidP="008A4708">
      <w:r>
        <w:t>2. Information about all TCP Connections</w:t>
      </w:r>
    </w:p>
    <w:p w14:paraId="02DBAA3E" w14:textId="42CE3E2F" w:rsidR="008A4708" w:rsidRDefault="008A4708" w:rsidP="008A4708">
      <w:r>
        <w:t>3. Information about all UDP Connections</w:t>
      </w:r>
    </w:p>
    <w:p w14:paraId="7D347267" w14:textId="45AD96D0" w:rsidR="00A86E49" w:rsidRDefault="00A86E49" w:rsidP="008A4708"/>
    <w:p w14:paraId="2F7F77A4" w14:textId="481D8C65" w:rsidR="00A86E49" w:rsidRDefault="00A86E49" w:rsidP="008A4708"/>
    <w:p w14:paraId="309FD2E9" w14:textId="7E6B14C6" w:rsidR="00A86E49" w:rsidRDefault="00A86E49" w:rsidP="008A4708"/>
    <w:p w14:paraId="6D08F1DA" w14:textId="0B333734" w:rsidR="00A86E49" w:rsidRDefault="00A86E49" w:rsidP="008A4708"/>
    <w:p w14:paraId="46D974DF" w14:textId="1F656495" w:rsidR="00A86E49" w:rsidRDefault="00A86E49" w:rsidP="008A4708"/>
    <w:p w14:paraId="0FD06C3E" w14:textId="49D53E45" w:rsidR="00A86E49" w:rsidRDefault="00A86E49" w:rsidP="008A4708"/>
    <w:p w14:paraId="14C2BC4E" w14:textId="0DBEAAA5" w:rsidR="00A86E49" w:rsidRDefault="00A86E49" w:rsidP="008A4708"/>
    <w:p w14:paraId="66A53928" w14:textId="6B8E9CBA" w:rsidR="00A86E49" w:rsidRDefault="00A86E49" w:rsidP="008A4708"/>
    <w:p w14:paraId="591F8CAC" w14:textId="2A647B20" w:rsidR="00A86E49" w:rsidRDefault="00A86E49" w:rsidP="008A4708"/>
    <w:p w14:paraId="6BD44FE4" w14:textId="4B09D2CA" w:rsidR="00A86E49" w:rsidRDefault="00A86E49" w:rsidP="008A4708"/>
    <w:p w14:paraId="52E87E0D" w14:textId="3C389D6D" w:rsidR="00A86E49" w:rsidRDefault="00A86E49" w:rsidP="008A4708"/>
    <w:p w14:paraId="62FC3D3B" w14:textId="01C5EA16" w:rsidR="00A86E49" w:rsidRDefault="00A86E49" w:rsidP="008A4708"/>
    <w:p w14:paraId="58E17096" w14:textId="5BA8FF3C" w:rsidR="00A86E49" w:rsidRDefault="00A86E49" w:rsidP="008A4708"/>
    <w:p w14:paraId="7D548B57" w14:textId="77777777" w:rsidR="00A86E49" w:rsidRDefault="00A86E49" w:rsidP="008A4708"/>
    <w:p w14:paraId="24C4B26B" w14:textId="0F9B88B6" w:rsidR="00A86E49" w:rsidRDefault="00A86E49" w:rsidP="008A4708">
      <w:r>
        <w:lastRenderedPageBreak/>
        <w:t>Task 01</w:t>
      </w:r>
    </w:p>
    <w:p w14:paraId="5CD86051" w14:textId="7FEEBCD8" w:rsidR="00A86E49" w:rsidRDefault="00A86E49" w:rsidP="008A4708">
      <w:r>
        <w:t>Part 1</w:t>
      </w:r>
    </w:p>
    <w:p w14:paraId="04CFB790" w14:textId="40CBCA3F" w:rsidR="00A86E49" w:rsidRDefault="00A86E49" w:rsidP="008A4708">
      <w:r>
        <w:rPr>
          <w:noProof/>
        </w:rPr>
        <w:drawing>
          <wp:inline distT="0" distB="0" distL="0" distR="0" wp14:anchorId="5E66DCCA" wp14:editId="48F3A27E">
            <wp:extent cx="5943600" cy="5175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ABF9" w14:textId="3B504971" w:rsidR="007711E5" w:rsidRDefault="007711E5" w:rsidP="008A4708"/>
    <w:p w14:paraId="121E3A43" w14:textId="2CADD763" w:rsidR="007711E5" w:rsidRDefault="007711E5" w:rsidP="008A4708"/>
    <w:p w14:paraId="242CA98A" w14:textId="6070CBED" w:rsidR="007711E5" w:rsidRDefault="007711E5" w:rsidP="008A4708"/>
    <w:p w14:paraId="624C3729" w14:textId="20ED0799" w:rsidR="007711E5" w:rsidRDefault="007711E5" w:rsidP="008A4708"/>
    <w:p w14:paraId="40493B0B" w14:textId="546AF341" w:rsidR="007711E5" w:rsidRDefault="007711E5" w:rsidP="008A4708"/>
    <w:p w14:paraId="2602F1C9" w14:textId="5A027872" w:rsidR="007711E5" w:rsidRDefault="007711E5" w:rsidP="008A4708"/>
    <w:p w14:paraId="2BD391BF" w14:textId="6E8B082D" w:rsidR="007711E5" w:rsidRDefault="007711E5" w:rsidP="008A4708"/>
    <w:p w14:paraId="4409894B" w14:textId="77777777" w:rsidR="007711E5" w:rsidRDefault="007711E5" w:rsidP="008A4708"/>
    <w:p w14:paraId="1B515A02" w14:textId="01084B11" w:rsidR="007711E5" w:rsidRDefault="007711E5" w:rsidP="008A4708">
      <w:r>
        <w:lastRenderedPageBreak/>
        <w:t>Part 3</w:t>
      </w:r>
    </w:p>
    <w:p w14:paraId="36346E05" w14:textId="23799B13" w:rsidR="007711E5" w:rsidRDefault="007711E5" w:rsidP="008A4708">
      <w:r>
        <w:rPr>
          <w:noProof/>
        </w:rPr>
        <w:drawing>
          <wp:inline distT="0" distB="0" distL="0" distR="0" wp14:anchorId="791F6B64" wp14:editId="356FAC1E">
            <wp:extent cx="590550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F5AE" w14:textId="74C4A777" w:rsidR="00F2181C" w:rsidRDefault="00F2181C" w:rsidP="008A4708">
      <w:r>
        <w:t>Part 2</w:t>
      </w:r>
    </w:p>
    <w:p w14:paraId="00640C19" w14:textId="375965E9" w:rsidR="00743AB4" w:rsidRDefault="00B14EC1" w:rsidP="008A4708">
      <w:r>
        <w:rPr>
          <w:noProof/>
        </w:rPr>
        <w:drawing>
          <wp:inline distT="0" distB="0" distL="0" distR="0" wp14:anchorId="0192E0A0" wp14:editId="06D916D3">
            <wp:extent cx="1247775" cy="2057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AB4">
        <w:t xml:space="preserve"> </w:t>
      </w:r>
      <w:r w:rsidR="00743AB4">
        <w:rPr>
          <w:noProof/>
        </w:rPr>
        <w:drawing>
          <wp:inline distT="0" distB="0" distL="0" distR="0" wp14:anchorId="2120EF23" wp14:editId="0782E018">
            <wp:extent cx="1381125" cy="2171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61D9" w14:textId="4FECF6F5" w:rsidR="00F2181C" w:rsidRDefault="00F2181C" w:rsidP="008A4708">
      <w:r>
        <w:rPr>
          <w:noProof/>
        </w:rPr>
        <w:lastRenderedPageBreak/>
        <w:drawing>
          <wp:inline distT="0" distB="0" distL="0" distR="0" wp14:anchorId="3933B242" wp14:editId="220EB659">
            <wp:extent cx="5943600" cy="3509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C940" w14:textId="77777777" w:rsidR="00B14EC1" w:rsidRDefault="00B14EC1" w:rsidP="008A4708"/>
    <w:p w14:paraId="34CA736C" w14:textId="019C082D" w:rsidR="007711E5" w:rsidRDefault="007711E5" w:rsidP="008A4708"/>
    <w:p w14:paraId="59F26125" w14:textId="4285C0AF" w:rsidR="00743AB4" w:rsidRDefault="00743AB4" w:rsidP="008A4708"/>
    <w:p w14:paraId="203DD4D7" w14:textId="7F1AF8B8" w:rsidR="00743AB4" w:rsidRDefault="00743AB4" w:rsidP="008A4708"/>
    <w:p w14:paraId="48C4A906" w14:textId="3B952086" w:rsidR="00743AB4" w:rsidRDefault="00743AB4" w:rsidP="008A4708"/>
    <w:p w14:paraId="630D8A3F" w14:textId="197D7D5D" w:rsidR="00743AB4" w:rsidRDefault="00743AB4" w:rsidP="008A4708"/>
    <w:p w14:paraId="7E3F1087" w14:textId="546A10A4" w:rsidR="00743AB4" w:rsidRDefault="00743AB4" w:rsidP="008A4708"/>
    <w:p w14:paraId="040D3853" w14:textId="0A368C57" w:rsidR="00743AB4" w:rsidRDefault="00743AB4" w:rsidP="008A4708"/>
    <w:p w14:paraId="69B2A451" w14:textId="0556B8E8" w:rsidR="00743AB4" w:rsidRDefault="00743AB4" w:rsidP="008A4708"/>
    <w:p w14:paraId="6B004AF6" w14:textId="05489F6E" w:rsidR="00743AB4" w:rsidRDefault="00743AB4" w:rsidP="008A4708"/>
    <w:p w14:paraId="2F84170C" w14:textId="7974E10D" w:rsidR="00743AB4" w:rsidRDefault="00743AB4" w:rsidP="008A4708"/>
    <w:p w14:paraId="13EAAAAF" w14:textId="77777777" w:rsidR="00743AB4" w:rsidRDefault="00743AB4" w:rsidP="008A4708"/>
    <w:p w14:paraId="226060E9" w14:textId="56C50D87" w:rsidR="007711E5" w:rsidRDefault="007711E5" w:rsidP="008A4708">
      <w:r>
        <w:t>Task 02</w:t>
      </w:r>
    </w:p>
    <w:p w14:paraId="60A4DD17" w14:textId="21964B35" w:rsidR="007711E5" w:rsidRDefault="007711E5" w:rsidP="008A4708">
      <w:r>
        <w:rPr>
          <w:noProof/>
        </w:rPr>
        <w:lastRenderedPageBreak/>
        <w:drawing>
          <wp:inline distT="0" distB="0" distL="0" distR="0" wp14:anchorId="1009CC13" wp14:editId="3200C9E0">
            <wp:extent cx="5943600" cy="4089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E861" w14:textId="4C128696" w:rsidR="00F22F27" w:rsidRDefault="00F22F27" w:rsidP="008A4708"/>
    <w:p w14:paraId="01F8604A" w14:textId="77777777" w:rsidR="00265FB4" w:rsidRDefault="00265FB4" w:rsidP="008A4708">
      <w:pPr>
        <w:rPr>
          <w:noProof/>
        </w:rPr>
      </w:pPr>
    </w:p>
    <w:p w14:paraId="07B2252D" w14:textId="5848D7E2" w:rsidR="00265FB4" w:rsidRDefault="00265FB4" w:rsidP="008A4708">
      <w:pPr>
        <w:rPr>
          <w:noProof/>
        </w:rPr>
      </w:pPr>
    </w:p>
    <w:p w14:paraId="7D8EDD34" w14:textId="6CC90781" w:rsidR="00265FB4" w:rsidRDefault="00265FB4" w:rsidP="008A4708">
      <w:pPr>
        <w:rPr>
          <w:noProof/>
        </w:rPr>
      </w:pPr>
    </w:p>
    <w:p w14:paraId="7731C430" w14:textId="4B406E08" w:rsidR="00265FB4" w:rsidRDefault="00265FB4" w:rsidP="008A4708">
      <w:pPr>
        <w:rPr>
          <w:noProof/>
        </w:rPr>
      </w:pPr>
    </w:p>
    <w:p w14:paraId="01CA07D8" w14:textId="3E9BA244" w:rsidR="00265FB4" w:rsidRDefault="00265FB4" w:rsidP="008A4708">
      <w:pPr>
        <w:rPr>
          <w:noProof/>
        </w:rPr>
      </w:pPr>
    </w:p>
    <w:p w14:paraId="73ACD867" w14:textId="48F6E61F" w:rsidR="00265FB4" w:rsidRDefault="00265FB4" w:rsidP="008A4708">
      <w:pPr>
        <w:rPr>
          <w:noProof/>
        </w:rPr>
      </w:pPr>
    </w:p>
    <w:p w14:paraId="42E71318" w14:textId="35D465C6" w:rsidR="00265FB4" w:rsidRDefault="00265FB4" w:rsidP="008A4708">
      <w:pPr>
        <w:rPr>
          <w:noProof/>
        </w:rPr>
      </w:pPr>
    </w:p>
    <w:p w14:paraId="30511F8B" w14:textId="3333DD55" w:rsidR="00265FB4" w:rsidRDefault="00265FB4" w:rsidP="008A4708">
      <w:pPr>
        <w:rPr>
          <w:noProof/>
        </w:rPr>
      </w:pPr>
    </w:p>
    <w:p w14:paraId="67BEC471" w14:textId="1C831698" w:rsidR="00265FB4" w:rsidRDefault="00265FB4" w:rsidP="008A4708">
      <w:pPr>
        <w:rPr>
          <w:noProof/>
        </w:rPr>
      </w:pPr>
    </w:p>
    <w:p w14:paraId="6C067C24" w14:textId="4FD55063" w:rsidR="00265FB4" w:rsidRDefault="00265FB4" w:rsidP="008A4708">
      <w:pPr>
        <w:rPr>
          <w:noProof/>
        </w:rPr>
      </w:pPr>
    </w:p>
    <w:p w14:paraId="4579C19A" w14:textId="6B051067" w:rsidR="00265FB4" w:rsidRDefault="00265FB4" w:rsidP="008A4708">
      <w:pPr>
        <w:rPr>
          <w:noProof/>
        </w:rPr>
      </w:pPr>
    </w:p>
    <w:p w14:paraId="3C5328FE" w14:textId="5D586F90" w:rsidR="00265FB4" w:rsidRDefault="00265FB4" w:rsidP="008A4708">
      <w:pPr>
        <w:rPr>
          <w:noProof/>
        </w:rPr>
      </w:pPr>
    </w:p>
    <w:p w14:paraId="24BCD89B" w14:textId="05A9A27D" w:rsidR="00265FB4" w:rsidRDefault="00265FB4" w:rsidP="008A4708">
      <w:pPr>
        <w:rPr>
          <w:noProof/>
        </w:rPr>
      </w:pPr>
      <w:r>
        <w:rPr>
          <w:noProof/>
        </w:rPr>
        <w:t>Part 1</w:t>
      </w:r>
    </w:p>
    <w:p w14:paraId="7DC20EEA" w14:textId="3092B839" w:rsidR="00F22F27" w:rsidRDefault="00F22F27" w:rsidP="008A4708">
      <w:r>
        <w:rPr>
          <w:noProof/>
        </w:rPr>
        <w:lastRenderedPageBreak/>
        <w:drawing>
          <wp:inline distT="0" distB="0" distL="0" distR="0" wp14:anchorId="7DE292DD" wp14:editId="3C031780">
            <wp:extent cx="5943600" cy="5131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96A0" w14:textId="57CB4DD4" w:rsidR="00576C53" w:rsidRDefault="00576C53" w:rsidP="008A4708"/>
    <w:p w14:paraId="2D75B59A" w14:textId="17C4AAE4" w:rsidR="00265FB4" w:rsidRDefault="00265FB4" w:rsidP="008A4708"/>
    <w:p w14:paraId="6EDCAD6A" w14:textId="22F5AB61" w:rsidR="00265FB4" w:rsidRDefault="00265FB4" w:rsidP="008A4708"/>
    <w:p w14:paraId="45BC630F" w14:textId="6731007A" w:rsidR="00265FB4" w:rsidRDefault="00265FB4" w:rsidP="008A4708"/>
    <w:p w14:paraId="5DEC33D7" w14:textId="498DB20C" w:rsidR="00265FB4" w:rsidRDefault="00265FB4" w:rsidP="008A4708"/>
    <w:p w14:paraId="5BF44243" w14:textId="449EDE41" w:rsidR="00265FB4" w:rsidRDefault="00265FB4" w:rsidP="008A4708"/>
    <w:p w14:paraId="1DC13C42" w14:textId="19315EE2" w:rsidR="00265FB4" w:rsidRDefault="00265FB4" w:rsidP="008A4708"/>
    <w:p w14:paraId="1611D2B4" w14:textId="44CD0B9F" w:rsidR="00265FB4" w:rsidRDefault="00265FB4" w:rsidP="008A4708"/>
    <w:p w14:paraId="0943B080" w14:textId="04D6DAE5" w:rsidR="00265FB4" w:rsidRDefault="00265FB4" w:rsidP="008A4708"/>
    <w:p w14:paraId="4198461A" w14:textId="6E195878" w:rsidR="00265FB4" w:rsidRDefault="00265FB4" w:rsidP="008A4708">
      <w:r>
        <w:t>Part 2</w:t>
      </w:r>
    </w:p>
    <w:p w14:paraId="764684C9" w14:textId="1803311C" w:rsidR="00576C53" w:rsidRDefault="00576C53" w:rsidP="008A4708">
      <w:r>
        <w:rPr>
          <w:noProof/>
        </w:rPr>
        <w:lastRenderedPageBreak/>
        <w:drawing>
          <wp:inline distT="0" distB="0" distL="0" distR="0" wp14:anchorId="3950E808" wp14:editId="5B103662">
            <wp:extent cx="5943600" cy="4634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BB0A" w14:textId="5D63D7D9" w:rsidR="00576C53" w:rsidRDefault="00576C53" w:rsidP="008A4708"/>
    <w:p w14:paraId="5A5C7B2B" w14:textId="28EE0A92" w:rsidR="00265FB4" w:rsidRDefault="00265FB4" w:rsidP="008A4708"/>
    <w:p w14:paraId="4F1856BC" w14:textId="73C44003" w:rsidR="00265FB4" w:rsidRDefault="00265FB4" w:rsidP="008A4708"/>
    <w:p w14:paraId="4AD8AB80" w14:textId="75382371" w:rsidR="00265FB4" w:rsidRDefault="00265FB4" w:rsidP="008A4708"/>
    <w:p w14:paraId="05B48D02" w14:textId="7A922904" w:rsidR="00265FB4" w:rsidRDefault="00265FB4" w:rsidP="008A4708"/>
    <w:p w14:paraId="543C6D7F" w14:textId="2D418278" w:rsidR="00265FB4" w:rsidRDefault="00265FB4" w:rsidP="008A4708"/>
    <w:p w14:paraId="45370D8F" w14:textId="6C100A3A" w:rsidR="00265FB4" w:rsidRDefault="00265FB4" w:rsidP="008A4708"/>
    <w:p w14:paraId="3E6546C3" w14:textId="4E586BB3" w:rsidR="00265FB4" w:rsidRDefault="00265FB4" w:rsidP="008A4708"/>
    <w:p w14:paraId="31288918" w14:textId="7B203A1A" w:rsidR="00265FB4" w:rsidRDefault="00265FB4" w:rsidP="008A4708"/>
    <w:p w14:paraId="1E61F63A" w14:textId="2F2FCF6F" w:rsidR="00265FB4" w:rsidRDefault="00265FB4" w:rsidP="008A4708"/>
    <w:p w14:paraId="5835B049" w14:textId="1EB8CDFE" w:rsidR="00265FB4" w:rsidRDefault="00265FB4" w:rsidP="008A4708"/>
    <w:p w14:paraId="32C34B36" w14:textId="52DF3828" w:rsidR="00265FB4" w:rsidRDefault="00265FB4" w:rsidP="008A4708">
      <w:r>
        <w:t>Part 3</w:t>
      </w:r>
    </w:p>
    <w:p w14:paraId="23578635" w14:textId="27965448" w:rsidR="00576C53" w:rsidRDefault="00622D70" w:rsidP="008A4708">
      <w:r>
        <w:rPr>
          <w:noProof/>
        </w:rPr>
        <w:lastRenderedPageBreak/>
        <w:drawing>
          <wp:inline distT="0" distB="0" distL="0" distR="0" wp14:anchorId="59864810" wp14:editId="41BAD7AE">
            <wp:extent cx="5943600" cy="3870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C0"/>
    <w:rsid w:val="000E470F"/>
    <w:rsid w:val="001A0DB5"/>
    <w:rsid w:val="001F7F88"/>
    <w:rsid w:val="00265FB4"/>
    <w:rsid w:val="003B4532"/>
    <w:rsid w:val="0054392B"/>
    <w:rsid w:val="005641BA"/>
    <w:rsid w:val="00576C53"/>
    <w:rsid w:val="00622D70"/>
    <w:rsid w:val="00743AB4"/>
    <w:rsid w:val="00753B3B"/>
    <w:rsid w:val="007711E5"/>
    <w:rsid w:val="00816728"/>
    <w:rsid w:val="008A4708"/>
    <w:rsid w:val="009759FD"/>
    <w:rsid w:val="009A2AA0"/>
    <w:rsid w:val="00A86E49"/>
    <w:rsid w:val="00AD4C33"/>
    <w:rsid w:val="00B14EC1"/>
    <w:rsid w:val="00C53237"/>
    <w:rsid w:val="00CF1475"/>
    <w:rsid w:val="00CF22BF"/>
    <w:rsid w:val="00D01660"/>
    <w:rsid w:val="00D53FC0"/>
    <w:rsid w:val="00DD40EF"/>
    <w:rsid w:val="00F2181C"/>
    <w:rsid w:val="00F22F27"/>
    <w:rsid w:val="00F7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AA54"/>
  <w15:chartTrackingRefBased/>
  <w15:docId w15:val="{C17513B3-36FF-4529-8D79-BF41CAE5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31</cp:revision>
  <dcterms:created xsi:type="dcterms:W3CDTF">2021-11-02T04:19:00Z</dcterms:created>
  <dcterms:modified xsi:type="dcterms:W3CDTF">2021-11-02T05:59:00Z</dcterms:modified>
</cp:coreProperties>
</file>