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D10" w:rsidRDefault="00EB7D10" w:rsidP="00BF3C63">
      <w:r w:rsidRPr="00EB7D10">
        <w:t>Network-1:</w:t>
      </w:r>
    </w:p>
    <w:p w:rsidR="00EB7D10" w:rsidRDefault="00EB7D10" w:rsidP="00BF3C63">
      <w:r w:rsidRPr="00EB7D10">
        <w:t>Capture screenshot of the “IP configuration” of PC</w:t>
      </w:r>
    </w:p>
    <w:p w:rsidR="00BF3C63" w:rsidRDefault="00EB7D10" w:rsidP="00BF3C63">
      <w:r>
        <w:rPr>
          <w:noProof/>
        </w:rPr>
        <w:drawing>
          <wp:inline distT="0" distB="0" distL="0" distR="0" wp14:anchorId="3D2F265A" wp14:editId="4E34046D">
            <wp:extent cx="46005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0" w:rsidRDefault="00EB7D10" w:rsidP="00BF3C63"/>
    <w:p w:rsidR="00EB7D10" w:rsidRDefault="00EB7D10" w:rsidP="00BF3C63">
      <w:r w:rsidRPr="00EB7D10">
        <w:t>Network-2:</w:t>
      </w:r>
    </w:p>
    <w:p w:rsidR="00EB7D10" w:rsidRDefault="00EB7D10" w:rsidP="00BF3C63">
      <w:r w:rsidRPr="00EB7D10">
        <w:t>Capture screenshot of the “IP configuration” of PC</w:t>
      </w:r>
      <w:r>
        <w:rPr>
          <w:noProof/>
        </w:rPr>
        <w:drawing>
          <wp:inline distT="0" distB="0" distL="0" distR="0" wp14:anchorId="1089B834" wp14:editId="31EE5555">
            <wp:extent cx="478155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0" w:rsidRDefault="004D3669" w:rsidP="00BF3C63">
      <w:r>
        <w:rPr>
          <w:noProof/>
        </w:rPr>
        <w:lastRenderedPageBreak/>
        <w:drawing>
          <wp:inline distT="0" distB="0" distL="0" distR="0" wp14:anchorId="684B02CC" wp14:editId="2D90C8F1">
            <wp:extent cx="504825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69" w:rsidRDefault="004D3669" w:rsidP="00BF3C63"/>
    <w:p w:rsidR="004D3669" w:rsidRDefault="004D3669" w:rsidP="00BF3C63"/>
    <w:p w:rsidR="004D3669" w:rsidRDefault="004D3669" w:rsidP="00BF3C63"/>
    <w:p w:rsidR="004D3669" w:rsidRDefault="004D3669" w:rsidP="00BF3C63">
      <w:r>
        <w:rPr>
          <w:noProof/>
        </w:rPr>
        <w:lastRenderedPageBreak/>
        <w:drawing>
          <wp:inline distT="0" distB="0" distL="0" distR="0" wp14:anchorId="7065C6EF" wp14:editId="70BB7604">
            <wp:extent cx="5029200" cy="441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0" w:rsidRDefault="00EB7D10" w:rsidP="00BF3C63">
      <w:bookmarkStart w:id="0" w:name="_GoBack"/>
      <w:bookmarkEnd w:id="0"/>
    </w:p>
    <w:p w:rsidR="004D3669" w:rsidRDefault="004D3669" w:rsidP="00BF3C63"/>
    <w:p w:rsidR="004D3669" w:rsidRDefault="004D3669" w:rsidP="00BF3C63">
      <w:r>
        <w:rPr>
          <w:noProof/>
        </w:rPr>
        <w:drawing>
          <wp:inline distT="0" distB="0" distL="0" distR="0" wp14:anchorId="6CF97943" wp14:editId="3FE247E6">
            <wp:extent cx="40862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0" w:rsidRDefault="00EB7D10" w:rsidP="00BF3C63"/>
    <w:p w:rsidR="00EB7D10" w:rsidRDefault="00EB7D10" w:rsidP="00BF3C63"/>
    <w:p w:rsidR="00EB7D10" w:rsidRDefault="00EB7D10" w:rsidP="00BF3C63"/>
    <w:p w:rsidR="00EB7D10" w:rsidRDefault="00EB7D10" w:rsidP="00BF3C63"/>
    <w:p w:rsidR="00EB7D10" w:rsidRDefault="00EB7D10" w:rsidP="00BF3C63"/>
    <w:p w:rsidR="002A57EF" w:rsidRDefault="002A57EF"/>
    <w:sectPr w:rsidR="002A5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E47" w:rsidRDefault="00EC2E47" w:rsidP="00EB7D10">
      <w:pPr>
        <w:spacing w:after="0" w:line="240" w:lineRule="auto"/>
      </w:pPr>
      <w:r>
        <w:separator/>
      </w:r>
    </w:p>
  </w:endnote>
  <w:endnote w:type="continuationSeparator" w:id="0">
    <w:p w:rsidR="00EC2E47" w:rsidRDefault="00EC2E47" w:rsidP="00EB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E47" w:rsidRDefault="00EC2E47" w:rsidP="00EB7D10">
      <w:pPr>
        <w:spacing w:after="0" w:line="240" w:lineRule="auto"/>
      </w:pPr>
      <w:r>
        <w:separator/>
      </w:r>
    </w:p>
  </w:footnote>
  <w:footnote w:type="continuationSeparator" w:id="0">
    <w:p w:rsidR="00EC2E47" w:rsidRDefault="00EC2E47" w:rsidP="00EB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C275C"/>
    <w:multiLevelType w:val="hybridMultilevel"/>
    <w:tmpl w:val="C9F4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F7"/>
    <w:rsid w:val="002A57EF"/>
    <w:rsid w:val="004D3669"/>
    <w:rsid w:val="00BF3C63"/>
    <w:rsid w:val="00E020F7"/>
    <w:rsid w:val="00EB7D10"/>
    <w:rsid w:val="00EC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33CFE-3BA5-44AA-8E54-B4949176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C63"/>
  </w:style>
  <w:style w:type="paragraph" w:styleId="Heading1">
    <w:name w:val="heading 1"/>
    <w:basedOn w:val="Normal"/>
    <w:next w:val="Normal"/>
    <w:link w:val="Heading1Char"/>
    <w:uiPriority w:val="9"/>
    <w:qFormat/>
    <w:rsid w:val="00BF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3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D10"/>
  </w:style>
  <w:style w:type="paragraph" w:styleId="Footer">
    <w:name w:val="footer"/>
    <w:basedOn w:val="Normal"/>
    <w:link w:val="FooterChar"/>
    <w:uiPriority w:val="99"/>
    <w:unhideWhenUsed/>
    <w:rsid w:val="00EB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Moiz.</dc:creator>
  <cp:keywords/>
  <dc:description/>
  <cp:lastModifiedBy>Abdul Moiz.</cp:lastModifiedBy>
  <cp:revision>3</cp:revision>
  <dcterms:created xsi:type="dcterms:W3CDTF">2021-12-14T04:27:00Z</dcterms:created>
  <dcterms:modified xsi:type="dcterms:W3CDTF">2021-12-14T05:40:00Z</dcterms:modified>
</cp:coreProperties>
</file>