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19A" w:rsidRDefault="00F8119A"/>
    <w:p w:rsidR="00447413" w:rsidRDefault="00F8119A">
      <w:r w:rsidRPr="00F8119A">
        <w:drawing>
          <wp:inline distT="0" distB="0" distL="0" distR="0" wp14:anchorId="58A93E39" wp14:editId="3D567ED3">
            <wp:extent cx="5943600" cy="4947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19A" w:rsidRDefault="00F8119A"/>
    <w:p w:rsidR="00F8119A" w:rsidRDefault="00F8119A"/>
    <w:p w:rsidR="00F8119A" w:rsidRDefault="00F8119A">
      <w:r w:rsidRPr="00F8119A">
        <w:lastRenderedPageBreak/>
        <w:drawing>
          <wp:inline distT="0" distB="0" distL="0" distR="0" wp14:anchorId="56A8123C" wp14:editId="5BC6C129">
            <wp:extent cx="5943600" cy="5280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19A" w:rsidRDefault="00F8119A"/>
    <w:p w:rsidR="00F8119A" w:rsidRDefault="00F8119A"/>
    <w:p w:rsidR="00F8119A" w:rsidRDefault="00F8119A">
      <w:r w:rsidRPr="00F8119A">
        <w:lastRenderedPageBreak/>
        <w:drawing>
          <wp:inline distT="0" distB="0" distL="0" distR="0" wp14:anchorId="71422533" wp14:editId="3FC6B3D7">
            <wp:extent cx="5943600" cy="6090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19A" w:rsidRDefault="00F8119A"/>
    <w:p w:rsidR="00F8119A" w:rsidRDefault="00F8119A">
      <w:r w:rsidRPr="00F8119A">
        <w:lastRenderedPageBreak/>
        <w:drawing>
          <wp:inline distT="0" distB="0" distL="0" distR="0" wp14:anchorId="63211D5B" wp14:editId="3706107C">
            <wp:extent cx="5943600" cy="5386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1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19A"/>
    <w:rsid w:val="00447413"/>
    <w:rsid w:val="00F8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F16B5-6ECF-4C64-B7A9-6B4EA203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cbt</dc:creator>
  <cp:keywords/>
  <dc:description/>
  <cp:lastModifiedBy>cbt</cp:lastModifiedBy>
  <cp:revision>1</cp:revision>
  <dcterms:created xsi:type="dcterms:W3CDTF">2021-12-14T05:32:00Z</dcterms:created>
  <dcterms:modified xsi:type="dcterms:W3CDTF">2021-12-14T05:34:00Z</dcterms:modified>
</cp:coreProperties>
</file>