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1656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7AB2D00F" w14:textId="460DD4F6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723FFC">
        <w:rPr>
          <w:b/>
          <w:bCs/>
          <w:color w:val="000000" w:themeColor="text1"/>
          <w:sz w:val="40"/>
          <w:szCs w:val="40"/>
          <w:lang w:val="en-US"/>
        </w:rPr>
        <w:t xml:space="preserve"> Mohammed Adnan Awaise</w:t>
      </w:r>
    </w:p>
    <w:p w14:paraId="38E4C217" w14:textId="4E3BC621"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proofErr w:type="gram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proofErr w:type="gram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</w:t>
      </w:r>
      <w:r w:rsidR="00723FFC">
        <w:rPr>
          <w:b/>
          <w:bCs/>
          <w:sz w:val="40"/>
          <w:szCs w:val="40"/>
          <w:lang w:val="en-US"/>
        </w:rPr>
        <w:t>244</w:t>
      </w:r>
    </w:p>
    <w:p w14:paraId="3AF6C2E6" w14:textId="77777777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417216">
        <w:rPr>
          <w:b/>
          <w:bCs/>
          <w:sz w:val="40"/>
          <w:szCs w:val="40"/>
          <w:lang w:val="en-US"/>
        </w:rPr>
        <w:t>6</w:t>
      </w:r>
    </w:p>
    <w:p w14:paraId="279FC387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371CE0F1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69EE61A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7925374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23C6A96A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75DFC7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0BABE4A3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5C6EEE8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26C24694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061A6DD1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3EF39A6E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22784DF2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7C530A89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342561" wp14:editId="618AF857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830DE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53077B4E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B66166C" wp14:editId="0676E788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24430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14CED203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5D5B7822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191C8F4A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77B1C2AD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79865AE9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325A846C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5596ECB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1A04EFC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4A6F1BA0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2383B8C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0F5429C6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2AD339F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04648D6F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20928BBB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31074573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7F000F4F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4058554A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17CCE103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29E0DD80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A9D0C06" wp14:editId="15E2FDD3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E2DD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7950C59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030519B" wp14:editId="18B78BDD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89502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06394A44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5EE2D2B1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3EB9AEC9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47D6DFB" wp14:editId="6AF12813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330B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2215C5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09B3E57" wp14:editId="1EB35691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11AF3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5AD3BAD6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610CACAD" wp14:editId="3E4944EF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39D6E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10AB37D7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1389F366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2E4B3DB0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178A542B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30CBB72F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123F5D72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23F089F3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5DE8F735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4D60947B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0D2CFF9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1254F8BA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60D6C10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29B6F724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6B33E74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BE667BB" wp14:editId="712641C7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BBE3F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BFE46B0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3B66F1E" wp14:editId="68D1CD9A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EA929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4605D39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6892240F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97E511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3C988E0" wp14:editId="7594E3D8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A43BE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50575B6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BF5D9F1" wp14:editId="51B6D1C9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1AEF8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D9AE0C3" wp14:editId="69AD8363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2307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51AB27CA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2E225E4E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7788B2B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523D3B9F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225297E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36B57B60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6B4AD8FB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3172FD7C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237351E5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1A197B7C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5EA30DDA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0965231" wp14:editId="61DC0AD9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73AD0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1D781681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519919FF" wp14:editId="79872C71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41DA5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FF2010E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21F662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14:paraId="799FC25B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00F0207D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171AFF9A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01CC8686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1E517DEA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375830D2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4D55C0F7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6DD8AFA0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2CD67C8B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3B74BE3B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08B2C031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4C83DAB6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796A59D2" w14:textId="77777777" w:rsidR="00662E91" w:rsidRDefault="00662E91" w:rsidP="00662E91">
      <w:pPr>
        <w:pStyle w:val="NormalWeb"/>
      </w:pPr>
    </w:p>
    <w:p w14:paraId="0004C81A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527D35D5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2887028D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5E799836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79D14A46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6D1B4687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4A6DA6D9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6BA6ABC5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741895B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1904">
    <w:abstractNumId w:val="1"/>
  </w:num>
  <w:num w:numId="2" w16cid:durableId="159089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75A04"/>
    <w:rsid w:val="000C161B"/>
    <w:rsid w:val="00147B9A"/>
    <w:rsid w:val="00263766"/>
    <w:rsid w:val="00281686"/>
    <w:rsid w:val="002A7EA0"/>
    <w:rsid w:val="00417216"/>
    <w:rsid w:val="0044493F"/>
    <w:rsid w:val="005262D4"/>
    <w:rsid w:val="005E6CE5"/>
    <w:rsid w:val="00614373"/>
    <w:rsid w:val="00662E91"/>
    <w:rsid w:val="006C00B7"/>
    <w:rsid w:val="00723FFC"/>
    <w:rsid w:val="007606F1"/>
    <w:rsid w:val="007D2E3B"/>
    <w:rsid w:val="00864C62"/>
    <w:rsid w:val="008A58F5"/>
    <w:rsid w:val="008F18D8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A4A7"/>
  <w15:docId w15:val="{9750AE55-180B-4740-A689-30F0E79F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subhani shaik</cp:lastModifiedBy>
  <cp:revision>2</cp:revision>
  <cp:lastPrinted>2026-01-12T09:10:00Z</cp:lastPrinted>
  <dcterms:created xsi:type="dcterms:W3CDTF">2026-01-30T06:41:00Z</dcterms:created>
  <dcterms:modified xsi:type="dcterms:W3CDTF">2026-01-30T06:41:00Z</dcterms:modified>
</cp:coreProperties>
</file>