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8754" w14:textId="77777777" w:rsidR="006F29F0" w:rsidRPr="00D21009" w:rsidRDefault="006F29F0" w:rsidP="006F29F0">
      <w:pPr>
        <w:pStyle w:val="Heading1"/>
        <w:jc w:val="center"/>
        <w:rPr>
          <w:rFonts w:ascii="Calibri" w:hAnsi="Calibri" w:cs="Calibri"/>
          <w:b/>
          <w:bCs/>
          <w:color w:val="000000" w:themeColor="text1"/>
        </w:rPr>
      </w:pPr>
      <w:r w:rsidRPr="00D21009">
        <w:rPr>
          <w:rFonts w:ascii="Calibri" w:hAnsi="Calibri" w:cs="Calibri"/>
          <w:b/>
          <w:bCs/>
          <w:color w:val="000000" w:themeColor="text1"/>
        </w:rPr>
        <w:t>LAB ASSIGNMENT – 4</w:t>
      </w:r>
    </w:p>
    <w:p w14:paraId="20E24E3F" w14:textId="77777777" w:rsidR="006F29F0" w:rsidRPr="00D21009" w:rsidRDefault="006F29F0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</w:p>
    <w:p w14:paraId="5F78BE52" w14:textId="6760EBC2" w:rsidR="00653077" w:rsidRPr="00D21009" w:rsidRDefault="00653077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  <w:r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 xml:space="preserve">NAME : </w:t>
      </w:r>
      <w:r w:rsidR="00535A4B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 xml:space="preserve">Mohammed </w:t>
      </w:r>
      <w:proofErr w:type="spellStart"/>
      <w:r w:rsidR="00535A4B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adnan</w:t>
      </w:r>
      <w:proofErr w:type="spellEnd"/>
      <w:r w:rsidR="00535A4B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 xml:space="preserve"> awaise</w:t>
      </w:r>
    </w:p>
    <w:p w14:paraId="47A91766" w14:textId="3F8C546D" w:rsidR="00653077" w:rsidRPr="00D21009" w:rsidRDefault="00653077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  <w:r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HT NO :2303A52</w:t>
      </w:r>
      <w:r w:rsidR="00535A4B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244</w:t>
      </w:r>
    </w:p>
    <w:p w14:paraId="67CAC18F" w14:textId="6CF8D1F0" w:rsidR="00653077" w:rsidRPr="00D21009" w:rsidRDefault="00653077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  <w:r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BATCH :3</w:t>
      </w:r>
      <w:r w:rsidR="00536683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6</w:t>
      </w:r>
    </w:p>
    <w:p w14:paraId="79B25BFC" w14:textId="77777777" w:rsidR="006F29F0" w:rsidRPr="00D21009" w:rsidRDefault="006F29F0" w:rsidP="008C64C9">
      <w:pPr>
        <w:rPr>
          <w:rFonts w:ascii="Calibri" w:hAnsi="Calibri" w:cs="Calibri"/>
          <w:b/>
          <w:bCs/>
          <w:color w:val="000000" w:themeColor="text1"/>
          <w:lang w:val="en-US"/>
        </w:rPr>
      </w:pPr>
    </w:p>
    <w:p w14:paraId="59EE68B9" w14:textId="1D524F21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8"/>
          <w:szCs w:val="35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8"/>
          <w:szCs w:val="35"/>
        </w:rPr>
        <w:t>Advanced Prompt Engineering: Zero-shot, One-shot, and Few-shot Techniques</w:t>
      </w:r>
    </w:p>
    <w:p w14:paraId="72D0B05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8"/>
          <w:szCs w:val="35"/>
        </w:rPr>
      </w:pPr>
    </w:p>
    <w:p w14:paraId="5914CB97" w14:textId="1CE6ECDD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Lab Objectives:</w:t>
      </w:r>
    </w:p>
    <w:p w14:paraId="0DD35798" w14:textId="77777777" w:rsidR="008C64C9" w:rsidRPr="00D21009" w:rsidRDefault="008C64C9" w:rsidP="008C64C9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To apply different types of prompting techniques in AI-assisted tasks.</w:t>
      </w:r>
    </w:p>
    <w:p w14:paraId="7FD41FBB" w14:textId="77777777" w:rsidR="008C64C9" w:rsidRPr="00D21009" w:rsidRDefault="008C64C9" w:rsidP="008C64C9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To understand zero-shot, one-shot, and few-shot prompting methods.</w:t>
      </w:r>
    </w:p>
    <w:p w14:paraId="07D24E03" w14:textId="77777777" w:rsidR="008C64C9" w:rsidRPr="00D21009" w:rsidRDefault="008C64C9" w:rsidP="008C64C9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To study how examples and context affect AI output quality.</w:t>
      </w:r>
    </w:p>
    <w:p w14:paraId="2A076CFB" w14:textId="4B0A7DC2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9ECB33F" w14:textId="6C874820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Lab Outcomes:</w:t>
      </w:r>
    </w:p>
    <w:p w14:paraId="08A55E78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After completing this lab, students will be able to:</w:t>
      </w:r>
    </w:p>
    <w:p w14:paraId="4B25C855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Use zero-shot prompting with minimal instructions.</w:t>
      </w:r>
    </w:p>
    <w:p w14:paraId="03833B33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Use one-shot prompting with a single example.</w:t>
      </w:r>
    </w:p>
    <w:p w14:paraId="5C82D098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Use few-shot prompting with multiple examples.</w:t>
      </w:r>
    </w:p>
    <w:p w14:paraId="2189327C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Compare outputs of different prompting strategies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27627BAA" w14:textId="621989DD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082F009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Introduction</w:t>
      </w:r>
    </w:p>
    <w:p w14:paraId="0E35DCC0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Prompt engineering is a technique used to guide Artificial Intelligence systems using well-designed instructions called prompts. Instead of training a new machine learning model, prompt engineering uses an existing large language model to perform tasks such as classification and analysis.</w:t>
      </w:r>
    </w:p>
    <w:p w14:paraId="436260F4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 this lab, three prompting techniques are studied:</w:t>
      </w:r>
    </w:p>
    <w:p w14:paraId="302E5B1D" w14:textId="77777777" w:rsidR="008C64C9" w:rsidRPr="00D21009" w:rsidRDefault="008C64C9" w:rsidP="008C64C9">
      <w:pPr>
        <w:numPr>
          <w:ilvl w:val="0"/>
          <w:numId w:val="1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prompting</w:t>
      </w:r>
    </w:p>
    <w:p w14:paraId="7D6A45A4" w14:textId="77777777" w:rsidR="008C64C9" w:rsidRPr="00D21009" w:rsidRDefault="008C64C9" w:rsidP="008C64C9">
      <w:pPr>
        <w:numPr>
          <w:ilvl w:val="0"/>
          <w:numId w:val="1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prompting</w:t>
      </w:r>
    </w:p>
    <w:p w14:paraId="70FEAA2C" w14:textId="77777777" w:rsidR="008C64C9" w:rsidRPr="00D21009" w:rsidRDefault="008C64C9" w:rsidP="008C64C9">
      <w:pPr>
        <w:numPr>
          <w:ilvl w:val="0"/>
          <w:numId w:val="1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lastRenderedPageBreak/>
        <w:t>Few-shot prompting</w:t>
      </w:r>
    </w:p>
    <w:p w14:paraId="74D35517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These techniques are applied to different real-world classification problems.</w:t>
      </w:r>
    </w:p>
    <w:p w14:paraId="6A743DFA" w14:textId="1A545BB9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087A8BF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Sample Example Problem: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News Headline Classification</w:t>
      </w:r>
    </w:p>
    <w:p w14:paraId="60577A8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Problem Statement</w:t>
      </w:r>
    </w:p>
    <w:p w14:paraId="1703C4E4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 news platform wants to classify news headlines into:</w:t>
      </w:r>
    </w:p>
    <w:p w14:paraId="06A51561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Politics</w:t>
      </w:r>
    </w:p>
    <w:p w14:paraId="0631E6B6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Sports</w:t>
      </w:r>
    </w:p>
    <w:p w14:paraId="436C77A2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Technology</w:t>
      </w:r>
    </w:p>
    <w:p w14:paraId="33365F70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Entertainment</w:t>
      </w:r>
    </w:p>
    <w:p w14:paraId="47F82082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This is done using prompt engineering without training a model.</w:t>
      </w:r>
    </w:p>
    <w:p w14:paraId="1503E662" w14:textId="314F881F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51A9F83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Sample News Headlines</w:t>
      </w:r>
    </w:p>
    <w:p w14:paraId="00A371A8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Government announces new education policy – Politics</w:t>
      </w:r>
    </w:p>
    <w:p w14:paraId="194BE531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Parliament passes new tax reform bill – Politics</w:t>
      </w:r>
    </w:p>
    <w:p w14:paraId="0FA45442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India wins the T20 cricket series – Sports</w:t>
      </w:r>
    </w:p>
    <w:p w14:paraId="2E412395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Football club signs a new international player – Sports</w:t>
      </w:r>
    </w:p>
    <w:p w14:paraId="13FEE4C9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 company launches a new AI-powered smartphone – Technology</w:t>
      </w:r>
    </w:p>
    <w:p w14:paraId="349BA017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Cybersecurity firm reports major data breach – Technology</w:t>
      </w:r>
    </w:p>
    <w:p w14:paraId="515962DD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Upcoming movie breaks box office records – Entertainment</w:t>
      </w:r>
    </w:p>
    <w:p w14:paraId="6D32ABEF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Popular actor announces next film project – Entertainment</w:t>
      </w:r>
    </w:p>
    <w:p w14:paraId="4BFAEAB5" w14:textId="5325E4C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40AF765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Zero-shot Prompting</w:t>
      </w:r>
    </w:p>
    <w:p w14:paraId="63C1CF22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Prompt: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 the following headline into Politics, Sports, Technology, or Entertainment.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>Headline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: India wins the T20 cricket series.</w:t>
      </w:r>
    </w:p>
    <w:p w14:paraId="1D34257E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Output: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Sports</w:t>
      </w:r>
    </w:p>
    <w:p w14:paraId="748F19F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The model classified the headline correctly without any examples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30E394E9" w14:textId="6FC68620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25D47E7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lastRenderedPageBreak/>
        <w:t>One-shot Prompting</w:t>
      </w:r>
    </w:p>
    <w:p w14:paraId="6403A00C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Prompt: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>Example: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 xml:space="preserve">Headline: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Government announces new education policy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 xml:space="preserve">Category: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Politics</w:t>
      </w:r>
    </w:p>
    <w:p w14:paraId="7A1FD4E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Classify the following headline: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 company launches a new AI-powered smartphone.</w:t>
      </w:r>
    </w:p>
    <w:p w14:paraId="3236CADA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Output: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Technology</w:t>
      </w:r>
    </w:p>
    <w:p w14:paraId="7B10E4A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Providing one example improved clarity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0BB8E6AA" w14:textId="77777777" w:rsidR="00DB6A5C" w:rsidRPr="00D21009" w:rsidRDefault="00DB6A5C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34955B97" w14:textId="7DE31566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Few-shot Prompting</w:t>
      </w:r>
    </w:p>
    <w:p w14:paraId="60E78007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Prompt: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Headline: Parliament passes new tax reform bill – Politics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Headline: Football club signs a new international player – Sports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Headline: Cybersecurity firm reports major data breach – Technology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Headline: Upcoming movie breaks box office records – Entertainment</w:t>
      </w:r>
    </w:p>
    <w:p w14:paraId="2C277405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Classify: Popular actor announces next film project.</w:t>
      </w:r>
    </w:p>
    <w:p w14:paraId="009AB7BE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Output: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Entertainment</w:t>
      </w:r>
    </w:p>
    <w:p w14:paraId="4A8791E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gave the most accurate result.</w:t>
      </w:r>
    </w:p>
    <w:p w14:paraId="4DF5D06B" w14:textId="77777777" w:rsidR="008C64C9" w:rsidRPr="00D21009" w:rsidRDefault="00535A4B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>
        <w:rPr>
          <w:rFonts w:ascii="Calibri" w:eastAsiaTheme="majorEastAsia" w:hAnsi="Calibri" w:cs="Calibri"/>
          <w:b/>
          <w:bCs/>
          <w:i/>
          <w:iCs/>
          <w:noProof/>
          <w:color w:val="000000" w:themeColor="text1"/>
          <w:spacing w:val="15"/>
          <w:sz w:val="24"/>
          <w:szCs w:val="24"/>
        </w:rPr>
        <w:pict w14:anchorId="62E2202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A497B53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1: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Customer Email Classification</w:t>
      </w:r>
    </w:p>
    <w:p w14:paraId="200D12E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Categories</w:t>
      </w:r>
    </w:p>
    <w:p w14:paraId="309B8D33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Billing</w:t>
      </w:r>
    </w:p>
    <w:p w14:paraId="5A84B079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Technical Support</w:t>
      </w:r>
    </w:p>
    <w:p w14:paraId="2F72EEB8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Feedback</w:t>
      </w:r>
    </w:p>
    <w:p w14:paraId="673CDDBC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Others</w:t>
      </w:r>
    </w:p>
    <w:p w14:paraId="25136DC9" w14:textId="4F75BDEE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5676E7D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Sample Emails</w:t>
      </w:r>
    </w:p>
    <w:p w14:paraId="1C06B3A3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 was charged twice for my subscription – Billing</w:t>
      </w:r>
    </w:p>
    <w:p w14:paraId="4826425D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Payment failed but money was deducted – Billing</w:t>
      </w:r>
    </w:p>
    <w:p w14:paraId="7ECCD4EE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The app crashes when I try to login – Technical Support</w:t>
      </w:r>
    </w:p>
    <w:p w14:paraId="1311A4ED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lastRenderedPageBreak/>
        <w:t>Your customer service is excellent – Feedback</w:t>
      </w:r>
    </w:p>
    <w:p w14:paraId="26F0D252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What are your office working hours? – Others</w:t>
      </w:r>
    </w:p>
    <w:p w14:paraId="7FC14C6E" w14:textId="042ABF0D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359E247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Zero-shot Prompt</w:t>
      </w:r>
    </w:p>
    <w:p w14:paraId="0EE93FCC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 the email into Billing, Technical Support, Feedback, or Others.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Email: I have not received my invoice for this month.</w:t>
      </w:r>
    </w:p>
    <w:p w14:paraId="25413DC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Output: Billing</w:t>
      </w:r>
    </w:p>
    <w:p w14:paraId="52EC4F90" w14:textId="730439CF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EB537B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One-shot Prompt</w:t>
      </w:r>
    </w:p>
    <w:p w14:paraId="1926DFEA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Email: The app crashes during login – Technical Support</w:t>
      </w:r>
    </w:p>
    <w:p w14:paraId="0368E097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Classify: I have not received my invoice for this month.</w:t>
      </w:r>
    </w:p>
    <w:p w14:paraId="697CA66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Output: Billing</w:t>
      </w:r>
    </w:p>
    <w:p w14:paraId="6E084A9A" w14:textId="1664F663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F22F4F3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Few-shot Prompt</w:t>
      </w:r>
    </w:p>
    <w:p w14:paraId="0B1BE3A0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Email: Payment failed but money was deducted – Billing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Email: The app crashes while opening – Technical Support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Email: Great customer service – Feedback</w:t>
      </w:r>
    </w:p>
    <w:p w14:paraId="47F82054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Classify: I have not received my invoice for this month.</w:t>
      </w:r>
    </w:p>
    <w:p w14:paraId="14FD20FE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Output: Billing</w:t>
      </w:r>
    </w:p>
    <w:p w14:paraId="4DE76805" w14:textId="3A4D002B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18E670D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</w:t>
      </w:r>
    </w:p>
    <w:p w14:paraId="0F143265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gave better and more consistent results.</w:t>
      </w:r>
    </w:p>
    <w:p w14:paraId="14DE09E9" w14:textId="370C410C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252EF27C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2: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Intent Classification for Chatbot Queries</w:t>
      </w:r>
    </w:p>
    <w:p w14:paraId="1519336D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Intents</w:t>
      </w:r>
    </w:p>
    <w:p w14:paraId="02D68ECE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Account Issue</w:t>
      </w:r>
    </w:p>
    <w:p w14:paraId="7C311CC5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Order Status</w:t>
      </w:r>
    </w:p>
    <w:p w14:paraId="0329AAA8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Product Inquiry</w:t>
      </w:r>
    </w:p>
    <w:p w14:paraId="7084A799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General Question</w:t>
      </w:r>
    </w:p>
    <w:p w14:paraId="2C1E9E1C" w14:textId="6C283183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2DA45697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lastRenderedPageBreak/>
        <w:t>Sample Queries</w:t>
      </w:r>
    </w:p>
    <w:p w14:paraId="149A9E19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 forgot my account password – Account Issue</w:t>
      </w:r>
    </w:p>
    <w:p w14:paraId="0AAFE440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Where is my order? – Order Status</w:t>
      </w:r>
    </w:p>
    <w:p w14:paraId="18D42373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Does this phone support 5G? – Product Inquiry</w:t>
      </w:r>
    </w:p>
    <w:p w14:paraId="1D60AF19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How do I contact customer support? – General Question</w:t>
      </w:r>
    </w:p>
    <w:p w14:paraId="212A0E07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My account is locked – Account Issue</w:t>
      </w:r>
    </w:p>
    <w:p w14:paraId="6568E201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When will my order arrive? – Order Status</w:t>
      </w:r>
    </w:p>
    <w:p w14:paraId="03B33ACD" w14:textId="5D006BB8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0DE3764F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Results</w:t>
      </w:r>
    </w:p>
    <w:p w14:paraId="6A3E7223" w14:textId="77777777" w:rsidR="008C64C9" w:rsidRPr="00D21009" w:rsidRDefault="008C64C9" w:rsidP="008C64C9">
      <w:pPr>
        <w:numPr>
          <w:ilvl w:val="0"/>
          <w:numId w:val="19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output: Order Status</w:t>
      </w:r>
    </w:p>
    <w:p w14:paraId="78ADA6D1" w14:textId="77777777" w:rsidR="008C64C9" w:rsidRPr="00D21009" w:rsidRDefault="008C64C9" w:rsidP="008C64C9">
      <w:pPr>
        <w:numPr>
          <w:ilvl w:val="0"/>
          <w:numId w:val="19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Order Status</w:t>
      </w:r>
    </w:p>
    <w:p w14:paraId="38E594AA" w14:textId="77777777" w:rsidR="008C64C9" w:rsidRPr="00D21009" w:rsidRDefault="008C64C9" w:rsidP="008C64C9">
      <w:pPr>
        <w:numPr>
          <w:ilvl w:val="0"/>
          <w:numId w:val="19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Order Status</w:t>
      </w:r>
    </w:p>
    <w:p w14:paraId="5A851798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reduced confusion between intents.</w:t>
      </w:r>
    </w:p>
    <w:p w14:paraId="4F6C2A08" w14:textId="77777777" w:rsidR="00F16CE3" w:rsidRPr="00D21009" w:rsidRDefault="00F16CE3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2E70901" w14:textId="7287664A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3: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Student Feedback Analysis</w:t>
      </w:r>
    </w:p>
    <w:p w14:paraId="34513997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Categories</w:t>
      </w:r>
    </w:p>
    <w:p w14:paraId="2B1B219C" w14:textId="77777777" w:rsidR="008C64C9" w:rsidRPr="00D21009" w:rsidRDefault="008C64C9" w:rsidP="008C64C9">
      <w:pPr>
        <w:numPr>
          <w:ilvl w:val="0"/>
          <w:numId w:val="2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Positive</w:t>
      </w:r>
    </w:p>
    <w:p w14:paraId="4AE529A6" w14:textId="77777777" w:rsidR="008C64C9" w:rsidRPr="00D21009" w:rsidRDefault="008C64C9" w:rsidP="008C64C9">
      <w:pPr>
        <w:numPr>
          <w:ilvl w:val="0"/>
          <w:numId w:val="2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Negative</w:t>
      </w:r>
    </w:p>
    <w:p w14:paraId="547BA630" w14:textId="77777777" w:rsidR="008C64C9" w:rsidRPr="00D21009" w:rsidRDefault="008C64C9" w:rsidP="008C64C9">
      <w:pPr>
        <w:numPr>
          <w:ilvl w:val="0"/>
          <w:numId w:val="2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Neutral</w:t>
      </w:r>
    </w:p>
    <w:p w14:paraId="26A353F5" w14:textId="03954635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</w:p>
    <w:p w14:paraId="62D8B3A5" w14:textId="77777777" w:rsidR="008C64C9" w:rsidRPr="00D21009" w:rsidRDefault="008C64C9" w:rsidP="008C64C9">
      <w:pPr>
        <w:numPr>
          <w:ilvl w:val="0"/>
          <w:numId w:val="2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output: Positive</w:t>
      </w:r>
    </w:p>
    <w:p w14:paraId="2E70B262" w14:textId="77777777" w:rsidR="008C64C9" w:rsidRPr="00D21009" w:rsidRDefault="008C64C9" w:rsidP="008C64C9">
      <w:pPr>
        <w:numPr>
          <w:ilvl w:val="0"/>
          <w:numId w:val="2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Positive</w:t>
      </w:r>
    </w:p>
    <w:p w14:paraId="34783397" w14:textId="77777777" w:rsidR="008C64C9" w:rsidRPr="00D21009" w:rsidRDefault="008C64C9" w:rsidP="008C64C9">
      <w:pPr>
        <w:numPr>
          <w:ilvl w:val="0"/>
          <w:numId w:val="2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Positive</w:t>
      </w:r>
    </w:p>
    <w:p w14:paraId="02600778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Providing examples improved sentiment understanding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390B3161" w14:textId="10B315CE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D722536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4: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Course Recommendation System</w:t>
      </w:r>
    </w:p>
    <w:p w14:paraId="1F0A8AB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Levels</w:t>
      </w:r>
    </w:p>
    <w:p w14:paraId="72778EBA" w14:textId="77777777" w:rsidR="008C64C9" w:rsidRPr="00D21009" w:rsidRDefault="008C64C9" w:rsidP="008C64C9">
      <w:pPr>
        <w:numPr>
          <w:ilvl w:val="0"/>
          <w:numId w:val="2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Beginner</w:t>
      </w:r>
    </w:p>
    <w:p w14:paraId="6FAB5B05" w14:textId="77777777" w:rsidR="008C64C9" w:rsidRPr="00D21009" w:rsidRDefault="008C64C9" w:rsidP="008C64C9">
      <w:pPr>
        <w:numPr>
          <w:ilvl w:val="0"/>
          <w:numId w:val="2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lastRenderedPageBreak/>
        <w:t>Intermediate</w:t>
      </w:r>
    </w:p>
    <w:p w14:paraId="1BCFCCEC" w14:textId="77777777" w:rsidR="008C64C9" w:rsidRPr="00D21009" w:rsidRDefault="008C64C9" w:rsidP="008C64C9">
      <w:pPr>
        <w:numPr>
          <w:ilvl w:val="0"/>
          <w:numId w:val="2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Advanced</w:t>
      </w:r>
    </w:p>
    <w:p w14:paraId="2363372A" w14:textId="3047FCBB" w:rsidR="00F16CE3" w:rsidRPr="00D21009" w:rsidRDefault="00F16CE3" w:rsidP="00F16CE3">
      <w:pPr>
        <w:tabs>
          <w:tab w:val="num" w:pos="720"/>
        </w:tabs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15DF13BC" w14:textId="1BB25492" w:rsidR="008C64C9" w:rsidRPr="00D21009" w:rsidRDefault="008C64C9" w:rsidP="00F16CE3">
      <w:pPr>
        <w:tabs>
          <w:tab w:val="num" w:pos="720"/>
        </w:tabs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Zero-shot output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: Beginner</w:t>
      </w:r>
    </w:p>
    <w:p w14:paraId="2A04D2EA" w14:textId="77777777" w:rsidR="008C64C9" w:rsidRPr="00D21009" w:rsidRDefault="008C64C9" w:rsidP="008C64C9">
      <w:pPr>
        <w:numPr>
          <w:ilvl w:val="0"/>
          <w:numId w:val="2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Beginner</w:t>
      </w:r>
    </w:p>
    <w:p w14:paraId="161C16A7" w14:textId="77777777" w:rsidR="008C64C9" w:rsidRPr="00D21009" w:rsidRDefault="008C64C9" w:rsidP="008C64C9">
      <w:pPr>
        <w:numPr>
          <w:ilvl w:val="0"/>
          <w:numId w:val="2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Beginner</w:t>
      </w:r>
    </w:p>
    <w:p w14:paraId="4E9DCE9F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improved recommendation accuracy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170C8E51" w14:textId="54B76DCB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57BC8A1F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5: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Social Media Post Moderation</w:t>
      </w:r>
    </w:p>
    <w:p w14:paraId="770BB926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Categories</w:t>
      </w:r>
    </w:p>
    <w:p w14:paraId="17CAEA9B" w14:textId="77777777" w:rsidR="008C64C9" w:rsidRPr="00D21009" w:rsidRDefault="008C64C9" w:rsidP="008C64C9">
      <w:pPr>
        <w:numPr>
          <w:ilvl w:val="0"/>
          <w:numId w:val="2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Acceptable</w:t>
      </w:r>
    </w:p>
    <w:p w14:paraId="5E970344" w14:textId="77777777" w:rsidR="008C64C9" w:rsidRPr="00D21009" w:rsidRDefault="008C64C9" w:rsidP="008C64C9">
      <w:pPr>
        <w:numPr>
          <w:ilvl w:val="0"/>
          <w:numId w:val="2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Offensive</w:t>
      </w:r>
    </w:p>
    <w:p w14:paraId="62652211" w14:textId="77777777" w:rsidR="008C64C9" w:rsidRPr="00D21009" w:rsidRDefault="008C64C9" w:rsidP="008C64C9">
      <w:pPr>
        <w:numPr>
          <w:ilvl w:val="0"/>
          <w:numId w:val="2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Spam</w:t>
      </w:r>
    </w:p>
    <w:p w14:paraId="5CD8C243" w14:textId="1BFBF91D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</w:p>
    <w:p w14:paraId="02A16740" w14:textId="77777777" w:rsidR="008C64C9" w:rsidRPr="00D21009" w:rsidRDefault="008C64C9" w:rsidP="008C64C9">
      <w:pPr>
        <w:numPr>
          <w:ilvl w:val="0"/>
          <w:numId w:val="2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output: Spam</w:t>
      </w:r>
    </w:p>
    <w:p w14:paraId="0502ACBD" w14:textId="77777777" w:rsidR="008C64C9" w:rsidRPr="00D21009" w:rsidRDefault="008C64C9" w:rsidP="008C64C9">
      <w:pPr>
        <w:numPr>
          <w:ilvl w:val="0"/>
          <w:numId w:val="2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Spam</w:t>
      </w:r>
    </w:p>
    <w:p w14:paraId="52A981C3" w14:textId="77777777" w:rsidR="008C64C9" w:rsidRPr="00D21009" w:rsidRDefault="008C64C9" w:rsidP="008C64C9">
      <w:pPr>
        <w:numPr>
          <w:ilvl w:val="0"/>
          <w:numId w:val="2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Spam</w:t>
      </w:r>
    </w:p>
    <w:p w14:paraId="4BE40207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performed better than zero-shot.</w:t>
      </w:r>
    </w:p>
    <w:p w14:paraId="052E9C31" w14:textId="2C908462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682AA883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Conclusion</w:t>
      </w:r>
    </w:p>
    <w:p w14:paraId="478FA9F1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This lab shows that prompt engineering is an effective way to use AI without training new models. Zero-shot prompting works for simple tasks. One-shot prompting improves clarity. Few-shot prompting gives the most accurate and reliable results. Therefore, few-shot prompting is the best approach for complex real-world problems.</w:t>
      </w:r>
    </w:p>
    <w:p w14:paraId="78E82124" w14:textId="77777777" w:rsidR="000B1455" w:rsidRPr="00D21009" w:rsidRDefault="000B1455" w:rsidP="008C64C9">
      <w:pPr>
        <w:rPr>
          <w:rFonts w:ascii="Calibri" w:hAnsi="Calibri" w:cs="Calibri"/>
          <w:b/>
          <w:bCs/>
          <w:color w:val="000000" w:themeColor="text1"/>
          <w:lang w:val="en-US"/>
        </w:rPr>
      </w:pPr>
    </w:p>
    <w:sectPr w:rsidR="000B1455" w:rsidRPr="00D21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MS Mincho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14"/>
  </w:num>
  <w:num w:numId="2" w16cid:durableId="1641380858">
    <w:abstractNumId w:val="18"/>
  </w:num>
  <w:num w:numId="3" w16cid:durableId="1832672655">
    <w:abstractNumId w:val="21"/>
  </w:num>
  <w:num w:numId="4" w16cid:durableId="1863586536">
    <w:abstractNumId w:val="5"/>
  </w:num>
  <w:num w:numId="5" w16cid:durableId="1498031425">
    <w:abstractNumId w:val="24"/>
  </w:num>
  <w:num w:numId="6" w16cid:durableId="979921843">
    <w:abstractNumId w:val="17"/>
  </w:num>
  <w:num w:numId="7" w16cid:durableId="1005329877">
    <w:abstractNumId w:val="16"/>
  </w:num>
  <w:num w:numId="8" w16cid:durableId="1981765991">
    <w:abstractNumId w:val="11"/>
  </w:num>
  <w:num w:numId="9" w16cid:durableId="940842326">
    <w:abstractNumId w:val="3"/>
  </w:num>
  <w:num w:numId="10" w16cid:durableId="680670030">
    <w:abstractNumId w:val="20"/>
  </w:num>
  <w:num w:numId="11" w16cid:durableId="1501462481">
    <w:abstractNumId w:val="0"/>
  </w:num>
  <w:num w:numId="12" w16cid:durableId="978538277">
    <w:abstractNumId w:val="15"/>
  </w:num>
  <w:num w:numId="13" w16cid:durableId="1237933580">
    <w:abstractNumId w:val="22"/>
  </w:num>
  <w:num w:numId="14" w16cid:durableId="1817725114">
    <w:abstractNumId w:val="12"/>
  </w:num>
  <w:num w:numId="15" w16cid:durableId="1861238727">
    <w:abstractNumId w:val="13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9"/>
  </w:num>
  <w:num w:numId="19" w16cid:durableId="846140844">
    <w:abstractNumId w:val="10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23"/>
  </w:num>
  <w:num w:numId="25" w16cid:durableId="17169996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2582B"/>
    <w:rsid w:val="000B1455"/>
    <w:rsid w:val="000E40EA"/>
    <w:rsid w:val="000E45D5"/>
    <w:rsid w:val="00146A16"/>
    <w:rsid w:val="00330BE2"/>
    <w:rsid w:val="00364372"/>
    <w:rsid w:val="00371A3A"/>
    <w:rsid w:val="00392DA5"/>
    <w:rsid w:val="00430583"/>
    <w:rsid w:val="00480EF9"/>
    <w:rsid w:val="004C2474"/>
    <w:rsid w:val="004E62E9"/>
    <w:rsid w:val="00535A4B"/>
    <w:rsid w:val="00536683"/>
    <w:rsid w:val="00587A49"/>
    <w:rsid w:val="00653077"/>
    <w:rsid w:val="00671CE2"/>
    <w:rsid w:val="006F29F0"/>
    <w:rsid w:val="007916E4"/>
    <w:rsid w:val="007954E7"/>
    <w:rsid w:val="00800317"/>
    <w:rsid w:val="008C64C9"/>
    <w:rsid w:val="008F2352"/>
    <w:rsid w:val="0091097C"/>
    <w:rsid w:val="00913F48"/>
    <w:rsid w:val="00937BC9"/>
    <w:rsid w:val="009E6327"/>
    <w:rsid w:val="00A95CD4"/>
    <w:rsid w:val="00AB5C05"/>
    <w:rsid w:val="00B10A0F"/>
    <w:rsid w:val="00B204E0"/>
    <w:rsid w:val="00B25683"/>
    <w:rsid w:val="00B31AF7"/>
    <w:rsid w:val="00B65D74"/>
    <w:rsid w:val="00CB7856"/>
    <w:rsid w:val="00CF1CC7"/>
    <w:rsid w:val="00D21009"/>
    <w:rsid w:val="00DB6A5C"/>
    <w:rsid w:val="00E56EF6"/>
    <w:rsid w:val="00EE2965"/>
    <w:rsid w:val="00EE2E01"/>
    <w:rsid w:val="00F1102E"/>
    <w:rsid w:val="00F16CE3"/>
    <w:rsid w:val="00F87527"/>
    <w:rsid w:val="00FD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798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kandagatla saiteja</dc:creator>
  <cp:keywords/>
  <dc:description/>
  <cp:lastModifiedBy>subhani shaik</cp:lastModifiedBy>
  <cp:revision>2</cp:revision>
  <dcterms:created xsi:type="dcterms:W3CDTF">2026-01-30T06:44:00Z</dcterms:created>
  <dcterms:modified xsi:type="dcterms:W3CDTF">2026-01-30T06:44:00Z</dcterms:modified>
</cp:coreProperties>
</file>