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8CF" w:rsidRDefault="003B681A">
      <w:r>
        <w:t>My name is Adnanul Islam Sarkar Adnan</w:t>
      </w:r>
      <w:bookmarkStart w:id="0" w:name="_GoBack"/>
      <w:bookmarkEnd w:id="0"/>
    </w:p>
    <w:sectPr w:rsidR="0061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29"/>
    <w:rsid w:val="003B681A"/>
    <w:rsid w:val="003B6829"/>
    <w:rsid w:val="0061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Adnanul</dc:creator>
  <cp:keywords/>
  <dc:description/>
  <cp:lastModifiedBy>Adnanul</cp:lastModifiedBy>
  <cp:revision>2</cp:revision>
  <dcterms:created xsi:type="dcterms:W3CDTF">2017-02-22T11:12:00Z</dcterms:created>
  <dcterms:modified xsi:type="dcterms:W3CDTF">2017-02-22T11:13:00Z</dcterms:modified>
</cp:coreProperties>
</file>