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8E30" w14:textId="328160D8" w:rsidR="0737EE6D" w:rsidRDefault="3ADC4D42" w:rsidP="3D5008D7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0A726A0B" wp14:editId="6A31CDB3">
            <wp:extent cx="1628775" cy="676275"/>
            <wp:effectExtent l="0" t="0" r="0" b="0"/>
            <wp:docPr id="1127427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7383" name="Picture 112742738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4FFB" w14:textId="69856B5C" w:rsidR="2FB1A2EC" w:rsidRDefault="42EE9D97" w:rsidP="4264D66A">
      <w:pPr>
        <w:spacing w:before="240" w:after="240"/>
        <w:rPr>
          <w:rFonts w:ascii="Times New Roman" w:eastAsia="Times New Roman" w:hAnsi="Times New Roman" w:cs="Times New Roman"/>
          <w:i/>
          <w:iCs/>
        </w:rPr>
      </w:pPr>
      <w:r w:rsidRPr="4264D66A">
        <w:rPr>
          <w:rFonts w:ascii="Times New Roman" w:eastAsia="Times New Roman" w:hAnsi="Times New Roman" w:cs="Times New Roman"/>
          <w:b/>
          <w:bCs/>
        </w:rPr>
        <w:t>Program and Branch Name:</w:t>
      </w:r>
      <w:r w:rsidR="2FB1A2EC">
        <w:br/>
      </w:r>
      <w:r w:rsidRPr="4264D66A">
        <w:rPr>
          <w:rFonts w:ascii="Times New Roman" w:eastAsia="Times New Roman" w:hAnsi="Times New Roman" w:cs="Times New Roman"/>
        </w:rPr>
        <w:t xml:space="preserve"> </w:t>
      </w:r>
      <w:r w:rsidRPr="4264D66A">
        <w:rPr>
          <w:rFonts w:ascii="Times New Roman" w:eastAsia="Times New Roman" w:hAnsi="Times New Roman" w:cs="Times New Roman"/>
          <w:i/>
          <w:iCs/>
        </w:rPr>
        <w:t>e.g., BTech CSE-AI / BTech CSE / MBA M&amp;F / MCA</w:t>
      </w:r>
    </w:p>
    <w:p w14:paraId="12B4556B" w14:textId="294C2ACC" w:rsidR="2FB1A2EC" w:rsidRDefault="42EE9D97" w:rsidP="3D5008D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PBL Progress Report – I / II / Final</w:t>
      </w: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3651"/>
        <w:gridCol w:w="5703"/>
      </w:tblGrid>
      <w:tr w:rsidR="3D5008D7" w14:paraId="0F02DBD3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D850A99" w14:textId="559F5FEC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6541" w:type="dxa"/>
            <w:vAlign w:val="center"/>
          </w:tcPr>
          <w:p w14:paraId="7047E117" w14:textId="43DD799A" w:rsidR="3D5008D7" w:rsidRDefault="7CE94059" w:rsidP="3D5008D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4264D66A">
              <w:rPr>
                <w:rFonts w:ascii="Times New Roman" w:eastAsia="Times New Roman" w:hAnsi="Times New Roman" w:cs="Times New Roman"/>
                <w:b/>
                <w:bCs/>
              </w:rPr>
              <w:t>Details</w:t>
            </w:r>
          </w:p>
        </w:tc>
      </w:tr>
      <w:tr w:rsidR="3D5008D7" w14:paraId="5FD9DAC3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61840A9D" w14:textId="48D97715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Name</w:t>
            </w:r>
          </w:p>
        </w:tc>
        <w:tc>
          <w:tcPr>
            <w:tcW w:w="6541" w:type="dxa"/>
            <w:vAlign w:val="center"/>
          </w:tcPr>
          <w:p w14:paraId="4AB39C6E" w14:textId="6B694DA5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283DE7CC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FB50F88" w14:textId="6B6A3C0B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Course Code</w:t>
            </w:r>
          </w:p>
        </w:tc>
        <w:tc>
          <w:tcPr>
            <w:tcW w:w="6541" w:type="dxa"/>
            <w:vAlign w:val="center"/>
          </w:tcPr>
          <w:p w14:paraId="2ADF855B" w14:textId="05D25BC0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272BE596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7C65667F" w14:textId="0C6A6E4D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Faculty Name</w:t>
            </w:r>
          </w:p>
        </w:tc>
        <w:tc>
          <w:tcPr>
            <w:tcW w:w="6541" w:type="dxa"/>
            <w:vAlign w:val="center"/>
          </w:tcPr>
          <w:p w14:paraId="131B5750" w14:textId="57E406DE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690912DB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5A477CFC" w14:textId="0436F18B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Assignment Type</w:t>
            </w:r>
          </w:p>
        </w:tc>
        <w:tc>
          <w:tcPr>
            <w:tcW w:w="6541" w:type="dxa"/>
            <w:vAlign w:val="center"/>
          </w:tcPr>
          <w:p w14:paraId="16567DFB" w14:textId="64471FE7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Individual Assignment / Group Assignment / Capstone Project</w:t>
            </w:r>
          </w:p>
        </w:tc>
      </w:tr>
      <w:tr w:rsidR="3D5008D7" w14:paraId="6CCACAC3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8E66C46" w14:textId="165B176E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Student(s) Name</w:t>
            </w:r>
          </w:p>
        </w:tc>
        <w:tc>
          <w:tcPr>
            <w:tcW w:w="6541" w:type="dxa"/>
            <w:vAlign w:val="center"/>
          </w:tcPr>
          <w:p w14:paraId="1A4BB50B" w14:textId="59F1750A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3085B8BB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103307DE" w14:textId="13855196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ERP ID (I Year) / Roll No. (II Year onwards)</w:t>
            </w:r>
          </w:p>
        </w:tc>
        <w:tc>
          <w:tcPr>
            <w:tcW w:w="6541" w:type="dxa"/>
            <w:vAlign w:val="center"/>
          </w:tcPr>
          <w:p w14:paraId="0131B304" w14:textId="783394CF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65F5DCB2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19FCB49B" w14:textId="4A1A20AE" w:rsidR="54628F7A" w:rsidRDefault="692E7ECB" w:rsidP="4264D66A">
            <w:pPr>
              <w:spacing w:after="0"/>
              <w:rPr>
                <w:rFonts w:ascii="Times New Roman" w:eastAsia="Times New Roman" w:hAnsi="Times New Roman" w:cs="Times New Roman"/>
                <w:i/>
                <w:iCs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Team/Group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 No. </w:t>
            </w:r>
            <w:r w:rsidR="7CE94059" w:rsidRPr="4264D66A">
              <w:rPr>
                <w:rFonts w:ascii="Times New Roman" w:eastAsia="Times New Roman" w:hAnsi="Times New Roman" w:cs="Times New Roman"/>
                <w:i/>
                <w:iCs/>
              </w:rPr>
              <w:t>(Group/Capstone only)</w:t>
            </w:r>
          </w:p>
        </w:tc>
        <w:tc>
          <w:tcPr>
            <w:tcW w:w="6541" w:type="dxa"/>
            <w:vAlign w:val="center"/>
          </w:tcPr>
          <w:p w14:paraId="5128543A" w14:textId="5AC345AB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130A9971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2EEDAA7F" w14:textId="7F9B5D45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Problem Statement / Project Title</w:t>
            </w:r>
          </w:p>
        </w:tc>
        <w:tc>
          <w:tcPr>
            <w:tcW w:w="6541" w:type="dxa"/>
            <w:vAlign w:val="center"/>
          </w:tcPr>
          <w:p w14:paraId="0BEF1796" w14:textId="0878B219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4616EC22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1CAB3E53" w14:textId="60DA6019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SDG(s)</w:t>
            </w:r>
          </w:p>
        </w:tc>
        <w:tc>
          <w:tcPr>
            <w:tcW w:w="6541" w:type="dxa"/>
            <w:vAlign w:val="center"/>
          </w:tcPr>
          <w:p w14:paraId="341DDC15" w14:textId="5D101E2C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3D5008D7" w14:paraId="6B6FF92F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3FA1F49B" w14:textId="09846601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Reporting Month</w:t>
            </w:r>
          </w:p>
        </w:tc>
        <w:tc>
          <w:tcPr>
            <w:tcW w:w="6541" w:type="dxa"/>
            <w:vAlign w:val="center"/>
          </w:tcPr>
          <w:p w14:paraId="7749961D" w14:textId="0F8A46A9" w:rsidR="7615724F" w:rsidRDefault="69209C3E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Month 1</w:t>
            </w:r>
            <w:r w:rsidR="79B2B046" w:rsidRPr="4264D66A">
              <w:rPr>
                <w:rFonts w:ascii="Times New Roman" w:eastAsia="Times New Roman" w:hAnsi="Times New Roman" w:cs="Times New Roman"/>
              </w:rPr>
              <w:t xml:space="preserve"> / </w:t>
            </w:r>
            <w:r w:rsidR="3C3D20BC" w:rsidRPr="4264D66A">
              <w:rPr>
                <w:rFonts w:ascii="Times New Roman" w:eastAsia="Times New Roman" w:hAnsi="Times New Roman" w:cs="Times New Roman"/>
              </w:rPr>
              <w:t>Month 2</w:t>
            </w:r>
            <w:r w:rsidR="79B2B046" w:rsidRPr="4264D66A">
              <w:rPr>
                <w:rFonts w:ascii="Times New Roman" w:eastAsia="Times New Roman" w:hAnsi="Times New Roman" w:cs="Times New Roman"/>
              </w:rPr>
              <w:t xml:space="preserve"> / </w:t>
            </w:r>
            <w:r w:rsidR="0650C6FB" w:rsidRPr="4264D66A">
              <w:rPr>
                <w:rFonts w:ascii="Times New Roman" w:eastAsia="Times New Roman" w:hAnsi="Times New Roman" w:cs="Times New Roman"/>
              </w:rPr>
              <w:t>Month</w:t>
            </w:r>
            <w:r w:rsidR="7CE94059" w:rsidRPr="4264D66A">
              <w:rPr>
                <w:rFonts w:ascii="Times New Roman" w:eastAsia="Times New Roman" w:hAnsi="Times New Roman" w:cs="Times New Roman"/>
              </w:rPr>
              <w:t xml:space="preserve"> </w:t>
            </w:r>
            <w:r w:rsidR="769D5D70" w:rsidRPr="4264D66A">
              <w:rPr>
                <w:rFonts w:ascii="Times New Roman" w:eastAsia="Times New Roman" w:hAnsi="Times New Roman" w:cs="Times New Roman"/>
              </w:rPr>
              <w:t xml:space="preserve">3 </w:t>
            </w:r>
            <w:r w:rsidR="7CE94059" w:rsidRPr="4264D66A">
              <w:rPr>
                <w:rFonts w:ascii="Times New Roman" w:eastAsia="Times New Roman" w:hAnsi="Times New Roman" w:cs="Times New Roman"/>
              </w:rPr>
              <w:t>– Final</w:t>
            </w:r>
          </w:p>
        </w:tc>
      </w:tr>
      <w:tr w:rsidR="3D5008D7" w14:paraId="363B3C53" w14:textId="77777777" w:rsidTr="4264D66A">
        <w:trPr>
          <w:trHeight w:val="300"/>
        </w:trPr>
        <w:tc>
          <w:tcPr>
            <w:tcW w:w="3990" w:type="dxa"/>
            <w:vAlign w:val="center"/>
          </w:tcPr>
          <w:p w14:paraId="42C68174" w14:textId="4AC1A1CC" w:rsidR="3D5008D7" w:rsidRDefault="7CE94059" w:rsidP="3D5008D7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Date of Submission</w:t>
            </w:r>
          </w:p>
        </w:tc>
        <w:tc>
          <w:tcPr>
            <w:tcW w:w="6541" w:type="dxa"/>
            <w:vAlign w:val="center"/>
          </w:tcPr>
          <w:p w14:paraId="3A25E1AB" w14:textId="43167FAA" w:rsidR="3D5008D7" w:rsidRDefault="3D5008D7" w:rsidP="3D5008D7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98F85A" w14:textId="04CF177B" w:rsidR="2FB1A2EC" w:rsidRDefault="42EE9D97" w:rsidP="3D5008D7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Student Declaration</w:t>
      </w:r>
    </w:p>
    <w:p w14:paraId="500871C5" w14:textId="406CA855" w:rsidR="2FB1A2EC" w:rsidRDefault="42EE9D97" w:rsidP="3D5008D7">
      <w:pPr>
        <w:spacing w:before="240" w:after="24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I/We certify that this assignment is my/our own work, with all sources appropriately acknowledged. I/We understand that a 0% mark and further academic penalties may apply if the content is found to be plagiarised or inappropriately AI-generated.</w:t>
      </w:r>
    </w:p>
    <w:p w14:paraId="6A1D6D4A" w14:textId="0C078983" w:rsidR="2FB1A2EC" w:rsidRDefault="42EE9D97" w:rsidP="3D5008D7">
      <w:pPr>
        <w:spacing w:before="240" w:after="24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Student Name &amp; Signature(s):</w:t>
      </w:r>
      <w:r w:rsidRPr="4264D66A">
        <w:rPr>
          <w:rFonts w:ascii="Times New Roman" w:eastAsia="Times New Roman" w:hAnsi="Times New Roman" w:cs="Times New Roman"/>
        </w:rPr>
        <w:t xml:space="preserve"> ____________________</w:t>
      </w:r>
      <w:r w:rsidR="2FB1A2EC">
        <w:br/>
      </w:r>
      <w:r w:rsidRPr="4264D66A">
        <w:rPr>
          <w:rFonts w:ascii="Times New Roman" w:eastAsia="Times New Roman" w:hAnsi="Times New Roman" w:cs="Times New Roman"/>
          <w:b/>
          <w:bCs/>
        </w:rPr>
        <w:t>Date:</w:t>
      </w:r>
      <w:r w:rsidRPr="4264D66A">
        <w:rPr>
          <w:rFonts w:ascii="Times New Roman" w:eastAsia="Times New Roman" w:hAnsi="Times New Roman" w:cs="Times New Roman"/>
        </w:rPr>
        <w:t xml:space="preserve"> ____________________</w:t>
      </w:r>
    </w:p>
    <w:p w14:paraId="48CB8F90" w14:textId="1D20AE6A" w:rsidR="3D5008D7" w:rsidRDefault="3D5008D7" w:rsidP="3D5008D7">
      <w:pPr>
        <w:rPr>
          <w:rFonts w:ascii="Times New Roman" w:eastAsia="Times New Roman" w:hAnsi="Times New Roman" w:cs="Times New Roman"/>
        </w:rPr>
      </w:pPr>
    </w:p>
    <w:p w14:paraId="2B5648B7" w14:textId="3A41B6DD" w:rsidR="3D5008D7" w:rsidRDefault="3D5008D7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6A24D8A" w14:textId="21027C6C" w:rsidR="4264D66A" w:rsidRDefault="4264D66A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8247341" w14:textId="3D23AAF6" w:rsidR="233B5571" w:rsidRDefault="233B5571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PBL Progress Report – I</w:t>
      </w:r>
    </w:p>
    <w:p w14:paraId="573A2595" w14:textId="50C85698" w:rsidR="233B5571" w:rsidRDefault="233B5571" w:rsidP="4264D66A">
      <w:pPr>
        <w:pStyle w:val="Heading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Review 1: Problem Understanding &amp; Initial Progress</w:t>
      </w:r>
    </w:p>
    <w:p w14:paraId="4CA3B671" w14:textId="20C59E8D" w:rsidR="233B5571" w:rsidRDefault="233B5571" w:rsidP="4264D66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Review Coverage:</w:t>
      </w:r>
    </w:p>
    <w:p w14:paraId="4393FC27" w14:textId="01511A4C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Individual / Group Assignment:</w:t>
      </w:r>
      <w:r w:rsidRPr="4264D66A">
        <w:rPr>
          <w:rFonts w:ascii="Times New Roman" w:eastAsia="Times New Roman" w:hAnsi="Times New Roman" w:cs="Times New Roman"/>
        </w:rPr>
        <w:t xml:space="preserve"> Unit/Module 1 and Unit/Module 2 </w:t>
      </w:r>
    </w:p>
    <w:p w14:paraId="3DE6E679" w14:textId="64293A76" w:rsidR="233B5571" w:rsidRDefault="233B5571" w:rsidP="4264D66A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Capstone Project:</w:t>
      </w:r>
      <w:r w:rsidRPr="4264D66A">
        <w:rPr>
          <w:rFonts w:ascii="Times New Roman" w:eastAsia="Times New Roman" w:hAnsi="Times New Roman" w:cs="Times New Roman"/>
        </w:rPr>
        <w:t xml:space="preserve"> Rubric Categories 1 and 2 </w:t>
      </w:r>
    </w:p>
    <w:p w14:paraId="5368363A" w14:textId="73E947F9" w:rsidR="4264D66A" w:rsidRDefault="4264D66A" w:rsidP="4264D66A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5445"/>
        <w:gridCol w:w="3909"/>
      </w:tblGrid>
      <w:tr w:rsidR="4264D66A" w14:paraId="1B97C18B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6D8A5F93" w14:textId="7180E836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Field</w:t>
            </w:r>
          </w:p>
        </w:tc>
        <w:tc>
          <w:tcPr>
            <w:tcW w:w="3960" w:type="dxa"/>
            <w:vAlign w:val="center"/>
          </w:tcPr>
          <w:p w14:paraId="0A2B10AA" w14:textId="7D6F3739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4264D66A" w14:paraId="73C2D458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47328D0D" w14:textId="490D868A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1. Problem Statement / Assignment or Project Title</w:t>
            </w:r>
          </w:p>
        </w:tc>
        <w:tc>
          <w:tcPr>
            <w:tcW w:w="3960" w:type="dxa"/>
            <w:vAlign w:val="center"/>
          </w:tcPr>
          <w:p w14:paraId="0A5FD5BC" w14:textId="67296900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22AAABD9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DA3A3EB" w14:textId="59CDE5D2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2. Problem Context &amp; Background</w:t>
            </w:r>
          </w:p>
        </w:tc>
        <w:tc>
          <w:tcPr>
            <w:tcW w:w="3960" w:type="dxa"/>
            <w:vAlign w:val="center"/>
          </w:tcPr>
          <w:p w14:paraId="2768DE69" w14:textId="4B6604A9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42977EF4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0DA42BE8" w14:textId="3726C623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3. Problem Identification / Understanding</w:t>
            </w:r>
          </w:p>
        </w:tc>
        <w:tc>
          <w:tcPr>
            <w:tcW w:w="3960" w:type="dxa"/>
            <w:vAlign w:val="center"/>
          </w:tcPr>
          <w:p w14:paraId="67EA6A17" w14:textId="3DAD12D5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34974E91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8FB6D16" w14:textId="7133B725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4. Objectives</w:t>
            </w:r>
          </w:p>
        </w:tc>
        <w:tc>
          <w:tcPr>
            <w:tcW w:w="3960" w:type="dxa"/>
            <w:vAlign w:val="center"/>
          </w:tcPr>
          <w:p w14:paraId="32C162B8" w14:textId="078B240F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1055EA16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25871058" w14:textId="66C8D6C6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5. Target Users / Stakeholders</w:t>
            </w:r>
          </w:p>
        </w:tc>
        <w:tc>
          <w:tcPr>
            <w:tcW w:w="3960" w:type="dxa"/>
            <w:vAlign w:val="center"/>
          </w:tcPr>
          <w:p w14:paraId="632BD738" w14:textId="5F2D8165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135E0AFB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39FB1825" w14:textId="39B179FE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6. Research / Literature Review Completed</w:t>
            </w:r>
          </w:p>
        </w:tc>
        <w:tc>
          <w:tcPr>
            <w:tcW w:w="3960" w:type="dxa"/>
            <w:vAlign w:val="center"/>
          </w:tcPr>
          <w:p w14:paraId="40EB5BB4" w14:textId="65EE6A17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78B269A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BE580F5" w14:textId="5589D07B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7. Unit/Module Concepts Identified for Application</w:t>
            </w:r>
          </w:p>
        </w:tc>
        <w:tc>
          <w:tcPr>
            <w:tcW w:w="3960" w:type="dxa"/>
            <w:vAlign w:val="center"/>
          </w:tcPr>
          <w:p w14:paraId="208AC6BD" w14:textId="6438228E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0325CE83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0E65B74" w14:textId="343DC031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8. Work Completed During Month 1</w:t>
            </w:r>
          </w:p>
        </w:tc>
        <w:tc>
          <w:tcPr>
            <w:tcW w:w="3960" w:type="dxa"/>
            <w:vAlign w:val="center"/>
          </w:tcPr>
          <w:p w14:paraId="080ED66A" w14:textId="340115F2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38B1A7EE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0DD418CA" w14:textId="569A9CA8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9. Evidence / Supporting Material</w:t>
            </w:r>
          </w:p>
        </w:tc>
        <w:tc>
          <w:tcPr>
            <w:tcW w:w="3960" w:type="dxa"/>
            <w:vAlign w:val="center"/>
          </w:tcPr>
          <w:p w14:paraId="15A64FDF" w14:textId="4E659AA5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72F6A562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7F615CC9" w14:textId="315E6002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10. Challenges Faced</w:t>
            </w:r>
          </w:p>
        </w:tc>
        <w:tc>
          <w:tcPr>
            <w:tcW w:w="3960" w:type="dxa"/>
            <w:vAlign w:val="center"/>
          </w:tcPr>
          <w:p w14:paraId="5DE5E82F" w14:textId="705A9AEA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3151E046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59C32ECB" w14:textId="16A2E295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11. Individual / Team Contribution</w:t>
            </w:r>
          </w:p>
        </w:tc>
        <w:tc>
          <w:tcPr>
            <w:tcW w:w="3960" w:type="dxa"/>
            <w:vAlign w:val="center"/>
          </w:tcPr>
          <w:p w14:paraId="2D18DD4F" w14:textId="67CD96B8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7142C3AE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01F23AA0" w14:textId="74CDC5EB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12. Overall Progress (%)</w:t>
            </w:r>
          </w:p>
        </w:tc>
        <w:tc>
          <w:tcPr>
            <w:tcW w:w="3960" w:type="dxa"/>
            <w:vAlign w:val="center"/>
          </w:tcPr>
          <w:p w14:paraId="6F3A9BA7" w14:textId="5C9D8FD3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64F9CCD9" w14:textId="77777777" w:rsidTr="4264D66A">
        <w:trPr>
          <w:trHeight w:val="300"/>
        </w:trPr>
        <w:tc>
          <w:tcPr>
            <w:tcW w:w="5510" w:type="dxa"/>
            <w:vAlign w:val="center"/>
          </w:tcPr>
          <w:p w14:paraId="047731B5" w14:textId="693FB685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 xml:space="preserve">13. </w:t>
            </w:r>
            <w:r w:rsidR="00890237" w:rsidRPr="00890237">
              <w:rPr>
                <w:rFonts w:ascii="Times New Roman" w:eastAsia="Times New Roman" w:hAnsi="Times New Roman" w:cs="Times New Roman"/>
              </w:rPr>
              <w:t>Plan for Next Review</w:t>
            </w:r>
          </w:p>
        </w:tc>
        <w:tc>
          <w:tcPr>
            <w:tcW w:w="3960" w:type="dxa"/>
            <w:vAlign w:val="center"/>
          </w:tcPr>
          <w:p w14:paraId="35B4E913" w14:textId="24B17C82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E8D8B03" w14:textId="04A1A91B" w:rsidR="4264D66A" w:rsidRDefault="4264D66A" w:rsidP="4264D66A">
      <w:pPr>
        <w:rPr>
          <w:rFonts w:ascii="Times New Roman" w:eastAsia="Times New Roman" w:hAnsi="Times New Roman" w:cs="Times New Roman"/>
          <w:b/>
          <w:bCs/>
        </w:rPr>
      </w:pPr>
    </w:p>
    <w:p w14:paraId="6802B800" w14:textId="471A93DF" w:rsidR="21A386B4" w:rsidRDefault="55634635" w:rsidP="4264D66A">
      <w:pPr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Faculty Evaluation:</w:t>
      </w:r>
    </w:p>
    <w:p w14:paraId="315B38BA" w14:textId="690AD576" w:rsidR="21A386B4" w:rsidRDefault="55634635" w:rsidP="3D5008D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To be completed by Faculty in Moodle</w:t>
      </w:r>
    </w:p>
    <w:p w14:paraId="08BD97E0" w14:textId="27213090" w:rsidR="3D5008D7" w:rsidRDefault="3D5008D7" w:rsidP="3D5008D7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</w:p>
    <w:p w14:paraId="00E23136" w14:textId="4B4B8AC7" w:rsidR="3D5008D7" w:rsidRDefault="3D5008D7" w:rsidP="4264D66A">
      <w:pPr>
        <w:rPr>
          <w:rFonts w:ascii="Times New Roman" w:eastAsia="Times New Roman" w:hAnsi="Times New Roman" w:cs="Times New Roman"/>
          <w:b/>
          <w:bCs/>
        </w:rPr>
      </w:pPr>
    </w:p>
    <w:p w14:paraId="1B2CB2E9" w14:textId="1F14C2AB" w:rsidR="3D5008D7" w:rsidRDefault="3D5008D7" w:rsidP="4264D66A">
      <w:pPr>
        <w:rPr>
          <w:rFonts w:ascii="Times New Roman" w:eastAsia="Times New Roman" w:hAnsi="Times New Roman" w:cs="Times New Roman"/>
          <w:b/>
          <w:bCs/>
        </w:rPr>
      </w:pPr>
    </w:p>
    <w:p w14:paraId="04C9F4FA" w14:textId="2D39816B" w:rsidR="4264D66A" w:rsidRDefault="4264D66A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4AA7B494" w14:textId="0DAD9E68" w:rsidR="4264D66A" w:rsidRDefault="4264D66A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6CF19107" w14:textId="195B242B" w:rsidR="3D5008D7" w:rsidRDefault="42EE9D97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PBL Progress Report – II</w:t>
      </w:r>
    </w:p>
    <w:p w14:paraId="622694E3" w14:textId="4AA87708" w:rsidR="7269547A" w:rsidRDefault="7269547A" w:rsidP="4264D66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Review 2: Development &amp; Application</w:t>
      </w:r>
    </w:p>
    <w:p w14:paraId="0EF3BF56" w14:textId="3BE84A24" w:rsidR="7269547A" w:rsidRDefault="7269547A" w:rsidP="4264D66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Review Coverage:</w:t>
      </w:r>
    </w:p>
    <w:p w14:paraId="39C61646" w14:textId="1DD2B011" w:rsidR="7269547A" w:rsidRDefault="7269547A" w:rsidP="4264D66A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Individual / Group Assignment:</w:t>
      </w:r>
      <w:r w:rsidRPr="4264D66A">
        <w:rPr>
          <w:rFonts w:ascii="Times New Roman" w:eastAsia="Times New Roman" w:hAnsi="Times New Roman" w:cs="Times New Roman"/>
        </w:rPr>
        <w:t xml:space="preserve"> Unit/Module 3 and Unit/Module 4 </w:t>
      </w:r>
    </w:p>
    <w:p w14:paraId="609B96FE" w14:textId="5C41A6C1" w:rsidR="7269547A" w:rsidRDefault="7269547A" w:rsidP="4264D66A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Capstone Project:</w:t>
      </w:r>
      <w:r w:rsidRPr="4264D66A">
        <w:rPr>
          <w:rFonts w:ascii="Times New Roman" w:eastAsia="Times New Roman" w:hAnsi="Times New Roman" w:cs="Times New Roman"/>
        </w:rPr>
        <w:t xml:space="preserve"> Rubric Categories 3 and 4 </w:t>
      </w:r>
    </w:p>
    <w:p w14:paraId="293B5985" w14:textId="5EC4F4A0" w:rsidR="4264D66A" w:rsidRDefault="4264D66A" w:rsidP="4264D66A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tbl>
      <w:tblPr>
        <w:tblW w:w="0" w:type="auto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Look w:val="06A0" w:firstRow="1" w:lastRow="0" w:firstColumn="1" w:lastColumn="0" w:noHBand="1" w:noVBand="1"/>
      </w:tblPr>
      <w:tblGrid>
        <w:gridCol w:w="4753"/>
        <w:gridCol w:w="4185"/>
      </w:tblGrid>
      <w:tr w:rsidR="4264D66A" w14:paraId="1CDC9A8E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64898C38" w14:textId="613D8515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Field</w:t>
            </w:r>
          </w:p>
        </w:tc>
        <w:tc>
          <w:tcPr>
            <w:tcW w:w="4185" w:type="dxa"/>
            <w:vAlign w:val="center"/>
          </w:tcPr>
          <w:p w14:paraId="1D6F2658" w14:textId="5FD4A898" w:rsidR="4264D66A" w:rsidRDefault="4264D66A" w:rsidP="4264D66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Details</w:t>
            </w:r>
          </w:p>
        </w:tc>
      </w:tr>
      <w:tr w:rsidR="4264D66A" w14:paraId="1DE86C44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0FC26EA1" w14:textId="751D0B4A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1. Previous Review Feedback</w:t>
            </w:r>
          </w:p>
        </w:tc>
        <w:tc>
          <w:tcPr>
            <w:tcW w:w="4185" w:type="dxa"/>
            <w:vAlign w:val="center"/>
          </w:tcPr>
          <w:p w14:paraId="747123B6" w14:textId="52F2DD74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3A26F302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60AF072F" w14:textId="42C94AD9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2. Action Taken on Previous Feedback</w:t>
            </w:r>
          </w:p>
        </w:tc>
        <w:tc>
          <w:tcPr>
            <w:tcW w:w="4185" w:type="dxa"/>
            <w:vAlign w:val="center"/>
          </w:tcPr>
          <w:p w14:paraId="70063C6D" w14:textId="613E38B8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7E1069B1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42E610C8" w14:textId="2BAFF06B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3. Research / Data Collection Progress</w:t>
            </w:r>
          </w:p>
        </w:tc>
        <w:tc>
          <w:tcPr>
            <w:tcW w:w="4185" w:type="dxa"/>
            <w:vAlign w:val="center"/>
          </w:tcPr>
          <w:p w14:paraId="148CDFC2" w14:textId="3CAF22E3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42E2EDFC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0FC5D0D0" w14:textId="52D7E414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4. Unit/Module Concepts Applied</w:t>
            </w:r>
          </w:p>
        </w:tc>
        <w:tc>
          <w:tcPr>
            <w:tcW w:w="4185" w:type="dxa"/>
            <w:vAlign w:val="center"/>
          </w:tcPr>
          <w:p w14:paraId="1035136D" w14:textId="47603D6F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6DD0B2B0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54EF7469" w14:textId="24A93086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5. Methodology / Approach Followed</w:t>
            </w:r>
          </w:p>
        </w:tc>
        <w:tc>
          <w:tcPr>
            <w:tcW w:w="4185" w:type="dxa"/>
            <w:vAlign w:val="center"/>
          </w:tcPr>
          <w:p w14:paraId="36E95DE6" w14:textId="1D152492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28BA9BED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49955611" w14:textId="1C4E8141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6. Work Completed During Month 2</w:t>
            </w:r>
          </w:p>
        </w:tc>
        <w:tc>
          <w:tcPr>
            <w:tcW w:w="4185" w:type="dxa"/>
            <w:vAlign w:val="center"/>
          </w:tcPr>
          <w:p w14:paraId="1814225D" w14:textId="61557D80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201C6913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3A038EC2" w14:textId="59BC7244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7. Analysis / Development / Implementation</w:t>
            </w:r>
          </w:p>
        </w:tc>
        <w:tc>
          <w:tcPr>
            <w:tcW w:w="4185" w:type="dxa"/>
            <w:vAlign w:val="center"/>
          </w:tcPr>
          <w:p w14:paraId="11864553" w14:textId="3022AFAC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7FCAE253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64860810" w14:textId="5310D083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8. Results / Interim Outcomes</w:t>
            </w:r>
          </w:p>
        </w:tc>
        <w:tc>
          <w:tcPr>
            <w:tcW w:w="4185" w:type="dxa"/>
            <w:vAlign w:val="center"/>
          </w:tcPr>
          <w:p w14:paraId="3155E868" w14:textId="7A8E696D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5667BABF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191A39F3" w14:textId="18A63074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9. Evidence / Supporting Material</w:t>
            </w:r>
          </w:p>
        </w:tc>
        <w:tc>
          <w:tcPr>
            <w:tcW w:w="4185" w:type="dxa"/>
            <w:vAlign w:val="center"/>
          </w:tcPr>
          <w:p w14:paraId="0C150C8E" w14:textId="0A55770A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7FB6B9A3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3DF642D5" w14:textId="49E4CE88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10. Challenges &amp; Corrective Actions</w:t>
            </w:r>
          </w:p>
        </w:tc>
        <w:tc>
          <w:tcPr>
            <w:tcW w:w="4185" w:type="dxa"/>
            <w:vAlign w:val="center"/>
          </w:tcPr>
          <w:p w14:paraId="4D46D42E" w14:textId="6910A21B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49FA8D39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42BAA6AA" w14:textId="1DC6F722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11. Individual / Team Contribution</w:t>
            </w:r>
          </w:p>
        </w:tc>
        <w:tc>
          <w:tcPr>
            <w:tcW w:w="4185" w:type="dxa"/>
            <w:vAlign w:val="center"/>
          </w:tcPr>
          <w:p w14:paraId="223B147C" w14:textId="7B0B6485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646901AA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6D252BC0" w14:textId="4E522858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12. Overall Progress (%)</w:t>
            </w:r>
          </w:p>
        </w:tc>
        <w:tc>
          <w:tcPr>
            <w:tcW w:w="4185" w:type="dxa"/>
            <w:vAlign w:val="center"/>
          </w:tcPr>
          <w:p w14:paraId="6981DE75" w14:textId="1ADB0046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4264D66A" w14:paraId="3520EE57" w14:textId="77777777" w:rsidTr="4264D66A">
        <w:trPr>
          <w:trHeight w:val="300"/>
        </w:trPr>
        <w:tc>
          <w:tcPr>
            <w:tcW w:w="4753" w:type="dxa"/>
            <w:vAlign w:val="center"/>
          </w:tcPr>
          <w:p w14:paraId="5134578F" w14:textId="12E3837A" w:rsidR="4264D66A" w:rsidRDefault="4264D66A" w:rsidP="4264D66A">
            <w:pPr>
              <w:spacing w:after="0"/>
              <w:rPr>
                <w:rFonts w:ascii="Times New Roman" w:eastAsia="Times New Roman" w:hAnsi="Times New Roman" w:cs="Times New Roman"/>
              </w:rPr>
            </w:pPr>
            <w:r w:rsidRPr="4264D66A">
              <w:rPr>
                <w:rFonts w:ascii="Times New Roman" w:eastAsia="Times New Roman" w:hAnsi="Times New Roman" w:cs="Times New Roman"/>
              </w:rPr>
              <w:t>13. Plan for Final Review</w:t>
            </w:r>
          </w:p>
        </w:tc>
        <w:tc>
          <w:tcPr>
            <w:tcW w:w="4185" w:type="dxa"/>
            <w:vAlign w:val="center"/>
          </w:tcPr>
          <w:p w14:paraId="51CFA747" w14:textId="39B3852D" w:rsidR="4264D66A" w:rsidRDefault="4264D66A" w:rsidP="4264D66A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8BACD73" w14:textId="009AB5EB" w:rsidR="4264D66A" w:rsidRDefault="4264D66A" w:rsidP="4264D66A">
      <w:pPr>
        <w:rPr>
          <w:rFonts w:ascii="Times New Roman" w:eastAsia="Times New Roman" w:hAnsi="Times New Roman" w:cs="Times New Roman"/>
          <w:b/>
          <w:bCs/>
        </w:rPr>
      </w:pPr>
    </w:p>
    <w:p w14:paraId="5867CE40" w14:textId="471A93DF" w:rsidR="44398B83" w:rsidRDefault="662DBF49" w:rsidP="4264D66A">
      <w:pPr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Faculty Evaluation:</w:t>
      </w:r>
    </w:p>
    <w:p w14:paraId="7FCB9723" w14:textId="690AD576" w:rsidR="44398B83" w:rsidRDefault="662DBF49" w:rsidP="3D5008D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To be completed by Faculty in Moodle</w:t>
      </w:r>
    </w:p>
    <w:p w14:paraId="7D97B386" w14:textId="19A3372B" w:rsidR="3D5008D7" w:rsidRDefault="3D5008D7" w:rsidP="4264D66A">
      <w:pPr>
        <w:rPr>
          <w:rFonts w:ascii="Times New Roman" w:eastAsia="Times New Roman" w:hAnsi="Times New Roman" w:cs="Times New Roman"/>
        </w:rPr>
      </w:pPr>
    </w:p>
    <w:p w14:paraId="7C5E979C" w14:textId="55F08882" w:rsidR="3D5008D7" w:rsidRDefault="3D5008D7" w:rsidP="4264D66A">
      <w:pPr>
        <w:pStyle w:val="Heading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AB7DAA" w14:textId="7453FE9E" w:rsidR="3D5008D7" w:rsidRDefault="3D5008D7" w:rsidP="4264D66A">
      <w:pPr>
        <w:rPr>
          <w:rFonts w:ascii="Times New Roman" w:eastAsia="Times New Roman" w:hAnsi="Times New Roman" w:cs="Times New Roman"/>
        </w:rPr>
      </w:pPr>
    </w:p>
    <w:p w14:paraId="68DB223A" w14:textId="4D3B86C8" w:rsidR="4264D66A" w:rsidRDefault="4264D66A" w:rsidP="4264D66A">
      <w:pPr>
        <w:jc w:val="center"/>
        <w:rPr>
          <w:rFonts w:ascii="Times New Roman" w:eastAsia="Times New Roman" w:hAnsi="Times New Roman" w:cs="Times New Roman"/>
          <w:b/>
          <w:bCs/>
        </w:rPr>
      </w:pPr>
    </w:p>
    <w:p w14:paraId="15AC58B2" w14:textId="21B0983E" w:rsidR="2FB1A2EC" w:rsidRDefault="42EE9D97" w:rsidP="3D5008D7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PBL Final Report</w:t>
      </w:r>
    </w:p>
    <w:p w14:paraId="44057547" w14:textId="35FAD7B4" w:rsidR="38CB9DD0" w:rsidRDefault="4DA24B16" w:rsidP="4264D66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Review 3: Final Review &amp; Evaluation</w:t>
      </w:r>
    </w:p>
    <w:p w14:paraId="42DEBBAD" w14:textId="529E9815" w:rsidR="38CB9DD0" w:rsidRDefault="4DA24B16" w:rsidP="4264D66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Review Coverage:</w:t>
      </w:r>
    </w:p>
    <w:p w14:paraId="398960D9" w14:textId="026BC0F2" w:rsidR="38CB9DD0" w:rsidRDefault="4DA24B16" w:rsidP="4264D66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Individual / Group Assignment:</w:t>
      </w:r>
      <w:r w:rsidRPr="4264D66A">
        <w:rPr>
          <w:rFonts w:ascii="Times New Roman" w:eastAsia="Times New Roman" w:hAnsi="Times New Roman" w:cs="Times New Roman"/>
        </w:rPr>
        <w:t xml:space="preserve"> Remaining rubric categories and overall application of all Units/Modules </w:t>
      </w:r>
    </w:p>
    <w:p w14:paraId="47417869" w14:textId="0951DA53" w:rsidR="38CB9DD0" w:rsidRDefault="4DA24B16" w:rsidP="4264D66A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  <w:b/>
          <w:bCs/>
        </w:rPr>
        <w:t>Capstone Project:</w:t>
      </w:r>
      <w:r w:rsidRPr="4264D66A">
        <w:rPr>
          <w:rFonts w:ascii="Times New Roman" w:eastAsia="Times New Roman" w:hAnsi="Times New Roman" w:cs="Times New Roman"/>
        </w:rPr>
        <w:t xml:space="preserve"> Remaining rubric categories, final integration, demonstration and overall project outcome </w:t>
      </w:r>
    </w:p>
    <w:p w14:paraId="62DF0482" w14:textId="5A364DEB" w:rsidR="38CB9DD0" w:rsidRDefault="4DA24B16" w:rsidP="4264D66A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4264D66A">
        <w:rPr>
          <w:rFonts w:ascii="Times New Roman" w:eastAsia="Times New Roman" w:hAnsi="Times New Roman" w:cs="Times New Roman"/>
          <w:b/>
          <w:bCs/>
          <w:sz w:val="24"/>
          <w:szCs w:val="24"/>
        </w:rPr>
        <w:t>Final Report Structure</w:t>
      </w:r>
    </w:p>
    <w:p w14:paraId="20501735" w14:textId="716FD384" w:rsidR="38CB9DD0" w:rsidRDefault="4DA24B16" w:rsidP="4264D66A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The Table of Contents is provided in the respective Assignment/Project file available on the LMS course.</w:t>
      </w:r>
    </w:p>
    <w:p w14:paraId="76D49ED1" w14:textId="137B49D7" w:rsidR="38CB9DD0" w:rsidRDefault="4DA24B16" w:rsidP="4264D66A">
      <w:pPr>
        <w:spacing w:before="240" w:after="240"/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 xml:space="preserve">Students should follow the prescribed report structure given in the respective Assignment/Project file and submit the </w:t>
      </w:r>
      <w:r w:rsidRPr="4264D66A">
        <w:rPr>
          <w:rFonts w:ascii="Times New Roman" w:eastAsia="Times New Roman" w:hAnsi="Times New Roman" w:cs="Times New Roman"/>
          <w:b/>
          <w:bCs/>
        </w:rPr>
        <w:t>complete final report</w:t>
      </w:r>
      <w:r w:rsidRPr="4264D66A">
        <w:rPr>
          <w:rFonts w:ascii="Times New Roman" w:eastAsia="Times New Roman" w:hAnsi="Times New Roman" w:cs="Times New Roman"/>
        </w:rPr>
        <w:t>, incorporating the work completed during all three review cycles.</w:t>
      </w:r>
    </w:p>
    <w:p w14:paraId="2473D4A0" w14:textId="4506A049" w:rsidR="38CB9DD0" w:rsidRDefault="38CB9DD0" w:rsidP="38CB9DD0">
      <w:pPr>
        <w:rPr>
          <w:rFonts w:ascii="Times New Roman" w:eastAsia="Times New Roman" w:hAnsi="Times New Roman" w:cs="Times New Roman"/>
          <w:b/>
          <w:bCs/>
        </w:rPr>
      </w:pPr>
    </w:p>
    <w:p w14:paraId="47F3A7CB" w14:textId="0EF19CB9" w:rsidR="38CB9DD0" w:rsidRDefault="38CB9DD0" w:rsidP="38CB9DD0">
      <w:pPr>
        <w:rPr>
          <w:rFonts w:ascii="Times New Roman" w:eastAsia="Times New Roman" w:hAnsi="Times New Roman" w:cs="Times New Roman"/>
          <w:b/>
          <w:bCs/>
        </w:rPr>
      </w:pPr>
    </w:p>
    <w:p w14:paraId="03E5C6A3" w14:textId="471A93DF" w:rsidR="46893737" w:rsidRDefault="031F46F4" w:rsidP="4264D66A">
      <w:pPr>
        <w:rPr>
          <w:rFonts w:ascii="Times New Roman" w:eastAsia="Times New Roman" w:hAnsi="Times New Roman" w:cs="Times New Roman"/>
          <w:b/>
          <w:bCs/>
        </w:rPr>
      </w:pPr>
      <w:r w:rsidRPr="4264D66A">
        <w:rPr>
          <w:rFonts w:ascii="Times New Roman" w:eastAsia="Times New Roman" w:hAnsi="Times New Roman" w:cs="Times New Roman"/>
          <w:b/>
          <w:bCs/>
        </w:rPr>
        <w:t>Faculty Evaluation:</w:t>
      </w:r>
    </w:p>
    <w:p w14:paraId="72A24CB9" w14:textId="690AD576" w:rsidR="46893737" w:rsidRDefault="031F46F4" w:rsidP="3D5008D7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4264D66A">
        <w:rPr>
          <w:rFonts w:ascii="Times New Roman" w:eastAsia="Times New Roman" w:hAnsi="Times New Roman" w:cs="Times New Roman"/>
        </w:rPr>
        <w:t>To be completed by Faculty in Moodle</w:t>
      </w:r>
    </w:p>
    <w:sectPr w:rsidR="46893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3605"/>
    <w:multiLevelType w:val="hybridMultilevel"/>
    <w:tmpl w:val="67023F0A"/>
    <w:lvl w:ilvl="0" w:tplc="F2AA0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88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5E0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D077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3257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1C26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4A9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5E0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1053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D64A3"/>
    <w:multiLevelType w:val="hybridMultilevel"/>
    <w:tmpl w:val="A83470F4"/>
    <w:lvl w:ilvl="0" w:tplc="A754C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46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4A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3040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7F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42D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ED6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826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00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A4B2AE"/>
    <w:multiLevelType w:val="hybridMultilevel"/>
    <w:tmpl w:val="A702725A"/>
    <w:lvl w:ilvl="0" w:tplc="8B583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509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8E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346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6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AAD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6A02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A0D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6E5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CF737B"/>
    <w:multiLevelType w:val="hybridMultilevel"/>
    <w:tmpl w:val="18829F5A"/>
    <w:lvl w:ilvl="0" w:tplc="CC3A82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5A1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6E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82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F019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8C5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E6F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64E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B4C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98A70A"/>
    <w:multiLevelType w:val="hybridMultilevel"/>
    <w:tmpl w:val="900223B6"/>
    <w:lvl w:ilvl="0" w:tplc="637AC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6C99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6C32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2B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84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AB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04D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1068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BCDB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171524">
    <w:abstractNumId w:val="3"/>
  </w:num>
  <w:num w:numId="2" w16cid:durableId="771317343">
    <w:abstractNumId w:val="1"/>
  </w:num>
  <w:num w:numId="3" w16cid:durableId="1540162377">
    <w:abstractNumId w:val="0"/>
  </w:num>
  <w:num w:numId="4" w16cid:durableId="1432969092">
    <w:abstractNumId w:val="4"/>
  </w:num>
  <w:num w:numId="5" w16cid:durableId="1616935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69C718"/>
    <w:rsid w:val="00038510"/>
    <w:rsid w:val="00890237"/>
    <w:rsid w:val="00F4677A"/>
    <w:rsid w:val="031F46F4"/>
    <w:rsid w:val="034F3707"/>
    <w:rsid w:val="0463D0A1"/>
    <w:rsid w:val="04B75235"/>
    <w:rsid w:val="0632A142"/>
    <w:rsid w:val="0650C6FB"/>
    <w:rsid w:val="0737EE6D"/>
    <w:rsid w:val="08D2B46D"/>
    <w:rsid w:val="0B31A197"/>
    <w:rsid w:val="0EA36ACA"/>
    <w:rsid w:val="0FE069B1"/>
    <w:rsid w:val="1026076D"/>
    <w:rsid w:val="11406CE2"/>
    <w:rsid w:val="11457B21"/>
    <w:rsid w:val="12F05522"/>
    <w:rsid w:val="13196EA4"/>
    <w:rsid w:val="14FD2983"/>
    <w:rsid w:val="179FEA79"/>
    <w:rsid w:val="17B04448"/>
    <w:rsid w:val="19D9F4B6"/>
    <w:rsid w:val="1A43986F"/>
    <w:rsid w:val="1B78B30F"/>
    <w:rsid w:val="1D989519"/>
    <w:rsid w:val="1F638BE2"/>
    <w:rsid w:val="1FA67069"/>
    <w:rsid w:val="20501FE4"/>
    <w:rsid w:val="20A993A8"/>
    <w:rsid w:val="20E17DA2"/>
    <w:rsid w:val="21A386B4"/>
    <w:rsid w:val="233B5571"/>
    <w:rsid w:val="23ABC4B0"/>
    <w:rsid w:val="268674FA"/>
    <w:rsid w:val="27619DE8"/>
    <w:rsid w:val="27F95CEC"/>
    <w:rsid w:val="2A3D1F48"/>
    <w:rsid w:val="2A8EA9D5"/>
    <w:rsid w:val="2B7D63DC"/>
    <w:rsid w:val="2C69C718"/>
    <w:rsid w:val="2CDE1373"/>
    <w:rsid w:val="2FB1A2EC"/>
    <w:rsid w:val="32B5BF76"/>
    <w:rsid w:val="32DDBF3C"/>
    <w:rsid w:val="34CB10FA"/>
    <w:rsid w:val="34E6BF77"/>
    <w:rsid w:val="350AAE97"/>
    <w:rsid w:val="37757E48"/>
    <w:rsid w:val="38CB9DD0"/>
    <w:rsid w:val="38F6EDFB"/>
    <w:rsid w:val="3ADC4D42"/>
    <w:rsid w:val="3BFC4C87"/>
    <w:rsid w:val="3C0DC0F5"/>
    <w:rsid w:val="3C2E21C4"/>
    <w:rsid w:val="3C3D20BC"/>
    <w:rsid w:val="3C78524C"/>
    <w:rsid w:val="3D5008D7"/>
    <w:rsid w:val="3D7A320A"/>
    <w:rsid w:val="3E2D68B5"/>
    <w:rsid w:val="41C64406"/>
    <w:rsid w:val="4264D66A"/>
    <w:rsid w:val="42EE9D97"/>
    <w:rsid w:val="42F2405D"/>
    <w:rsid w:val="436FC65A"/>
    <w:rsid w:val="43EF7AAF"/>
    <w:rsid w:val="44398B83"/>
    <w:rsid w:val="455B5262"/>
    <w:rsid w:val="46893737"/>
    <w:rsid w:val="46B87A93"/>
    <w:rsid w:val="46EC2411"/>
    <w:rsid w:val="4702A4C8"/>
    <w:rsid w:val="4BB8998C"/>
    <w:rsid w:val="4BFB4823"/>
    <w:rsid w:val="4C68E91C"/>
    <w:rsid w:val="4CAE8F8A"/>
    <w:rsid w:val="4CBCFBBF"/>
    <w:rsid w:val="4CBE5602"/>
    <w:rsid w:val="4DA24B16"/>
    <w:rsid w:val="4F4F2FC9"/>
    <w:rsid w:val="52142C06"/>
    <w:rsid w:val="528E4294"/>
    <w:rsid w:val="54628F7A"/>
    <w:rsid w:val="55634635"/>
    <w:rsid w:val="55D9EE55"/>
    <w:rsid w:val="5781343C"/>
    <w:rsid w:val="58E1548A"/>
    <w:rsid w:val="58F22594"/>
    <w:rsid w:val="594B3EE0"/>
    <w:rsid w:val="5FF872EA"/>
    <w:rsid w:val="60A76447"/>
    <w:rsid w:val="613B93C6"/>
    <w:rsid w:val="63462BC9"/>
    <w:rsid w:val="6572DD76"/>
    <w:rsid w:val="65D1043D"/>
    <w:rsid w:val="662DBF49"/>
    <w:rsid w:val="675B781E"/>
    <w:rsid w:val="67B5C155"/>
    <w:rsid w:val="69209C3E"/>
    <w:rsid w:val="692E7ECB"/>
    <w:rsid w:val="6BB56C56"/>
    <w:rsid w:val="6C399DB1"/>
    <w:rsid w:val="6C437CBD"/>
    <w:rsid w:val="6D086036"/>
    <w:rsid w:val="6DE6AA7E"/>
    <w:rsid w:val="6F3DA65E"/>
    <w:rsid w:val="6FF8A530"/>
    <w:rsid w:val="7002C7C8"/>
    <w:rsid w:val="7022C24C"/>
    <w:rsid w:val="71BC2D24"/>
    <w:rsid w:val="7269547A"/>
    <w:rsid w:val="72770D18"/>
    <w:rsid w:val="72997E31"/>
    <w:rsid w:val="72C5402C"/>
    <w:rsid w:val="743D2FC6"/>
    <w:rsid w:val="746D87FC"/>
    <w:rsid w:val="749A0788"/>
    <w:rsid w:val="7557FBAF"/>
    <w:rsid w:val="7615724F"/>
    <w:rsid w:val="769D5D70"/>
    <w:rsid w:val="781F7FF8"/>
    <w:rsid w:val="78EC9E65"/>
    <w:rsid w:val="79274C42"/>
    <w:rsid w:val="79B2B046"/>
    <w:rsid w:val="79DAE6F0"/>
    <w:rsid w:val="7CD373E0"/>
    <w:rsid w:val="7CE94059"/>
    <w:rsid w:val="7D403670"/>
    <w:rsid w:val="7E425650"/>
    <w:rsid w:val="7FB6B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6D824"/>
  <w15:chartTrackingRefBased/>
  <w15:docId w15:val="{A22D7D3A-1F18-40DB-9541-6594F6B8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D50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3D500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3D5008D7"/>
    <w:pPr>
      <w:spacing w:after="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Irphan Ali</dc:creator>
  <cp:keywords/>
  <dc:description/>
  <cp:lastModifiedBy>Mr. Aman Kumar</cp:lastModifiedBy>
  <cp:revision>2</cp:revision>
  <dcterms:created xsi:type="dcterms:W3CDTF">2026-08-20T04:07:00Z</dcterms:created>
  <dcterms:modified xsi:type="dcterms:W3CDTF">2026-08-21T05:22:00Z</dcterms:modified>
</cp:coreProperties>
</file>