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D645" w14:textId="77777777" w:rsidR="001C7776" w:rsidRPr="00CE1422" w:rsidRDefault="005211E2" w:rsidP="00311DCE">
      <w:pPr>
        <w:pStyle w:val="ListParagraph"/>
        <w:numPr>
          <w:ilvl w:val="0"/>
          <w:numId w:val="1"/>
        </w:numPr>
      </w:pPr>
      <w:r w:rsidRPr="00CE1422">
        <w:t xml:space="preserve">Andi memiliki sejumlah uang, dan dengan uang itu ia ingin membeli beberapa barang. Jika Andi ingin menggunakan uang itu semaksimal mungkin, buatlah sebuah kalkulasi </w:t>
      </w:r>
      <w:r w:rsidRPr="00CE1422">
        <w:rPr>
          <w:b/>
        </w:rPr>
        <w:t>jumlah maksimal uang yang bisa dipakai</w:t>
      </w:r>
      <w:r w:rsidRPr="00CE1422">
        <w:t xml:space="preserve">, dan </w:t>
      </w:r>
      <w:r w:rsidRPr="00CE1422">
        <w:rPr>
          <w:b/>
        </w:rPr>
        <w:t>berapa item barang  yang bisa dibeli</w:t>
      </w:r>
      <w:r w:rsidRPr="00CE1422">
        <w:t xml:space="preserve"> (jika jumlah uang yang dipakai sama, pilih kombinasi item terbanyak)</w:t>
      </w:r>
    </w:p>
    <w:p w14:paraId="7C46F499" w14:textId="77777777" w:rsidR="001C7776" w:rsidRPr="00CE1422" w:rsidRDefault="005211E2" w:rsidP="00311DCE">
      <w:pPr>
        <w:ind w:left="720"/>
      </w:pPr>
      <w:r w:rsidRPr="00CE1422">
        <w:t>Contoh: Uang 1000</w:t>
      </w:r>
    </w:p>
    <w:tbl>
      <w:tblPr>
        <w:tblStyle w:val="TableGrid"/>
        <w:tblW w:w="0" w:type="auto"/>
        <w:tblLook w:val="04A0" w:firstRow="1" w:lastRow="0" w:firstColumn="1" w:lastColumn="0" w:noHBand="0" w:noVBand="1"/>
      </w:tblPr>
      <w:tblGrid>
        <w:gridCol w:w="1800"/>
        <w:gridCol w:w="1748"/>
        <w:gridCol w:w="1694"/>
        <w:gridCol w:w="1694"/>
        <w:gridCol w:w="1694"/>
      </w:tblGrid>
      <w:tr w:rsidR="005810E0" w:rsidRPr="00CE1422" w14:paraId="721AB548" w14:textId="77777777" w:rsidTr="005810E0">
        <w:tc>
          <w:tcPr>
            <w:tcW w:w="1800" w:type="dxa"/>
          </w:tcPr>
          <w:p w14:paraId="49228220" w14:textId="77777777" w:rsidR="001C7776" w:rsidRPr="00CE1422" w:rsidRDefault="005211E2" w:rsidP="00311DCE">
            <w:r w:rsidRPr="00CE1422">
              <w:t>Nama barang</w:t>
            </w:r>
          </w:p>
        </w:tc>
        <w:tc>
          <w:tcPr>
            <w:tcW w:w="6830" w:type="dxa"/>
            <w:gridSpan w:val="4"/>
          </w:tcPr>
          <w:p w14:paraId="4BE6D8DF" w14:textId="77777777" w:rsidR="001C7776" w:rsidRPr="00CE1422" w:rsidRDefault="005211E2" w:rsidP="005810E0">
            <w:pPr>
              <w:jc w:val="center"/>
            </w:pPr>
            <w:r w:rsidRPr="00CE1422">
              <w:t>Harga</w:t>
            </w:r>
          </w:p>
        </w:tc>
      </w:tr>
      <w:tr w:rsidR="00311DCE" w:rsidRPr="00CE1422" w14:paraId="5693A14D" w14:textId="77777777" w:rsidTr="005810E0">
        <w:tc>
          <w:tcPr>
            <w:tcW w:w="1800" w:type="dxa"/>
          </w:tcPr>
          <w:p w14:paraId="05A975EF" w14:textId="77777777" w:rsidR="001C7776" w:rsidRPr="00CE1422" w:rsidRDefault="005211E2" w:rsidP="00311DCE">
            <w:r w:rsidRPr="00CE1422">
              <w:t>Kaca_mata</w:t>
            </w:r>
          </w:p>
        </w:tc>
        <w:tc>
          <w:tcPr>
            <w:tcW w:w="1748" w:type="dxa"/>
          </w:tcPr>
          <w:p w14:paraId="511DFF28" w14:textId="77777777" w:rsidR="001C7776" w:rsidRPr="00CE1422" w:rsidRDefault="005211E2" w:rsidP="00311DCE">
            <w:r w:rsidRPr="00CE1422">
              <w:t>500</w:t>
            </w:r>
          </w:p>
        </w:tc>
        <w:tc>
          <w:tcPr>
            <w:tcW w:w="1694" w:type="dxa"/>
          </w:tcPr>
          <w:p w14:paraId="06D27741" w14:textId="77777777" w:rsidR="001C7776" w:rsidRPr="00CE1422" w:rsidRDefault="005211E2" w:rsidP="00311DCE">
            <w:r w:rsidRPr="00CE1422">
              <w:t>600</w:t>
            </w:r>
          </w:p>
        </w:tc>
        <w:tc>
          <w:tcPr>
            <w:tcW w:w="1694" w:type="dxa"/>
          </w:tcPr>
          <w:p w14:paraId="5335A44C" w14:textId="77777777" w:rsidR="001C7776" w:rsidRPr="00CE1422" w:rsidRDefault="005211E2" w:rsidP="00311DCE">
            <w:r w:rsidRPr="00CE1422">
              <w:t>700</w:t>
            </w:r>
          </w:p>
        </w:tc>
        <w:tc>
          <w:tcPr>
            <w:tcW w:w="1694" w:type="dxa"/>
          </w:tcPr>
          <w:p w14:paraId="4BECCD7A" w14:textId="77777777" w:rsidR="001C7776" w:rsidRPr="00CE1422" w:rsidRDefault="005211E2" w:rsidP="00311DCE">
            <w:r w:rsidRPr="00CE1422">
              <w:t>800</w:t>
            </w:r>
          </w:p>
        </w:tc>
      </w:tr>
      <w:tr w:rsidR="00311DCE" w:rsidRPr="00CE1422" w14:paraId="468D5C1E" w14:textId="77777777" w:rsidTr="005810E0">
        <w:tc>
          <w:tcPr>
            <w:tcW w:w="1800" w:type="dxa"/>
          </w:tcPr>
          <w:p w14:paraId="789FFAF5" w14:textId="77777777" w:rsidR="001C7776" w:rsidRPr="00CE1422" w:rsidRDefault="005211E2" w:rsidP="00311DCE">
            <w:r w:rsidRPr="00CE1422">
              <w:t>Baju</w:t>
            </w:r>
          </w:p>
        </w:tc>
        <w:tc>
          <w:tcPr>
            <w:tcW w:w="1748" w:type="dxa"/>
          </w:tcPr>
          <w:p w14:paraId="2C6B901A" w14:textId="77777777" w:rsidR="001C7776" w:rsidRPr="00CE1422" w:rsidRDefault="005211E2" w:rsidP="00311DCE">
            <w:r w:rsidRPr="00CE1422">
              <w:t>200</w:t>
            </w:r>
          </w:p>
        </w:tc>
        <w:tc>
          <w:tcPr>
            <w:tcW w:w="1694" w:type="dxa"/>
          </w:tcPr>
          <w:p w14:paraId="3583FC1B" w14:textId="77777777" w:rsidR="001C7776" w:rsidRPr="00CE1422" w:rsidRDefault="005211E2" w:rsidP="00311DCE">
            <w:r w:rsidRPr="00CE1422">
              <w:t>400</w:t>
            </w:r>
          </w:p>
        </w:tc>
        <w:tc>
          <w:tcPr>
            <w:tcW w:w="1694" w:type="dxa"/>
          </w:tcPr>
          <w:p w14:paraId="236B564D" w14:textId="77777777" w:rsidR="001C7776" w:rsidRPr="00CE1422" w:rsidRDefault="005211E2" w:rsidP="00311DCE">
            <w:r w:rsidRPr="00CE1422">
              <w:t>350</w:t>
            </w:r>
          </w:p>
        </w:tc>
        <w:tc>
          <w:tcPr>
            <w:tcW w:w="1694" w:type="dxa"/>
          </w:tcPr>
          <w:p w14:paraId="67DA8E2E" w14:textId="77777777" w:rsidR="001C7776" w:rsidRPr="00CE1422" w:rsidRDefault="001C7776" w:rsidP="00311DCE"/>
        </w:tc>
      </w:tr>
      <w:tr w:rsidR="00311DCE" w:rsidRPr="00CE1422" w14:paraId="3CC3A99E" w14:textId="77777777" w:rsidTr="005810E0">
        <w:tc>
          <w:tcPr>
            <w:tcW w:w="1800" w:type="dxa"/>
          </w:tcPr>
          <w:p w14:paraId="3813C9D5" w14:textId="77777777" w:rsidR="001C7776" w:rsidRPr="00CE1422" w:rsidRDefault="005211E2" w:rsidP="00311DCE">
            <w:r w:rsidRPr="00CE1422">
              <w:t>Sepatu</w:t>
            </w:r>
          </w:p>
        </w:tc>
        <w:tc>
          <w:tcPr>
            <w:tcW w:w="1748" w:type="dxa"/>
          </w:tcPr>
          <w:p w14:paraId="6A32CF89" w14:textId="77777777" w:rsidR="001C7776" w:rsidRPr="00CE1422" w:rsidRDefault="005211E2" w:rsidP="00311DCE">
            <w:r w:rsidRPr="00CE1422">
              <w:t>400</w:t>
            </w:r>
          </w:p>
        </w:tc>
        <w:tc>
          <w:tcPr>
            <w:tcW w:w="1694" w:type="dxa"/>
          </w:tcPr>
          <w:p w14:paraId="3A50AED6" w14:textId="77777777" w:rsidR="001C7776" w:rsidRPr="00CE1422" w:rsidRDefault="005211E2" w:rsidP="00311DCE">
            <w:r w:rsidRPr="00CE1422">
              <w:t>350</w:t>
            </w:r>
          </w:p>
        </w:tc>
        <w:tc>
          <w:tcPr>
            <w:tcW w:w="1694" w:type="dxa"/>
          </w:tcPr>
          <w:p w14:paraId="44500914" w14:textId="77777777" w:rsidR="001C7776" w:rsidRPr="00CE1422" w:rsidRDefault="005211E2" w:rsidP="00311DCE">
            <w:r w:rsidRPr="00CE1422">
              <w:t>200</w:t>
            </w:r>
          </w:p>
        </w:tc>
        <w:tc>
          <w:tcPr>
            <w:tcW w:w="1694" w:type="dxa"/>
          </w:tcPr>
          <w:p w14:paraId="4D792D17" w14:textId="77777777" w:rsidR="001C7776" w:rsidRPr="00CE1422" w:rsidRDefault="005211E2" w:rsidP="00311DCE">
            <w:r w:rsidRPr="00CE1422">
              <w:t>300</w:t>
            </w:r>
          </w:p>
        </w:tc>
      </w:tr>
      <w:tr w:rsidR="00311DCE" w:rsidRPr="00CE1422" w14:paraId="19E9133E" w14:textId="77777777" w:rsidTr="005810E0">
        <w:tc>
          <w:tcPr>
            <w:tcW w:w="1800" w:type="dxa"/>
          </w:tcPr>
          <w:p w14:paraId="394ED935" w14:textId="77777777" w:rsidR="001C7776" w:rsidRPr="00CE1422" w:rsidRDefault="005211E2" w:rsidP="00311DCE">
            <w:r w:rsidRPr="00CE1422">
              <w:t>Buku</w:t>
            </w:r>
          </w:p>
        </w:tc>
        <w:tc>
          <w:tcPr>
            <w:tcW w:w="1748" w:type="dxa"/>
          </w:tcPr>
          <w:p w14:paraId="20EF92AF" w14:textId="77777777" w:rsidR="001C7776" w:rsidRPr="00CE1422" w:rsidRDefault="005211E2" w:rsidP="00311DCE">
            <w:r w:rsidRPr="00CE1422">
              <w:t>100</w:t>
            </w:r>
          </w:p>
        </w:tc>
        <w:tc>
          <w:tcPr>
            <w:tcW w:w="1694" w:type="dxa"/>
          </w:tcPr>
          <w:p w14:paraId="21DB018B" w14:textId="77777777" w:rsidR="001C7776" w:rsidRPr="00CE1422" w:rsidRDefault="005211E2" w:rsidP="00311DCE">
            <w:r w:rsidRPr="00CE1422">
              <w:t>50</w:t>
            </w:r>
          </w:p>
        </w:tc>
        <w:tc>
          <w:tcPr>
            <w:tcW w:w="1694" w:type="dxa"/>
          </w:tcPr>
          <w:p w14:paraId="69D6ED49" w14:textId="77777777" w:rsidR="001C7776" w:rsidRPr="00CE1422" w:rsidRDefault="005211E2" w:rsidP="00311DCE">
            <w:r w:rsidRPr="00CE1422">
              <w:t>150</w:t>
            </w:r>
          </w:p>
        </w:tc>
        <w:tc>
          <w:tcPr>
            <w:tcW w:w="1694" w:type="dxa"/>
          </w:tcPr>
          <w:p w14:paraId="755A07C5" w14:textId="77777777" w:rsidR="001C7776" w:rsidRPr="00CE1422" w:rsidRDefault="001C7776" w:rsidP="00311DCE"/>
        </w:tc>
      </w:tr>
      <w:tr w:rsidR="00550347" w:rsidRPr="00CE1422" w14:paraId="213B8095" w14:textId="77777777" w:rsidTr="005810E0">
        <w:tc>
          <w:tcPr>
            <w:tcW w:w="1800" w:type="dxa"/>
          </w:tcPr>
          <w:p w14:paraId="1D9402F9" w14:textId="77777777" w:rsidR="001C7776" w:rsidRPr="00CE1422" w:rsidRDefault="005211E2" w:rsidP="00311DCE">
            <w:r w:rsidRPr="00CE1422">
              <w:t>…</w:t>
            </w:r>
          </w:p>
        </w:tc>
        <w:tc>
          <w:tcPr>
            <w:tcW w:w="1748" w:type="dxa"/>
          </w:tcPr>
          <w:p w14:paraId="5242CEF1" w14:textId="77777777" w:rsidR="001C7776" w:rsidRPr="00CE1422" w:rsidRDefault="001C7776" w:rsidP="00311DCE"/>
        </w:tc>
        <w:tc>
          <w:tcPr>
            <w:tcW w:w="1694" w:type="dxa"/>
          </w:tcPr>
          <w:p w14:paraId="6809CE23" w14:textId="77777777" w:rsidR="001C7776" w:rsidRPr="00CE1422" w:rsidRDefault="001C7776" w:rsidP="00311DCE"/>
        </w:tc>
        <w:tc>
          <w:tcPr>
            <w:tcW w:w="1694" w:type="dxa"/>
          </w:tcPr>
          <w:p w14:paraId="5B3605B5" w14:textId="77777777" w:rsidR="001C7776" w:rsidRPr="00CE1422" w:rsidRDefault="001C7776" w:rsidP="00311DCE"/>
        </w:tc>
        <w:tc>
          <w:tcPr>
            <w:tcW w:w="1694" w:type="dxa"/>
          </w:tcPr>
          <w:p w14:paraId="4285C74C" w14:textId="77777777" w:rsidR="001C7776" w:rsidRPr="00CE1422" w:rsidRDefault="001C7776" w:rsidP="00311DCE"/>
        </w:tc>
      </w:tr>
    </w:tbl>
    <w:p w14:paraId="02C0A308" w14:textId="77777777" w:rsidR="001C7776" w:rsidRPr="00CE1422" w:rsidRDefault="005211E2" w:rsidP="005810E0">
      <w:pPr>
        <w:ind w:firstLine="720"/>
      </w:pPr>
      <w:r w:rsidRPr="00CE1422">
        <w:t xml:space="preserve">Jumlah uang yang dipakai: </w:t>
      </w:r>
      <w:r w:rsidRPr="00CE1422">
        <w:rPr>
          <w:b/>
        </w:rPr>
        <w:t>1000</w:t>
      </w:r>
    </w:p>
    <w:p w14:paraId="333B27A6" w14:textId="77777777" w:rsidR="001C7776" w:rsidRPr="00CE1422" w:rsidRDefault="005211E2" w:rsidP="005810E0">
      <w:pPr>
        <w:ind w:firstLine="720"/>
      </w:pPr>
      <w:r w:rsidRPr="00CE1422">
        <w:t xml:space="preserve">Jumlah item yang bisa dibeli: </w:t>
      </w:r>
      <w:r w:rsidRPr="00CE1422">
        <w:rPr>
          <w:b/>
        </w:rPr>
        <w:t>4</w:t>
      </w:r>
      <w:r w:rsidRPr="00CE1422">
        <w:t xml:space="preserve"> (kaca_mata 500, baju 200, sepatu 200, buku 100)</w:t>
      </w:r>
    </w:p>
    <w:p w14:paraId="7F6CD88E" w14:textId="77777777" w:rsidR="001C7776" w:rsidRPr="00CE1422" w:rsidRDefault="001C7776" w:rsidP="00311DCE">
      <w:pPr>
        <w:ind w:left="720"/>
      </w:pPr>
    </w:p>
    <w:p w14:paraId="0DBCBAD9" w14:textId="77777777" w:rsidR="001C7776" w:rsidRPr="00CE1422" w:rsidRDefault="005211E2" w:rsidP="005810E0">
      <w:pPr>
        <w:pStyle w:val="ListParagraph"/>
        <w:numPr>
          <w:ilvl w:val="0"/>
          <w:numId w:val="1"/>
        </w:numPr>
      </w:pPr>
      <w:r w:rsidRPr="00CE1422">
        <w:t xml:space="preserve">Di perpustakaan, anda bias meminjam buku selama beberapa hari, durasinya berbeda-beda setiap buku tergantung dari konten buku tersebut. Jika terlambat mengembalikan, maka akan dikenakan denda sebesar 100/hari. </w:t>
      </w:r>
    </w:p>
    <w:p w14:paraId="1C58C2AB" w14:textId="77777777" w:rsidR="001C7776" w:rsidRPr="00CE1422" w:rsidRDefault="005211E2" w:rsidP="005810E0">
      <w:pPr>
        <w:pStyle w:val="ListParagraph"/>
      </w:pPr>
      <w:r w:rsidRPr="00CE1422">
        <w:t>Berikut adalah contoh buku yang dipinjam seorang anggota perpustakaan</w:t>
      </w:r>
    </w:p>
    <w:tbl>
      <w:tblPr>
        <w:tblStyle w:val="TableGrid"/>
        <w:tblW w:w="0" w:type="auto"/>
        <w:tblLook w:val="04A0" w:firstRow="1" w:lastRow="0" w:firstColumn="1" w:lastColumn="0" w:noHBand="0" w:noVBand="1"/>
      </w:tblPr>
      <w:tblGrid>
        <w:gridCol w:w="4675"/>
        <w:gridCol w:w="4675"/>
      </w:tblGrid>
      <w:tr w:rsidR="005810E0" w:rsidRPr="00CE1422" w14:paraId="64ABF276" w14:textId="77777777" w:rsidTr="000261A1">
        <w:tc>
          <w:tcPr>
            <w:tcW w:w="4675" w:type="dxa"/>
          </w:tcPr>
          <w:p w14:paraId="1430D791" w14:textId="77777777" w:rsidR="001C7776" w:rsidRPr="00CE1422" w:rsidRDefault="005211E2" w:rsidP="00726D94">
            <w:pPr>
              <w:pStyle w:val="ListParagraph"/>
              <w:ind w:left="0"/>
              <w:jc w:val="center"/>
            </w:pPr>
            <w:r w:rsidRPr="00CE1422">
              <w:t>Nama Buku</w:t>
            </w:r>
          </w:p>
        </w:tc>
        <w:tc>
          <w:tcPr>
            <w:tcW w:w="4675" w:type="dxa"/>
          </w:tcPr>
          <w:p w14:paraId="30CA870E" w14:textId="77777777" w:rsidR="001C7776" w:rsidRPr="00CE1422" w:rsidRDefault="005211E2" w:rsidP="00726D94">
            <w:pPr>
              <w:pStyle w:val="ListParagraph"/>
              <w:ind w:left="0"/>
              <w:jc w:val="center"/>
            </w:pPr>
            <w:r w:rsidRPr="00CE1422">
              <w:t>Durasi Peminjaman (hari)</w:t>
            </w:r>
          </w:p>
        </w:tc>
      </w:tr>
      <w:tr w:rsidR="005810E0" w:rsidRPr="00CE1422" w14:paraId="19A56A35" w14:textId="77777777" w:rsidTr="000261A1">
        <w:tc>
          <w:tcPr>
            <w:tcW w:w="4675" w:type="dxa"/>
          </w:tcPr>
          <w:p w14:paraId="3381728F" w14:textId="77777777" w:rsidR="001C7776" w:rsidRPr="00CE1422" w:rsidRDefault="005211E2" w:rsidP="00726D94">
            <w:pPr>
              <w:pStyle w:val="ListParagraph"/>
              <w:ind w:left="0"/>
              <w:jc w:val="center"/>
            </w:pPr>
            <w:r w:rsidRPr="00CE1422">
              <w:t>A</w:t>
            </w:r>
          </w:p>
        </w:tc>
        <w:tc>
          <w:tcPr>
            <w:tcW w:w="4675" w:type="dxa"/>
          </w:tcPr>
          <w:p w14:paraId="08149BB0" w14:textId="77777777" w:rsidR="001C7776" w:rsidRPr="00CE1422" w:rsidRDefault="005211E2" w:rsidP="00726D94">
            <w:pPr>
              <w:pStyle w:val="ListParagraph"/>
              <w:ind w:left="0"/>
              <w:jc w:val="center"/>
            </w:pPr>
            <w:r w:rsidRPr="00CE1422">
              <w:t>14</w:t>
            </w:r>
          </w:p>
        </w:tc>
      </w:tr>
      <w:tr w:rsidR="005810E0" w:rsidRPr="00CE1422" w14:paraId="77A98CD4" w14:textId="77777777" w:rsidTr="000261A1">
        <w:tc>
          <w:tcPr>
            <w:tcW w:w="4675" w:type="dxa"/>
          </w:tcPr>
          <w:p w14:paraId="79E840BA" w14:textId="77777777" w:rsidR="001C7776" w:rsidRPr="00CE1422" w:rsidRDefault="005211E2" w:rsidP="00726D94">
            <w:pPr>
              <w:pStyle w:val="ListParagraph"/>
              <w:ind w:left="0"/>
              <w:jc w:val="center"/>
            </w:pPr>
            <w:r w:rsidRPr="00CE1422">
              <w:t>B</w:t>
            </w:r>
          </w:p>
        </w:tc>
        <w:tc>
          <w:tcPr>
            <w:tcW w:w="4675" w:type="dxa"/>
          </w:tcPr>
          <w:p w14:paraId="5E0818BA" w14:textId="77777777" w:rsidR="001C7776" w:rsidRPr="00CE1422" w:rsidRDefault="005211E2" w:rsidP="00726D94">
            <w:pPr>
              <w:pStyle w:val="ListParagraph"/>
              <w:ind w:left="0"/>
              <w:jc w:val="center"/>
            </w:pPr>
            <w:r w:rsidRPr="00CE1422">
              <w:t>3</w:t>
            </w:r>
          </w:p>
        </w:tc>
      </w:tr>
      <w:tr w:rsidR="005810E0" w:rsidRPr="00CE1422" w14:paraId="29BC24DD" w14:textId="77777777" w:rsidTr="000261A1">
        <w:tc>
          <w:tcPr>
            <w:tcW w:w="4675" w:type="dxa"/>
          </w:tcPr>
          <w:p w14:paraId="3E8CAB7C" w14:textId="77777777" w:rsidR="001C7776" w:rsidRPr="00CE1422" w:rsidRDefault="005211E2" w:rsidP="00726D94">
            <w:pPr>
              <w:pStyle w:val="ListParagraph"/>
              <w:ind w:left="0"/>
              <w:jc w:val="center"/>
            </w:pPr>
            <w:r w:rsidRPr="00CE1422">
              <w:t>C</w:t>
            </w:r>
          </w:p>
        </w:tc>
        <w:tc>
          <w:tcPr>
            <w:tcW w:w="4675" w:type="dxa"/>
          </w:tcPr>
          <w:p w14:paraId="359B814D" w14:textId="77777777" w:rsidR="001C7776" w:rsidRPr="00CE1422" w:rsidRDefault="005211E2" w:rsidP="00726D94">
            <w:pPr>
              <w:pStyle w:val="ListParagraph"/>
              <w:ind w:left="0"/>
              <w:jc w:val="center"/>
            </w:pPr>
            <w:r w:rsidRPr="00CE1422">
              <w:t>7</w:t>
            </w:r>
          </w:p>
        </w:tc>
      </w:tr>
      <w:tr w:rsidR="005810E0" w:rsidRPr="00CE1422" w14:paraId="16BC2409" w14:textId="77777777" w:rsidTr="000261A1">
        <w:tc>
          <w:tcPr>
            <w:tcW w:w="4675" w:type="dxa"/>
          </w:tcPr>
          <w:p w14:paraId="31DF0D79" w14:textId="77777777" w:rsidR="001C7776" w:rsidRPr="00CE1422" w:rsidRDefault="005211E2" w:rsidP="00726D94">
            <w:pPr>
              <w:pStyle w:val="ListParagraph"/>
              <w:ind w:left="0"/>
              <w:jc w:val="center"/>
            </w:pPr>
            <w:r w:rsidRPr="00CE1422">
              <w:t>D</w:t>
            </w:r>
          </w:p>
        </w:tc>
        <w:tc>
          <w:tcPr>
            <w:tcW w:w="4675" w:type="dxa"/>
          </w:tcPr>
          <w:p w14:paraId="5514B6F8" w14:textId="77777777" w:rsidR="001C7776" w:rsidRPr="00CE1422" w:rsidRDefault="005211E2" w:rsidP="00726D94">
            <w:pPr>
              <w:pStyle w:val="ListParagraph"/>
              <w:ind w:left="0"/>
              <w:jc w:val="center"/>
            </w:pPr>
            <w:r w:rsidRPr="00CE1422">
              <w:t>7</w:t>
            </w:r>
          </w:p>
        </w:tc>
      </w:tr>
    </w:tbl>
    <w:p w14:paraId="4ABF1BE0" w14:textId="77777777" w:rsidR="001C7776" w:rsidRPr="00CE1422" w:rsidRDefault="005211E2" w:rsidP="005810E0">
      <w:pPr>
        <w:pStyle w:val="ListParagraph"/>
      </w:pPr>
      <w:r w:rsidRPr="00CE1422">
        <w:t>Buatlah kalkulasi penghitungan denda jika buku tersebut dipinjam pada rentang waktu</w:t>
      </w:r>
    </w:p>
    <w:p w14:paraId="209D3978" w14:textId="77777777" w:rsidR="001C7776" w:rsidRPr="00CE1422" w:rsidRDefault="005211E2" w:rsidP="005810E0">
      <w:pPr>
        <w:pStyle w:val="ListParagraph"/>
        <w:numPr>
          <w:ilvl w:val="0"/>
          <w:numId w:val="2"/>
        </w:numPr>
      </w:pPr>
      <w:r w:rsidRPr="00CE1422">
        <w:t>28 Februari 2016 – 7 Maret 2016*</w:t>
      </w:r>
    </w:p>
    <w:p w14:paraId="4AB262F2" w14:textId="77777777" w:rsidR="001C7776" w:rsidRPr="00CE1422" w:rsidRDefault="005211E2" w:rsidP="005810E0">
      <w:pPr>
        <w:pStyle w:val="ListParagraph"/>
        <w:numPr>
          <w:ilvl w:val="0"/>
          <w:numId w:val="2"/>
        </w:numPr>
      </w:pPr>
      <w:r w:rsidRPr="00CE1422">
        <w:t>29 April 2018 – 30 Mei 2018</w:t>
      </w:r>
    </w:p>
    <w:p w14:paraId="388ABA27" w14:textId="77777777" w:rsidR="001C7776" w:rsidRPr="00CE1422" w:rsidRDefault="005211E2" w:rsidP="005810E0">
      <w:pPr>
        <w:pStyle w:val="ListParagraph"/>
      </w:pPr>
      <w:r w:rsidRPr="00CE1422">
        <w:t>Jika tidak ada denda, cukup tulis 0 (nol). Asumsikan perpustakaan buka setiap hari, tidak ada hari libur.</w:t>
      </w:r>
    </w:p>
    <w:p w14:paraId="3D1434A6" w14:textId="77777777" w:rsidR="001C7776" w:rsidRPr="00CE1422" w:rsidRDefault="005211E2" w:rsidP="005810E0">
      <w:pPr>
        <w:pStyle w:val="ListParagraph"/>
        <w:rPr>
          <w:b/>
          <w:i/>
        </w:rPr>
      </w:pPr>
      <w:r w:rsidRPr="00CE1422">
        <w:rPr>
          <w:b/>
          <w:i/>
        </w:rPr>
        <w:t>*Tahun 2016 adalah tahun kabisat</w:t>
      </w:r>
    </w:p>
    <w:p w14:paraId="4B348CE9" w14:textId="77777777" w:rsidR="001C7776" w:rsidRPr="00CE1422" w:rsidRDefault="001C7776" w:rsidP="005810E0">
      <w:pPr>
        <w:pStyle w:val="ListParagraph"/>
        <w:rPr>
          <w:b/>
          <w:i/>
        </w:rPr>
      </w:pPr>
    </w:p>
    <w:p w14:paraId="3A0EA0DC" w14:textId="77777777" w:rsidR="001C7776" w:rsidRPr="00CE1422" w:rsidRDefault="005211E2" w:rsidP="005810E0">
      <w:pPr>
        <w:pStyle w:val="ListParagraph"/>
        <w:numPr>
          <w:ilvl w:val="0"/>
          <w:numId w:val="1"/>
        </w:numPr>
      </w:pPr>
      <w:r w:rsidRPr="00CE1422">
        <w:t>Buatlah fungsi untuk kalkulasi tarif parkir berikut</w:t>
      </w:r>
    </w:p>
    <w:tbl>
      <w:tblPr>
        <w:tblStyle w:val="TableGrid"/>
        <w:tblW w:w="0" w:type="auto"/>
        <w:tblLook w:val="04A0" w:firstRow="1" w:lastRow="0" w:firstColumn="1" w:lastColumn="0" w:noHBand="0" w:noVBand="1"/>
      </w:tblPr>
      <w:tblGrid>
        <w:gridCol w:w="3116"/>
        <w:gridCol w:w="3117"/>
        <w:gridCol w:w="3117"/>
      </w:tblGrid>
      <w:tr w:rsidR="005810E0" w:rsidRPr="00CE1422" w14:paraId="777B6CC6" w14:textId="77777777" w:rsidTr="000261A1">
        <w:tc>
          <w:tcPr>
            <w:tcW w:w="3116" w:type="dxa"/>
          </w:tcPr>
          <w:p w14:paraId="5E3DE612" w14:textId="77777777" w:rsidR="001C7776" w:rsidRPr="00CE1422" w:rsidRDefault="005211E2" w:rsidP="000261A1">
            <w:pPr>
              <w:pStyle w:val="ListParagraph"/>
              <w:ind w:left="0"/>
            </w:pPr>
            <w:r w:rsidRPr="00CE1422">
              <w:t>Masuk</w:t>
            </w:r>
          </w:p>
        </w:tc>
        <w:tc>
          <w:tcPr>
            <w:tcW w:w="3117" w:type="dxa"/>
          </w:tcPr>
          <w:p w14:paraId="07B02BB1" w14:textId="77777777" w:rsidR="001C7776" w:rsidRPr="00CE1422" w:rsidRDefault="005211E2" w:rsidP="000261A1">
            <w:pPr>
              <w:pStyle w:val="ListParagraph"/>
              <w:ind w:left="0"/>
            </w:pPr>
            <w:r w:rsidRPr="00CE1422">
              <w:t>Keluar</w:t>
            </w:r>
          </w:p>
        </w:tc>
        <w:tc>
          <w:tcPr>
            <w:tcW w:w="3117" w:type="dxa"/>
          </w:tcPr>
          <w:p w14:paraId="0C88CF0A" w14:textId="77777777" w:rsidR="001C7776" w:rsidRPr="00CE1422" w:rsidRDefault="005211E2" w:rsidP="000261A1">
            <w:pPr>
              <w:pStyle w:val="ListParagraph"/>
              <w:ind w:left="0"/>
            </w:pPr>
            <w:r w:rsidRPr="00CE1422">
              <w:t>Tarif</w:t>
            </w:r>
          </w:p>
        </w:tc>
      </w:tr>
      <w:tr w:rsidR="005810E0" w:rsidRPr="00CE1422" w14:paraId="7FD93949" w14:textId="77777777" w:rsidTr="000261A1">
        <w:tc>
          <w:tcPr>
            <w:tcW w:w="3116" w:type="dxa"/>
          </w:tcPr>
          <w:p w14:paraId="5508E655" w14:textId="77777777" w:rsidR="001C7776" w:rsidRPr="00CE1422" w:rsidRDefault="005211E2" w:rsidP="000261A1">
            <w:pPr>
              <w:pStyle w:val="ListParagraph"/>
              <w:ind w:left="0"/>
            </w:pPr>
            <w:r w:rsidRPr="00CE1422">
              <w:t>27 Januari 2019 | 05:00:01</w:t>
            </w:r>
          </w:p>
        </w:tc>
        <w:tc>
          <w:tcPr>
            <w:tcW w:w="3117" w:type="dxa"/>
          </w:tcPr>
          <w:p w14:paraId="51793534" w14:textId="77777777" w:rsidR="001C7776" w:rsidRPr="00CE1422" w:rsidRDefault="005211E2" w:rsidP="000261A1">
            <w:pPr>
              <w:pStyle w:val="ListParagraph"/>
              <w:ind w:left="0"/>
            </w:pPr>
            <w:r w:rsidRPr="00CE1422">
              <w:t>27 Januari 2019 | 17:45:03</w:t>
            </w:r>
          </w:p>
        </w:tc>
        <w:tc>
          <w:tcPr>
            <w:tcW w:w="3117" w:type="dxa"/>
          </w:tcPr>
          <w:p w14:paraId="31FADC11" w14:textId="77777777" w:rsidR="001C7776" w:rsidRPr="00CE1422" w:rsidRDefault="001C7776" w:rsidP="000261A1">
            <w:pPr>
              <w:pStyle w:val="ListParagraph"/>
              <w:ind w:left="0"/>
            </w:pPr>
          </w:p>
        </w:tc>
      </w:tr>
      <w:tr w:rsidR="005810E0" w:rsidRPr="00CE1422" w14:paraId="07EA4033" w14:textId="77777777" w:rsidTr="000261A1">
        <w:tc>
          <w:tcPr>
            <w:tcW w:w="3116" w:type="dxa"/>
          </w:tcPr>
          <w:p w14:paraId="4B779FCD" w14:textId="77777777" w:rsidR="001C7776" w:rsidRPr="00CE1422" w:rsidRDefault="005211E2" w:rsidP="000261A1">
            <w:pPr>
              <w:pStyle w:val="ListParagraph"/>
              <w:ind w:left="0"/>
            </w:pPr>
            <w:r w:rsidRPr="00CE1422">
              <w:t>27 Januari 2019 | 07:03:59</w:t>
            </w:r>
          </w:p>
        </w:tc>
        <w:tc>
          <w:tcPr>
            <w:tcW w:w="3117" w:type="dxa"/>
          </w:tcPr>
          <w:p w14:paraId="473A6618" w14:textId="77777777" w:rsidR="001C7776" w:rsidRPr="00CE1422" w:rsidRDefault="005211E2" w:rsidP="000261A1">
            <w:pPr>
              <w:pStyle w:val="ListParagraph"/>
              <w:ind w:left="0"/>
            </w:pPr>
            <w:r w:rsidRPr="00CE1422">
              <w:t>27 Januari 2019 | 15:30:06</w:t>
            </w:r>
          </w:p>
        </w:tc>
        <w:tc>
          <w:tcPr>
            <w:tcW w:w="3117" w:type="dxa"/>
          </w:tcPr>
          <w:p w14:paraId="266B92C4" w14:textId="77777777" w:rsidR="001C7776" w:rsidRPr="00CE1422" w:rsidRDefault="001C7776" w:rsidP="000261A1">
            <w:pPr>
              <w:pStyle w:val="ListParagraph"/>
              <w:ind w:left="0"/>
            </w:pPr>
          </w:p>
        </w:tc>
      </w:tr>
      <w:tr w:rsidR="005810E0" w:rsidRPr="00CE1422" w14:paraId="4A8E7FA8" w14:textId="77777777" w:rsidTr="000261A1">
        <w:tc>
          <w:tcPr>
            <w:tcW w:w="3116" w:type="dxa"/>
          </w:tcPr>
          <w:p w14:paraId="40AD9395" w14:textId="77777777" w:rsidR="001C7776" w:rsidRPr="00CE1422" w:rsidRDefault="005211E2" w:rsidP="000261A1">
            <w:pPr>
              <w:pStyle w:val="ListParagraph"/>
              <w:ind w:left="0"/>
            </w:pPr>
            <w:r w:rsidRPr="00CE1422">
              <w:t>27 Januari 2019 | 07:05:00</w:t>
            </w:r>
          </w:p>
        </w:tc>
        <w:tc>
          <w:tcPr>
            <w:tcW w:w="3117" w:type="dxa"/>
          </w:tcPr>
          <w:p w14:paraId="5E0397AA" w14:textId="77777777" w:rsidR="001C7776" w:rsidRPr="00CE1422" w:rsidRDefault="005211E2" w:rsidP="000261A1">
            <w:pPr>
              <w:pStyle w:val="ListParagraph"/>
              <w:ind w:left="0"/>
            </w:pPr>
            <w:r w:rsidRPr="00CE1422">
              <w:t>28 Januari 2019 | 00:20:21</w:t>
            </w:r>
          </w:p>
        </w:tc>
        <w:tc>
          <w:tcPr>
            <w:tcW w:w="3117" w:type="dxa"/>
          </w:tcPr>
          <w:p w14:paraId="4ADE3B1C" w14:textId="77777777" w:rsidR="001C7776" w:rsidRPr="00CE1422" w:rsidRDefault="001C7776" w:rsidP="000261A1">
            <w:pPr>
              <w:pStyle w:val="ListParagraph"/>
              <w:ind w:left="0"/>
            </w:pPr>
          </w:p>
        </w:tc>
      </w:tr>
      <w:tr w:rsidR="005810E0" w:rsidRPr="00CE1422" w14:paraId="16F91A07" w14:textId="77777777" w:rsidTr="000261A1">
        <w:tc>
          <w:tcPr>
            <w:tcW w:w="3116" w:type="dxa"/>
          </w:tcPr>
          <w:p w14:paraId="57C42BBE" w14:textId="77777777" w:rsidR="001C7776" w:rsidRPr="00CE1422" w:rsidRDefault="005211E2" w:rsidP="000261A1">
            <w:pPr>
              <w:pStyle w:val="ListParagraph"/>
              <w:ind w:left="0"/>
            </w:pPr>
            <w:r w:rsidRPr="00CE1422">
              <w:t>27 Januari 2019 | 11:14:23</w:t>
            </w:r>
          </w:p>
        </w:tc>
        <w:tc>
          <w:tcPr>
            <w:tcW w:w="3117" w:type="dxa"/>
          </w:tcPr>
          <w:p w14:paraId="1BCEFE74" w14:textId="77777777" w:rsidR="001C7776" w:rsidRPr="00CE1422" w:rsidRDefault="005211E2" w:rsidP="000261A1">
            <w:pPr>
              <w:pStyle w:val="ListParagraph"/>
              <w:ind w:left="0"/>
            </w:pPr>
            <w:r w:rsidRPr="00CE1422">
              <w:t>27 Januari 2019 | 13:20:00</w:t>
            </w:r>
          </w:p>
        </w:tc>
        <w:tc>
          <w:tcPr>
            <w:tcW w:w="3117" w:type="dxa"/>
          </w:tcPr>
          <w:p w14:paraId="6F04673A" w14:textId="77777777" w:rsidR="001C7776" w:rsidRPr="00CE1422" w:rsidRDefault="001C7776" w:rsidP="000261A1">
            <w:pPr>
              <w:pStyle w:val="ListParagraph"/>
              <w:ind w:left="0"/>
            </w:pPr>
          </w:p>
        </w:tc>
      </w:tr>
    </w:tbl>
    <w:p w14:paraId="6D683F0E" w14:textId="77777777" w:rsidR="001C7776" w:rsidRPr="00CE1422" w:rsidRDefault="005211E2" w:rsidP="005810E0">
      <w:pPr>
        <w:pStyle w:val="ListParagraph"/>
      </w:pPr>
      <w:r w:rsidRPr="00CE1422">
        <w:t>Ketentuan tariff:</w:t>
      </w:r>
    </w:p>
    <w:p w14:paraId="5347E4FC" w14:textId="77777777" w:rsidR="001C7776" w:rsidRPr="00CE1422" w:rsidRDefault="005211E2" w:rsidP="005810E0">
      <w:pPr>
        <w:pStyle w:val="ListParagraph"/>
        <w:numPr>
          <w:ilvl w:val="0"/>
          <w:numId w:val="3"/>
        </w:numPr>
      </w:pPr>
      <w:r w:rsidRPr="00CE1422">
        <w:t>8 jam pertama: 1.000/jam</w:t>
      </w:r>
    </w:p>
    <w:p w14:paraId="08287CC7" w14:textId="77777777" w:rsidR="001C7776" w:rsidRPr="00CE1422" w:rsidRDefault="005211E2" w:rsidP="005810E0">
      <w:pPr>
        <w:pStyle w:val="ListParagraph"/>
        <w:numPr>
          <w:ilvl w:val="0"/>
          <w:numId w:val="3"/>
        </w:numPr>
      </w:pPr>
      <w:r w:rsidRPr="00CE1422">
        <w:t>8 jam 1 detik – 24 jam: 8.000 flat</w:t>
      </w:r>
    </w:p>
    <w:p w14:paraId="1447A0FB" w14:textId="77777777" w:rsidR="001C7776" w:rsidRPr="00CE1422" w:rsidRDefault="005211E2" w:rsidP="005810E0">
      <w:pPr>
        <w:pStyle w:val="ListParagraph"/>
        <w:numPr>
          <w:ilvl w:val="0"/>
          <w:numId w:val="3"/>
        </w:numPr>
      </w:pPr>
      <w:r w:rsidRPr="00CE1422">
        <w:t>24 jam 1 detik – 8 jam kemudian: 15.000 flat + 1.000/jam</w:t>
      </w:r>
    </w:p>
    <w:p w14:paraId="1AF789FD" w14:textId="77777777" w:rsidR="001C7776" w:rsidRPr="00CE1422" w:rsidRDefault="005211E2" w:rsidP="005810E0">
      <w:pPr>
        <w:ind w:left="1440"/>
      </w:pPr>
      <w:r w:rsidRPr="00CE1422">
        <w:t>Misalnya parkir selama 30 jam, maka tarifnya adalah:</w:t>
      </w:r>
    </w:p>
    <w:p w14:paraId="2575695B" w14:textId="77777777" w:rsidR="001C7776" w:rsidRPr="00CE1422" w:rsidRDefault="005211E2" w:rsidP="005810E0">
      <w:pPr>
        <w:ind w:left="1440"/>
      </w:pPr>
      <w:r w:rsidRPr="00CE1422">
        <w:lastRenderedPageBreak/>
        <w:t>15.000 + (30-24)*1.000 = 15.000+6.000 = 21.000</w:t>
      </w:r>
    </w:p>
    <w:p w14:paraId="2457959D"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w:t>
      </w:r>
      <w:r w:rsidRPr="00CE1422">
        <w:rPr>
          <w:b/>
        </w:rPr>
        <w:t>prima</w:t>
      </w:r>
      <w:r w:rsidRPr="00CE1422">
        <w:t xml:space="preserve"> pertama</w:t>
      </w:r>
    </w:p>
    <w:p w14:paraId="3607D433" w14:textId="0F5F182D" w:rsidR="006D0987" w:rsidRDefault="006D0987" w:rsidP="006D0987">
      <w:pPr>
        <w:ind w:left="720"/>
        <w:rPr>
          <w:lang w:val="en-US"/>
        </w:rPr>
      </w:pPr>
      <w:proofErr w:type="spellStart"/>
      <w:r>
        <w:rPr>
          <w:lang w:val="en-US"/>
        </w:rPr>
        <w:t>Jawaban</w:t>
      </w:r>
      <w:proofErr w:type="spellEnd"/>
      <w:r>
        <w:rPr>
          <w:lang w:val="en-US"/>
        </w:rPr>
        <w:t>:</w:t>
      </w:r>
    </w:p>
    <w:p w14:paraId="5B94DB9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assignment_blq</w:t>
      </w:r>
      <w:proofErr w:type="spellEnd"/>
      <w:r>
        <w:rPr>
          <w:rFonts w:ascii="Consolas" w:hAnsi="Consolas" w:cs="Consolas"/>
          <w:color w:val="000000"/>
          <w:sz w:val="20"/>
          <w:szCs w:val="20"/>
          <w:lang w:val="en-US"/>
        </w:rPr>
        <w:t>;</w:t>
      </w:r>
    </w:p>
    <w:p w14:paraId="78B812C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8B64D7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14C6A5F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3DA0FD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Soal4 {</w:t>
      </w:r>
    </w:p>
    <w:p w14:paraId="7F9E38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3D9CE4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w:t>
      </w:r>
      <w:proofErr w:type="gramStart"/>
      <w:r>
        <w:rPr>
          <w:rFonts w:ascii="Consolas" w:hAnsi="Consolas" w:cs="Consola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05CB35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5FBF745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3;</w:t>
      </w:r>
    </w:p>
    <w:p w14:paraId="4EDFED8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FA904E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&gt;= 1) {</w:t>
      </w:r>
    </w:p>
    <w:p w14:paraId="122ED5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Prima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58F8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(2);</w:t>
      </w:r>
    </w:p>
    <w:p w14:paraId="1B1FD6F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862F3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9CE7CB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11935E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2;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sqrt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5DA1504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p>
    <w:p w14:paraId="10908F5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0;</w:t>
      </w:r>
    </w:p>
    <w:p w14:paraId="14D7487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22037A2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23F9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BFDCB9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status</w:t>
      </w:r>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0) {</w:t>
      </w:r>
    </w:p>
    <w:p w14:paraId="2278039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w:t>
      </w:r>
    </w:p>
    <w:p w14:paraId="712ED0B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C099E93"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1539C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31557E7A"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num</w:t>
      </w:r>
      <w:r>
        <w:rPr>
          <w:rFonts w:ascii="Consolas" w:hAnsi="Consolas" w:cs="Consolas"/>
          <w:color w:val="000000"/>
          <w:sz w:val="20"/>
          <w:szCs w:val="20"/>
          <w:lang w:val="en-US"/>
        </w:rPr>
        <w:t>++;</w:t>
      </w:r>
    </w:p>
    <w:p w14:paraId="37E1CE3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B1AB5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705FBE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B9D665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06B217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8EEDB18"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0E5808E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625A4FF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w:t>
      </w:r>
    </w:p>
    <w:p w14:paraId="3DB9E27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1F30AF4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9C08F9B"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3EDBA15"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4C93A7D8"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D9BCD8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309A033"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3AC6E41F"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215E59A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01E4D1AA"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7B8ECD5E"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5062F02F" w14:textId="77777777" w:rsidR="00AF2E84" w:rsidRDefault="00AF2E84" w:rsidP="00AF2E84">
      <w:pPr>
        <w:autoSpaceDE w:val="0"/>
        <w:autoSpaceDN w:val="0"/>
        <w:adjustRightInd w:val="0"/>
        <w:spacing w:after="0" w:line="240" w:lineRule="auto"/>
        <w:rPr>
          <w:rFonts w:ascii="Consolas" w:hAnsi="Consolas" w:cs="Consolas"/>
          <w:sz w:val="20"/>
          <w:szCs w:val="20"/>
          <w:lang w:val="en-US"/>
        </w:rPr>
      </w:pPr>
    </w:p>
    <w:p w14:paraId="4F135B6F" w14:textId="77777777" w:rsidR="001C7776" w:rsidRPr="00CE1422" w:rsidRDefault="001C7776" w:rsidP="005810E0">
      <w:pPr>
        <w:pStyle w:val="ListParagraph"/>
      </w:pPr>
    </w:p>
    <w:p w14:paraId="34A7A264" w14:textId="77777777" w:rsidR="001C7776" w:rsidRDefault="005211E2" w:rsidP="005810E0">
      <w:pPr>
        <w:pStyle w:val="ListParagraph"/>
        <w:numPr>
          <w:ilvl w:val="0"/>
          <w:numId w:val="1"/>
        </w:numPr>
      </w:pPr>
      <w:r w:rsidRPr="00CE1422">
        <w:lastRenderedPageBreak/>
        <w:t xml:space="preserve">Buatlah fungsi untuk menampilkan </w:t>
      </w:r>
      <w:r w:rsidRPr="00CE1422">
        <w:rPr>
          <w:b/>
        </w:rPr>
        <w:t>n</w:t>
      </w:r>
      <w:r w:rsidRPr="00CE1422">
        <w:t xml:space="preserve"> bilangan Fibonacci pertama</w:t>
      </w:r>
    </w:p>
    <w:p w14:paraId="42325789" w14:textId="77777777" w:rsidR="00A2198A" w:rsidRDefault="00A2198A" w:rsidP="00A2198A"/>
    <w:p w14:paraId="3323E26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Soal5 {</w:t>
      </w:r>
    </w:p>
    <w:p w14:paraId="02B0A81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E2D3B3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w:t>
      </w:r>
      <w:proofErr w:type="gramStart"/>
      <w:r>
        <w:rPr>
          <w:rFonts w:ascii="Consolas" w:hAnsi="Consolas" w:cs="Consola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38452EF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1;</w:t>
      </w:r>
    </w:p>
    <w:p w14:paraId="5127B68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37D5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Fibonaci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43B5F7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4C97C2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0AC683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0126D87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4A4B99A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w:t>
      </w:r>
    </w:p>
    <w:p w14:paraId="5151C979"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49AB024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083E13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E630ED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93DE3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3652DCA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3F7F5F"/>
          <w:sz w:val="20"/>
          <w:szCs w:val="20"/>
          <w:lang w:val="en-US"/>
        </w:rPr>
        <w:t>// compute the next term</w:t>
      </w:r>
    </w:p>
    <w:p w14:paraId="23E6BBF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65C6DF41"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196FB49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w:t>
      </w:r>
    </w:p>
    <w:p w14:paraId="6D7058A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A06D1C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w:t>
      </w:r>
      <w:r>
        <w:rPr>
          <w:rFonts w:ascii="Consolas" w:hAnsi="Consolas" w:cs="Consolas"/>
          <w:color w:val="000000"/>
          <w:sz w:val="20"/>
          <w:szCs w:val="20"/>
          <w:shd w:val="clear" w:color="auto" w:fill="D4D4D4"/>
          <w:lang w:val="en-US"/>
        </w:rPr>
        <w:t>println</w:t>
      </w:r>
      <w:proofErr w:type="spellEnd"/>
      <w:r>
        <w:rPr>
          <w:rFonts w:ascii="Consolas" w:hAnsi="Consolas" w:cs="Consolas"/>
          <w:color w:val="000000"/>
          <w:sz w:val="20"/>
          <w:szCs w:val="20"/>
          <w:lang w:val="en-US"/>
        </w:rPr>
        <w:t>();</w:t>
      </w:r>
    </w:p>
    <w:p w14:paraId="42AB36C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D616EE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DE92C86"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555DF3E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106211D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w:t>
      </w:r>
    </w:p>
    <w:p w14:paraId="1D5294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041CE18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D340B" w14:textId="77777777" w:rsidR="00A2198A" w:rsidRPr="00CE1422" w:rsidRDefault="00A2198A" w:rsidP="00A2198A"/>
    <w:p w14:paraId="1E0DB3D7" w14:textId="77777777" w:rsidR="001C7776" w:rsidRPr="00CE1422" w:rsidRDefault="001C7776" w:rsidP="005810E0">
      <w:pPr>
        <w:pStyle w:val="ListParagraph"/>
      </w:pPr>
    </w:p>
    <w:p w14:paraId="0EB90CF6" w14:textId="77777777" w:rsidR="001C7776" w:rsidRPr="00CE1422" w:rsidRDefault="005211E2" w:rsidP="005810E0">
      <w:pPr>
        <w:pStyle w:val="ListParagraph"/>
        <w:numPr>
          <w:ilvl w:val="0"/>
          <w:numId w:val="1"/>
        </w:numPr>
      </w:pPr>
      <w:r w:rsidRPr="00CE1422">
        <w:t>Tanpa menggunakan fungsi Reverse, buatlah fungsi untuk menentukan apakah sebuah kata adalah palindrome* atau tidak</w:t>
      </w:r>
    </w:p>
    <w:p w14:paraId="6C32E247" w14:textId="77777777" w:rsidR="001C7776" w:rsidRDefault="005211E2" w:rsidP="005810E0">
      <w:pPr>
        <w:pStyle w:val="ListParagraph"/>
        <w:rPr>
          <w:b/>
          <w:i/>
        </w:rPr>
      </w:pPr>
      <w:r w:rsidRPr="00CE1422">
        <w:rPr>
          <w:b/>
          <w:i/>
        </w:rPr>
        <w:t>*Palindrome adalah kata yang jika dibalik tetap sama, contohnya “katak”, “12021”, “malam”</w:t>
      </w:r>
    </w:p>
    <w:p w14:paraId="1E9759A9" w14:textId="77777777" w:rsidR="009E1006" w:rsidRDefault="009E1006" w:rsidP="005810E0">
      <w:pPr>
        <w:pStyle w:val="ListParagraph"/>
        <w:rPr>
          <w:b/>
          <w:i/>
        </w:rPr>
      </w:pPr>
    </w:p>
    <w:p w14:paraId="47D92FC0" w14:textId="77777777" w:rsidR="009E1006" w:rsidRDefault="009E1006" w:rsidP="005810E0">
      <w:pPr>
        <w:pStyle w:val="ListParagraph"/>
        <w:rPr>
          <w:b/>
          <w:i/>
        </w:rPr>
      </w:pPr>
    </w:p>
    <w:p w14:paraId="6E5C9EB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Soal6 {</w:t>
      </w:r>
    </w:p>
    <w:p w14:paraId="7242450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35ECFF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palindromeCheck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175D4060"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6F7B704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8F1F9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 xml:space="preserve">+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26BCE9B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5EA19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pisahKata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169F9B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9DD5D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7219CA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pisahKata</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F84978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CB6DBFB"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4E220B4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B171CC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0B8A9E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175BF7E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E42876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proofErr w:type="gramStart"/>
      <w:r>
        <w:rPr>
          <w:rFonts w:ascii="Consolas" w:hAnsi="Consolas" w:cs="Consolas"/>
          <w:color w:val="000000"/>
          <w:sz w:val="20"/>
          <w:szCs w:val="20"/>
          <w:lang w:val="en-US"/>
        </w:rPr>
        <w:t>(!</w:t>
      </w:r>
      <w:r>
        <w:rPr>
          <w:rFonts w:ascii="Consolas" w:hAnsi="Consolas" w:cs="Consolas"/>
          <w:color w:val="6A3E3E"/>
          <w:sz w:val="20"/>
          <w:szCs w:val="20"/>
          <w:lang w:val="en-US"/>
        </w:rPr>
        <w:t>pisahKata</w:t>
      </w:r>
      <w:proofErr w:type="gramEnd"/>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].toLowerCase().equals(</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i</w:t>
      </w:r>
      <w:r>
        <w:rPr>
          <w:rFonts w:ascii="Consolas" w:hAnsi="Consolas" w:cs="Consolas"/>
          <w:color w:val="000000"/>
          <w:sz w:val="20"/>
          <w:szCs w:val="20"/>
          <w:lang w:val="en-US"/>
        </w:rPr>
        <w:t>].toLowerCase()))</w:t>
      </w:r>
    </w:p>
    <w:p w14:paraId="19523C03"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2D509A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System.out.println</w:t>
      </w:r>
      <w:proofErr w:type="spellEnd"/>
      <w:r>
        <w:rPr>
          <w:rFonts w:ascii="Consolas" w:hAnsi="Consolas" w:cs="Consolas"/>
          <w:color w:val="3F7F5F"/>
          <w:sz w:val="20"/>
          <w:szCs w:val="20"/>
          <w:lang w:val="en-US"/>
        </w:rPr>
        <w:t xml:space="preserve">("Input 1 </w:t>
      </w:r>
      <w:proofErr w:type="spellStart"/>
      <w:r>
        <w:rPr>
          <w:rFonts w:ascii="Consolas" w:hAnsi="Consolas" w:cs="Consolas"/>
          <w:color w:val="3F7F5F"/>
          <w:sz w:val="20"/>
          <w:szCs w:val="20"/>
          <w:u w:val="single"/>
          <w:lang w:val="en-US"/>
        </w:rPr>
        <w:t>bukan</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palindrome</w:t>
      </w:r>
      <w:r>
        <w:rPr>
          <w:rFonts w:ascii="Consolas" w:hAnsi="Consolas" w:cs="Consolas"/>
          <w:color w:val="3F7F5F"/>
          <w:sz w:val="20"/>
          <w:szCs w:val="20"/>
          <w:lang w:val="en-US"/>
        </w:rPr>
        <w:t>");</w:t>
      </w:r>
    </w:p>
    <w:p w14:paraId="41DFCE8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4202740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32AD5E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D5C440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7AA7D0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128AA5F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0DF8A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0A000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w:t>
      </w:r>
    </w:p>
    <w:p w14:paraId="6DAFFE0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"Input Kata palindrome"</w:t>
      </w:r>
      <w:r>
        <w:rPr>
          <w:rFonts w:ascii="Consolas" w:hAnsi="Consolas" w:cs="Consolas"/>
          <w:color w:val="000000"/>
          <w:sz w:val="20"/>
          <w:szCs w:val="20"/>
          <w:lang w:val="en-US"/>
        </w:rPr>
        <w:t>;</w:t>
      </w:r>
    </w:p>
    <w:p w14:paraId="13B2667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E125F3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"Input Kata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palindrome"</w:t>
      </w:r>
      <w:r>
        <w:rPr>
          <w:rFonts w:ascii="Consolas" w:hAnsi="Consolas" w:cs="Consolas"/>
          <w:color w:val="000000"/>
          <w:sz w:val="20"/>
          <w:szCs w:val="20"/>
          <w:lang w:val="en-US"/>
        </w:rPr>
        <w:t>;</w:t>
      </w:r>
    </w:p>
    <w:p w14:paraId="61DB955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FFD65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727F3B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2BE72E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6F4AC84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2F24D1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r>
        <w:rPr>
          <w:rFonts w:ascii="Consolas" w:hAnsi="Consolas" w:cs="Consolas"/>
          <w:color w:val="3F7F5F"/>
          <w:sz w:val="20"/>
          <w:szCs w:val="20"/>
          <w:lang w:val="en-US"/>
        </w:rPr>
        <w:tab/>
      </w:r>
      <w:r>
        <w:rPr>
          <w:rFonts w:ascii="Consolas" w:hAnsi="Consolas" w:cs="Consolas"/>
          <w:color w:val="3F7F5F"/>
          <w:sz w:val="20"/>
          <w:szCs w:val="20"/>
          <w:lang w:val="en-US"/>
        </w:rPr>
        <w:tab/>
      </w:r>
    </w:p>
    <w:p w14:paraId="4485658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katak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4C946F31"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"12021"</w:t>
      </w:r>
      <w:r>
        <w:rPr>
          <w:rFonts w:ascii="Consolas" w:hAnsi="Consolas" w:cs="Consolas"/>
          <w:color w:val="000000"/>
          <w:sz w:val="20"/>
          <w:szCs w:val="20"/>
          <w:lang w:val="en-US"/>
        </w:rPr>
        <w:t>));</w:t>
      </w:r>
    </w:p>
    <w:p w14:paraId="757A76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malam</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61D31D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90D2E6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9BA6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2FDB9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77D8EAC0" w14:textId="1709F281" w:rsidR="009E1006" w:rsidRPr="009E1006" w:rsidRDefault="009E1006" w:rsidP="009E1006">
      <w:pPr>
        <w:pStyle w:val="ListParagraph"/>
        <w:rPr>
          <w:bCs/>
          <w:iCs/>
        </w:rPr>
      </w:pPr>
      <w:r>
        <w:rPr>
          <w:rFonts w:ascii="Consolas" w:hAnsi="Consolas" w:cs="Consolas"/>
          <w:color w:val="000000"/>
          <w:sz w:val="20"/>
          <w:szCs w:val="20"/>
          <w:lang w:val="en-US"/>
        </w:rPr>
        <w:t>}</w:t>
      </w:r>
    </w:p>
    <w:p w14:paraId="771F9E5F" w14:textId="77777777" w:rsidR="001C7776" w:rsidRPr="00CE1422" w:rsidRDefault="001C7776" w:rsidP="005810E0">
      <w:pPr>
        <w:pStyle w:val="ListParagraph"/>
      </w:pPr>
    </w:p>
    <w:p w14:paraId="130BA7F6" w14:textId="77777777" w:rsidR="001C7776" w:rsidRPr="00CE1422" w:rsidRDefault="005211E2" w:rsidP="005810E0">
      <w:pPr>
        <w:pStyle w:val="ListParagraph"/>
        <w:numPr>
          <w:ilvl w:val="0"/>
          <w:numId w:val="1"/>
        </w:numPr>
      </w:pPr>
      <w:r w:rsidRPr="00CE1422">
        <w:t>Tentukan mean, median, dan modus dari deret berikut. Jika ada lebih dari 2 modus, ambil angka yang nilainya paling kecil</w:t>
      </w:r>
    </w:p>
    <w:p w14:paraId="41374F2D" w14:textId="77777777" w:rsidR="001C7776" w:rsidRDefault="005211E2" w:rsidP="005810E0">
      <w:pPr>
        <w:pStyle w:val="ListParagraph"/>
        <w:jc w:val="center"/>
        <w:rPr>
          <w:b/>
        </w:rPr>
      </w:pPr>
      <w:r w:rsidRPr="00CE1422">
        <w:rPr>
          <w:b/>
        </w:rPr>
        <w:t>8 7 0 2 7 1 7 6 3 0 7 1 3 4 6 1 6 4 3</w:t>
      </w:r>
    </w:p>
    <w:p w14:paraId="0D97EA86" w14:textId="77777777" w:rsidR="006275B4" w:rsidRDefault="006275B4" w:rsidP="005810E0">
      <w:pPr>
        <w:pStyle w:val="ListParagraph"/>
        <w:jc w:val="center"/>
        <w:rPr>
          <w:b/>
        </w:rPr>
      </w:pPr>
    </w:p>
    <w:p w14:paraId="58CDDABA" w14:textId="77777777" w:rsidR="009750D2" w:rsidRPr="009750D2" w:rsidRDefault="009750D2" w:rsidP="009750D2">
      <w:pPr>
        <w:pStyle w:val="ListParagraph"/>
        <w:rPr>
          <w:b/>
        </w:rPr>
      </w:pPr>
      <w:r w:rsidRPr="009750D2">
        <w:rPr>
          <w:b/>
        </w:rPr>
        <w:t>Input Array: [8, 7, 0, 2, 7, 1, 7, 6, 3, 0, 7, 1, 3, 4, 6, 1, 6, 4, 3]</w:t>
      </w:r>
    </w:p>
    <w:p w14:paraId="6C4D0196" w14:textId="77777777" w:rsidR="009750D2" w:rsidRPr="009750D2" w:rsidRDefault="009750D2" w:rsidP="009750D2">
      <w:pPr>
        <w:pStyle w:val="ListParagraph"/>
        <w:rPr>
          <w:b/>
        </w:rPr>
      </w:pPr>
      <w:r w:rsidRPr="009750D2">
        <w:rPr>
          <w:b/>
        </w:rPr>
        <w:t>Mean: 4.00</w:t>
      </w:r>
    </w:p>
    <w:p w14:paraId="6142C689" w14:textId="77777777" w:rsidR="009750D2" w:rsidRPr="009750D2" w:rsidRDefault="009750D2" w:rsidP="009750D2">
      <w:pPr>
        <w:pStyle w:val="ListParagraph"/>
        <w:rPr>
          <w:b/>
        </w:rPr>
      </w:pPr>
      <w:r w:rsidRPr="009750D2">
        <w:rPr>
          <w:b/>
        </w:rPr>
        <w:t>Median: 4.00</w:t>
      </w:r>
    </w:p>
    <w:p w14:paraId="3EF623B8" w14:textId="59C7571A" w:rsidR="006275B4" w:rsidRDefault="009750D2" w:rsidP="009750D2">
      <w:pPr>
        <w:pStyle w:val="ListParagraph"/>
        <w:rPr>
          <w:b/>
        </w:rPr>
      </w:pPr>
      <w:r w:rsidRPr="009750D2">
        <w:rPr>
          <w:b/>
        </w:rPr>
        <w:t>Mode: 7.00</w:t>
      </w:r>
    </w:p>
    <w:p w14:paraId="7DFD976C" w14:textId="77777777" w:rsidR="009750D2" w:rsidRDefault="009750D2" w:rsidP="009750D2">
      <w:pPr>
        <w:pStyle w:val="ListParagraph"/>
        <w:rPr>
          <w:b/>
        </w:rPr>
      </w:pPr>
    </w:p>
    <w:p w14:paraId="156831F6" w14:textId="77777777" w:rsidR="009750D2" w:rsidRDefault="009750D2" w:rsidP="009750D2">
      <w:pPr>
        <w:pStyle w:val="ListParagraph"/>
        <w:rPr>
          <w:b/>
        </w:rPr>
      </w:pPr>
    </w:p>
    <w:p w14:paraId="6706346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u w:val="single"/>
          <w:lang w:val="en-US"/>
        </w:rPr>
        <w:t>java.io</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414DBF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14:paraId="5F473AF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4AAE046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Soal7 {</w:t>
      </w:r>
    </w:p>
    <w:p w14:paraId="10EBA1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AA96E1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getMean</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10F211D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0;</w:t>
      </w:r>
    </w:p>
    <w:p w14:paraId="31A283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29A9F2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0D8B8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w:t>
      </w:r>
    </w:p>
    <w:p w14:paraId="5528AB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352B0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56C10B2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6D4CB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8CF7A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getMedian</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w:t>
      </w:r>
    </w:p>
    <w:p w14:paraId="7705A0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2DE9537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6B32CCA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0;</w:t>
      </w:r>
    </w:p>
    <w:p w14:paraId="16E2CC4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w:t>
      </w:r>
    </w:p>
    <w:p w14:paraId="15C3D24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66CBC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w:t>
      </w:r>
    </w:p>
    <w:p w14:paraId="46A37C6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n</w:t>
      </w:r>
      <w:r>
        <w:rPr>
          <w:rFonts w:ascii="Consolas" w:hAnsi="Consolas" w:cs="Consolas"/>
          <w:color w:val="000000"/>
          <w:sz w:val="20"/>
          <w:szCs w:val="20"/>
          <w:lang w:val="en-US"/>
        </w:rPr>
        <w:t xml:space="preserve"> / 2];</w:t>
      </w:r>
    </w:p>
    <w:p w14:paraId="08E8A5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6010ECE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n</w:t>
      </w:r>
      <w:r>
        <w:rPr>
          <w:rFonts w:ascii="Consolas" w:hAnsi="Consolas" w:cs="Consolas"/>
          <w:color w:val="000000"/>
          <w:sz w:val="20"/>
          <w:szCs w:val="20"/>
          <w:lang w:val="en-US"/>
        </w:rPr>
        <w:t xml:space="preserve"> / 2]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 2.0;</w:t>
      </w:r>
    </w:p>
    <w:p w14:paraId="045DBD4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B321DD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AF6F8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2157B27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6660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E87CC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getMode</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7AC87B8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78371C6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754A07D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41AB9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Map&lt;Integer, Integer&gt; </w:t>
      </w:r>
      <w:proofErr w:type="spellStart"/>
      <w:r>
        <w:rPr>
          <w:rFonts w:ascii="Consolas" w:hAnsi="Consolas" w:cs="Consolas"/>
          <w:color w:val="6A3E3E"/>
          <w:sz w:val="20"/>
          <w:szCs w:val="20"/>
          <w:lang w:val="en-US"/>
        </w:rPr>
        <w:t>freq</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TreeMap</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14:paraId="005549C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w:t>
      </w:r>
    </w:p>
    <w:p w14:paraId="62FC2C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proofErr w:type="spellStart"/>
      <w:r>
        <w:rPr>
          <w:rFonts w:ascii="Consolas" w:hAnsi="Consolas" w:cs="Consolas"/>
          <w:color w:val="6A3E3E"/>
          <w:sz w:val="20"/>
          <w:szCs w:val="20"/>
          <w:lang w:val="en-US"/>
        </w:rPr>
        <w:t>freq</w:t>
      </w:r>
      <w:proofErr w:type="gramEnd"/>
      <w:r>
        <w:rPr>
          <w:rFonts w:ascii="Consolas" w:hAnsi="Consolas" w:cs="Consolas"/>
          <w:color w:val="000000"/>
          <w:sz w:val="20"/>
          <w:szCs w:val="20"/>
          <w:lang w:val="en-US"/>
        </w:rPr>
        <w:t>.containsKey</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F3ADF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1);</w:t>
      </w:r>
    </w:p>
    <w:p w14:paraId="109A661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E4A4B4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+ 1);</w:t>
      </w:r>
    </w:p>
    <w:p w14:paraId="5335D5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34B937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566316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14:paraId="0C80F93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1;</w:t>
      </w:r>
    </w:p>
    <w:p w14:paraId="4AE61F9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957489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&lt;Integer, Integer&gt; </w:t>
      </w:r>
      <w:proofErr w:type="gramStart"/>
      <w:r>
        <w:rPr>
          <w:rFonts w:ascii="Consolas" w:hAnsi="Consolas" w:cs="Consolas"/>
          <w:color w:val="6A3E3E"/>
          <w:sz w:val="20"/>
          <w:szCs w:val="20"/>
          <w:lang w:val="en-US"/>
        </w:rPr>
        <w:t>me</w:t>
      </w:r>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14:paraId="2489779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proofErr w:type="gram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w:t>
      </w:r>
    </w:p>
    <w:p w14:paraId="48BCC8E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proofErr w:type="gramEnd"/>
      <w:r>
        <w:rPr>
          <w:rFonts w:ascii="Consolas" w:hAnsi="Consolas" w:cs="Consolas"/>
          <w:color w:val="000000"/>
          <w:sz w:val="20"/>
          <w:szCs w:val="20"/>
          <w:lang w:val="en-US"/>
        </w:rPr>
        <w:t>();</w:t>
      </w:r>
    </w:p>
    <w:p w14:paraId="0D74D80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.getKey</w:t>
      </w:r>
      <w:proofErr w:type="spellEnd"/>
      <w:proofErr w:type="gramEnd"/>
      <w:r>
        <w:rPr>
          <w:rFonts w:ascii="Consolas" w:hAnsi="Consolas" w:cs="Consolas"/>
          <w:color w:val="000000"/>
          <w:sz w:val="20"/>
          <w:szCs w:val="20"/>
          <w:lang w:val="en-US"/>
        </w:rPr>
        <w:t>();</w:t>
      </w:r>
    </w:p>
    <w:p w14:paraId="568F892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B8CD75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52DCCF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91E027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5F507E8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137E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D5A83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BA3BE4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3C81B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D1699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shd w:val="clear" w:color="auto" w:fill="F0D8A8"/>
          <w:lang w:val="en-US"/>
        </w:rPr>
        <w:t>arr1</w:t>
      </w:r>
      <w:r>
        <w:rPr>
          <w:rFonts w:ascii="Consolas" w:hAnsi="Consolas" w:cs="Consolas"/>
          <w:color w:val="000000"/>
          <w:sz w:val="20"/>
          <w:szCs w:val="20"/>
          <w:lang w:val="en-US"/>
        </w:rPr>
        <w:t>= {8, 7, 0, 2, 7, 1, 7, 6, 3, 0, 7, 1, 3, 4, 6, 1, 6, 4, 3};</w:t>
      </w:r>
    </w:p>
    <w:p w14:paraId="32CC67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6A8827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69A1B5B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BC621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7B0B7EE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getMedian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03103E1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getMode</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21298CB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5207CBA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101BC21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"Median: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13F1EE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"Mode: %.2f\n"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4346790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19E21F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A89D6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4F4CBD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9EBD465" w14:textId="77777777" w:rsidR="006275B4" w:rsidRPr="00830C21" w:rsidRDefault="006275B4" w:rsidP="00830C21">
      <w:pPr>
        <w:rPr>
          <w:b/>
        </w:rPr>
      </w:pPr>
    </w:p>
    <w:p w14:paraId="01E53DC7" w14:textId="77777777" w:rsidR="001C7776" w:rsidRPr="00CE1422" w:rsidRDefault="005211E2" w:rsidP="005810E0">
      <w:pPr>
        <w:pStyle w:val="ListParagraph"/>
        <w:numPr>
          <w:ilvl w:val="0"/>
          <w:numId w:val="1"/>
        </w:numPr>
      </w:pPr>
      <w:r w:rsidRPr="00CE1422">
        <w:t>Tentukan nilai minimal dan maksimal dari penjumlahan 4 komponen deret ini</w:t>
      </w:r>
    </w:p>
    <w:p w14:paraId="527FB942" w14:textId="77777777" w:rsidR="001C7776" w:rsidRDefault="005211E2" w:rsidP="005810E0">
      <w:pPr>
        <w:ind w:left="720"/>
        <w:jc w:val="center"/>
        <w:rPr>
          <w:b/>
        </w:rPr>
      </w:pPr>
      <w:r w:rsidRPr="00CE1422">
        <w:rPr>
          <w:b/>
        </w:rPr>
        <w:t>1 2 4 7 8 6 9</w:t>
      </w:r>
    </w:p>
    <w:p w14:paraId="2C08B371" w14:textId="391C3FE5" w:rsidR="006275B4" w:rsidRDefault="006275B4" w:rsidP="006275B4">
      <w:pPr>
        <w:autoSpaceDE w:val="0"/>
        <w:autoSpaceDN w:val="0"/>
        <w:adjustRightInd w:val="0"/>
        <w:spacing w:after="0" w:line="240" w:lineRule="auto"/>
        <w:rPr>
          <w:b/>
          <w:lang w:val="en-US"/>
        </w:rPr>
      </w:pPr>
      <w:proofErr w:type="spellStart"/>
      <w:r>
        <w:rPr>
          <w:b/>
          <w:lang w:val="en-US"/>
        </w:rPr>
        <w:t>Jawaban</w:t>
      </w:r>
      <w:proofErr w:type="spellEnd"/>
      <w:r>
        <w:rPr>
          <w:b/>
          <w:lang w:val="en-US"/>
        </w:rPr>
        <w:t xml:space="preserve">: </w:t>
      </w:r>
    </w:p>
    <w:p w14:paraId="1145B0FD" w14:textId="77777777" w:rsidR="006275B4" w:rsidRDefault="006275B4" w:rsidP="006275B4">
      <w:pPr>
        <w:autoSpaceDE w:val="0"/>
        <w:autoSpaceDN w:val="0"/>
        <w:adjustRightInd w:val="0"/>
        <w:spacing w:after="0" w:line="240" w:lineRule="auto"/>
        <w:rPr>
          <w:b/>
          <w:lang w:val="en-US"/>
        </w:rPr>
      </w:pPr>
    </w:p>
    <w:p w14:paraId="09DC3C0C" w14:textId="6381971C" w:rsidR="006275B4" w:rsidRP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MINIMUM</w:t>
      </w:r>
      <w:r w:rsidRPr="006275B4">
        <w:rPr>
          <w:b/>
          <w:lang w:val="en-US"/>
        </w:rPr>
        <w:t xml:space="preserve"> </w:t>
      </w:r>
      <w:proofErr w:type="gramStart"/>
      <w:r w:rsidRPr="006275B4">
        <w:rPr>
          <w:b/>
          <w:lang w:val="en-US"/>
        </w:rPr>
        <w:t>ADALAH :</w:t>
      </w:r>
      <w:proofErr w:type="gramEnd"/>
      <w:r w:rsidRPr="006275B4">
        <w:rPr>
          <w:b/>
          <w:lang w:val="en-US"/>
        </w:rPr>
        <w:t xml:space="preserve"> 13</w:t>
      </w:r>
    </w:p>
    <w:p w14:paraId="60F8502E" w14:textId="77777777" w:rsidR="006275B4" w:rsidRPr="006275B4" w:rsidRDefault="006275B4" w:rsidP="006275B4">
      <w:pPr>
        <w:autoSpaceDE w:val="0"/>
        <w:autoSpaceDN w:val="0"/>
        <w:adjustRightInd w:val="0"/>
        <w:spacing w:after="0" w:line="240" w:lineRule="auto"/>
        <w:rPr>
          <w:b/>
          <w:lang w:val="en-US"/>
        </w:rPr>
      </w:pPr>
    </w:p>
    <w:p w14:paraId="532058E0" w14:textId="3FA8CD84" w:rsid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MAXIMUM</w:t>
      </w:r>
      <w:r w:rsidRPr="006275B4">
        <w:rPr>
          <w:b/>
          <w:lang w:val="en-US"/>
        </w:rPr>
        <w:t xml:space="preserve"> </w:t>
      </w:r>
      <w:proofErr w:type="gramStart"/>
      <w:r w:rsidRPr="006275B4">
        <w:rPr>
          <w:b/>
          <w:lang w:val="en-US"/>
        </w:rPr>
        <w:t>ADALAH :</w:t>
      </w:r>
      <w:proofErr w:type="gramEnd"/>
      <w:r w:rsidRPr="006275B4">
        <w:rPr>
          <w:b/>
          <w:lang w:val="en-US"/>
        </w:rPr>
        <w:t xml:space="preserve"> 30</w:t>
      </w:r>
    </w:p>
    <w:p w14:paraId="2E209C22" w14:textId="77777777" w:rsidR="006275B4" w:rsidRDefault="006275B4" w:rsidP="006275B4">
      <w:pPr>
        <w:autoSpaceDE w:val="0"/>
        <w:autoSpaceDN w:val="0"/>
        <w:adjustRightInd w:val="0"/>
        <w:spacing w:after="0" w:line="240" w:lineRule="auto"/>
        <w:rPr>
          <w:b/>
          <w:lang w:val="en-US"/>
        </w:rPr>
      </w:pPr>
    </w:p>
    <w:p w14:paraId="4523FF53" w14:textId="77777777" w:rsidR="006275B4" w:rsidRDefault="006275B4" w:rsidP="006275B4">
      <w:pPr>
        <w:autoSpaceDE w:val="0"/>
        <w:autoSpaceDN w:val="0"/>
        <w:adjustRightInd w:val="0"/>
        <w:spacing w:after="0" w:line="240" w:lineRule="auto"/>
        <w:rPr>
          <w:b/>
          <w:lang w:val="en-US"/>
        </w:rPr>
      </w:pPr>
    </w:p>
    <w:p w14:paraId="5037AF88" w14:textId="77777777" w:rsidR="006275B4" w:rsidRPr="006275B4" w:rsidRDefault="006275B4" w:rsidP="006275B4">
      <w:pPr>
        <w:autoSpaceDE w:val="0"/>
        <w:autoSpaceDN w:val="0"/>
        <w:adjustRightInd w:val="0"/>
        <w:spacing w:after="0" w:line="240" w:lineRule="auto"/>
        <w:rPr>
          <w:rFonts w:ascii="Consolas" w:hAnsi="Consolas" w:cs="Consolas"/>
          <w:sz w:val="20"/>
          <w:szCs w:val="20"/>
          <w:lang w:val="en-US"/>
        </w:rPr>
      </w:pPr>
    </w:p>
    <w:p w14:paraId="64D8C08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A5EEA0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56444F4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15A3317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Soal8 {</w:t>
      </w:r>
    </w:p>
    <w:p w14:paraId="30AE4D3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9D447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FBEB5D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62531DD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9ADDE4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0;</w:t>
      </w:r>
    </w:p>
    <w:p w14:paraId="0E34798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0;</w:t>
      </w:r>
    </w:p>
    <w:p w14:paraId="0E27B51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45B2D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 xml:space="preserve"> = {1,2,4,7,8,6,9};</w:t>
      </w:r>
    </w:p>
    <w:p w14:paraId="58E4517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 4;</w:t>
      </w:r>
    </w:p>
    <w:p w14:paraId="4A16DC5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A0FA45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521447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p>
    <w:p w14:paraId="184BC04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D1B346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7B58B5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AAF461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121F1F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5E4CA7B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3DCACB2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27E18A4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28305E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7868AF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F8F19D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DE8E8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80F2AA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14:paraId="18E3754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916D1E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B7F4BB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p>
    <w:p w14:paraId="4D89235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11DBBB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CB71FA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6846A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8BB69D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8D8CB9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4007B31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026DE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C7D5A8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005F49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F83FFC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5F8F38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AA34F2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62014C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37C939E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DBF548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01B3B7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"4 ANGKA PENJUMLAHAN TERKECIL </w:t>
      </w:r>
      <w:proofErr w:type="gramStart"/>
      <w:r>
        <w:rPr>
          <w:rFonts w:ascii="Consolas" w:hAnsi="Consolas" w:cs="Consolas"/>
          <w:color w:val="2A00FF"/>
          <w:sz w:val="20"/>
          <w:szCs w:val="20"/>
          <w:lang w:val="en-US"/>
        </w:rPr>
        <w:t>ADALAH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w:t>
      </w:r>
    </w:p>
    <w:p w14:paraId="5FC58F2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proofErr w:type="gramEnd"/>
      <w:r>
        <w:rPr>
          <w:rFonts w:ascii="Consolas" w:hAnsi="Consolas" w:cs="Consolas"/>
          <w:color w:val="000000"/>
          <w:sz w:val="20"/>
          <w:szCs w:val="20"/>
          <w:lang w:val="en-US"/>
        </w:rPr>
        <w:t>();</w:t>
      </w:r>
    </w:p>
    <w:p w14:paraId="3911070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"4 ANGKA PENJUMLAHAN TERBESAR </w:t>
      </w:r>
      <w:proofErr w:type="gramStart"/>
      <w:r>
        <w:rPr>
          <w:rFonts w:ascii="Consolas" w:hAnsi="Consolas" w:cs="Consolas"/>
          <w:color w:val="2A00FF"/>
          <w:sz w:val="20"/>
          <w:szCs w:val="20"/>
          <w:lang w:val="en-US"/>
        </w:rPr>
        <w:t>ADALAH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
    <w:p w14:paraId="5D48A00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462FA3E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CB0993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DF2657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4FB00CC" w14:textId="77777777" w:rsidR="006275B4" w:rsidRPr="00CE1422" w:rsidRDefault="006275B4" w:rsidP="008F2094">
      <w:pPr>
        <w:rPr>
          <w:b/>
        </w:rPr>
      </w:pPr>
    </w:p>
    <w:p w14:paraId="08F2FB23" w14:textId="77777777" w:rsidR="001C7776" w:rsidRPr="00CE1422" w:rsidRDefault="005211E2" w:rsidP="005810E0">
      <w:pPr>
        <w:pStyle w:val="ListParagraph"/>
        <w:numPr>
          <w:ilvl w:val="0"/>
          <w:numId w:val="1"/>
        </w:numPr>
      </w:pPr>
      <w:r w:rsidRPr="00CE1422">
        <w:t xml:space="preserve">N = 3 </w:t>
      </w:r>
      <w:r w:rsidRPr="00CE1422">
        <w:tab/>
      </w:r>
      <w:r w:rsidRPr="00CE1422">
        <w:sym w:font="Wingdings" w:char="F0E0"/>
      </w:r>
      <w:r w:rsidRPr="00CE1422">
        <w:t xml:space="preserve"> 3 6 9</w:t>
      </w:r>
    </w:p>
    <w:p w14:paraId="6C99363E" w14:textId="77777777" w:rsidR="001C7776" w:rsidRPr="00CE1422" w:rsidRDefault="005211E2" w:rsidP="005810E0">
      <w:pPr>
        <w:pStyle w:val="ListParagraph"/>
      </w:pPr>
      <w:r w:rsidRPr="00CE1422">
        <w:t>N = 4</w:t>
      </w:r>
      <w:r w:rsidRPr="00CE1422">
        <w:tab/>
      </w:r>
      <w:r w:rsidRPr="00CE1422">
        <w:sym w:font="Wingdings" w:char="F0E0"/>
      </w:r>
      <w:r w:rsidRPr="00CE1422">
        <w:t xml:space="preserve"> 4 8 12 16</w:t>
      </w:r>
    </w:p>
    <w:p w14:paraId="4CC2E222" w14:textId="77777777" w:rsidR="001C7776" w:rsidRDefault="005211E2" w:rsidP="005810E0">
      <w:pPr>
        <w:pStyle w:val="ListParagraph"/>
      </w:pPr>
      <w:r w:rsidRPr="00CE1422">
        <w:t>N = 5</w:t>
      </w:r>
      <w:r w:rsidRPr="00CE1422">
        <w:tab/>
      </w:r>
      <w:r w:rsidRPr="00CE1422">
        <w:sym w:font="Wingdings" w:char="F0E0"/>
      </w:r>
      <w:r w:rsidRPr="00CE1422">
        <w:t xml:space="preserve"> 5 10 15 20 25</w:t>
      </w:r>
    </w:p>
    <w:p w14:paraId="59E70C65" w14:textId="77777777" w:rsidR="006909F8" w:rsidRDefault="006909F8" w:rsidP="005810E0">
      <w:pPr>
        <w:pStyle w:val="ListParagraph"/>
      </w:pPr>
    </w:p>
    <w:p w14:paraId="3B7F197E" w14:textId="77777777" w:rsidR="006909F8" w:rsidRDefault="006909F8" w:rsidP="005810E0">
      <w:pPr>
        <w:pStyle w:val="ListParagraph"/>
      </w:pPr>
    </w:p>
    <w:p w14:paraId="2D1C4CFD"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assignment_blq</w:t>
      </w:r>
      <w:proofErr w:type="spellEnd"/>
      <w:r>
        <w:rPr>
          <w:rFonts w:ascii="Consolas" w:hAnsi="Consolas" w:cs="Consolas"/>
          <w:color w:val="000000"/>
          <w:sz w:val="20"/>
          <w:szCs w:val="20"/>
          <w:lang w:val="en-US"/>
        </w:rPr>
        <w:t>;</w:t>
      </w:r>
    </w:p>
    <w:p w14:paraId="31C26093"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08FFB90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Soal9 {</w:t>
      </w:r>
    </w:p>
    <w:p w14:paraId="5569076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394E8C95"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deret_</w:t>
      </w:r>
      <w:proofErr w:type="gramStart"/>
      <w:r>
        <w:rPr>
          <w:rFonts w:ascii="Consolas" w:hAnsi="Consolas" w:cs="Consola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1573FB82"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D8479BA"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E3EA3B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41AB64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 "</w:t>
      </w:r>
      <w:r>
        <w:rPr>
          <w:rFonts w:ascii="Consolas" w:hAnsi="Consolas" w:cs="Consolas"/>
          <w:color w:val="000000"/>
          <w:sz w:val="20"/>
          <w:szCs w:val="20"/>
          <w:lang w:val="en-US"/>
        </w:rPr>
        <w:t>);</w:t>
      </w:r>
    </w:p>
    <w:p w14:paraId="4FD0DC06"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A95BE8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DBB0D8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14:paraId="0C0378C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7C3DE1C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6D0B8DE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w:t>
      </w:r>
    </w:p>
    <w:p w14:paraId="6F506FA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7BD90AB3"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507C608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E90CDE0"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36DD3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proofErr w:type="spellEnd"/>
      <w:r>
        <w:rPr>
          <w:rFonts w:ascii="Consolas" w:hAnsi="Consolas" w:cs="Consolas"/>
          <w:color w:val="000000"/>
          <w:sz w:val="20"/>
          <w:szCs w:val="20"/>
          <w:lang w:val="en-US"/>
        </w:rPr>
        <w:t>;</w:t>
      </w:r>
    </w:p>
    <w:p w14:paraId="67D28FAD"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3DEDF3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2685D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8E88349"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B01519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7CA53340"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8AC0D1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14:paraId="2B7E37E4"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4);</w:t>
      </w:r>
    </w:p>
    <w:p w14:paraId="2433033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540E2EB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3F22F9F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5A00171" w14:textId="77777777" w:rsidR="00EC4DC2" w:rsidRPr="00CE1422" w:rsidRDefault="00EC4DC2" w:rsidP="00D3336C"/>
    <w:p w14:paraId="6B6A04B2" w14:textId="77777777" w:rsidR="001C7776" w:rsidRPr="00CE1422" w:rsidRDefault="001C7776" w:rsidP="005810E0">
      <w:pPr>
        <w:pStyle w:val="ListParagraph"/>
      </w:pPr>
    </w:p>
    <w:p w14:paraId="5D431267" w14:textId="77777777" w:rsidR="001C7776" w:rsidRPr="00CE1422" w:rsidRDefault="001C7776" w:rsidP="005810E0">
      <w:pPr>
        <w:pStyle w:val="ListParagraph"/>
        <w:sectPr w:rsidR="001C7776" w:rsidRPr="00CE1422" w:rsidSect="005810E0">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page" w:tblpX="2593" w:tblpY="134"/>
        <w:tblW w:w="4310" w:type="dxa"/>
        <w:tblLook w:val="04A0" w:firstRow="1" w:lastRow="0" w:firstColumn="1" w:lastColumn="0" w:noHBand="0" w:noVBand="1"/>
      </w:tblPr>
      <w:tblGrid>
        <w:gridCol w:w="2286"/>
        <w:gridCol w:w="2024"/>
      </w:tblGrid>
      <w:tr w:rsidR="00EC4DC2" w:rsidRPr="00CE1422" w14:paraId="7E1239CD" w14:textId="77777777" w:rsidTr="00EC4DC2">
        <w:tc>
          <w:tcPr>
            <w:tcW w:w="2286" w:type="dxa"/>
          </w:tcPr>
          <w:p w14:paraId="5F93CE39" w14:textId="77777777" w:rsidR="00EC4DC2" w:rsidRPr="00CE1422" w:rsidRDefault="00EC4DC2" w:rsidP="00EC4DC2">
            <w:pPr>
              <w:pStyle w:val="ListParagraph"/>
              <w:ind w:left="0"/>
            </w:pPr>
            <w:r w:rsidRPr="00CE1422">
              <w:t>Input</w:t>
            </w:r>
          </w:p>
        </w:tc>
        <w:tc>
          <w:tcPr>
            <w:tcW w:w="2024" w:type="dxa"/>
          </w:tcPr>
          <w:p w14:paraId="445B4FD3" w14:textId="77777777" w:rsidR="00EC4DC2" w:rsidRPr="00CE1422" w:rsidRDefault="00EC4DC2" w:rsidP="00EC4DC2">
            <w:pPr>
              <w:pStyle w:val="ListParagraph"/>
              <w:ind w:left="0"/>
            </w:pPr>
            <w:r w:rsidRPr="00CE1422">
              <w:t>Output</w:t>
            </w:r>
          </w:p>
        </w:tc>
      </w:tr>
      <w:tr w:rsidR="00EC4DC2" w:rsidRPr="00CE1422" w14:paraId="354F3BA9" w14:textId="77777777" w:rsidTr="00EC4DC2">
        <w:tc>
          <w:tcPr>
            <w:tcW w:w="2286" w:type="dxa"/>
          </w:tcPr>
          <w:p w14:paraId="1C4059BF" w14:textId="77777777" w:rsidR="00EC4DC2" w:rsidRPr="00CE1422" w:rsidRDefault="00EC4DC2" w:rsidP="00EC4DC2">
            <w:pPr>
              <w:pStyle w:val="ListParagraph"/>
              <w:ind w:left="0"/>
            </w:pPr>
            <w:r w:rsidRPr="00CE1422">
              <w:t>Susilo Bambang Yudhoyono</w:t>
            </w:r>
          </w:p>
        </w:tc>
        <w:tc>
          <w:tcPr>
            <w:tcW w:w="2024" w:type="dxa"/>
          </w:tcPr>
          <w:p w14:paraId="6BBFB9FE" w14:textId="77777777" w:rsidR="00EC4DC2" w:rsidRPr="00CE1422" w:rsidRDefault="00EC4DC2" w:rsidP="00EC4DC2">
            <w:pPr>
              <w:pStyle w:val="ListParagraph"/>
              <w:ind w:left="0"/>
            </w:pPr>
            <w:r w:rsidRPr="00CE1422">
              <w:t>S***o B***g Y***o</w:t>
            </w:r>
          </w:p>
        </w:tc>
      </w:tr>
      <w:tr w:rsidR="00EC4DC2" w:rsidRPr="00CE1422" w14:paraId="1A81DC6C" w14:textId="77777777" w:rsidTr="00EC4DC2">
        <w:tc>
          <w:tcPr>
            <w:tcW w:w="2286" w:type="dxa"/>
          </w:tcPr>
          <w:p w14:paraId="3BB09BEF" w14:textId="77777777" w:rsidR="00EC4DC2" w:rsidRPr="00CE1422" w:rsidRDefault="00EC4DC2" w:rsidP="00EC4DC2">
            <w:pPr>
              <w:pStyle w:val="ListParagraph"/>
              <w:ind w:left="0"/>
            </w:pPr>
            <w:r w:rsidRPr="00CE1422">
              <w:t>Rani Tiara</w:t>
            </w:r>
          </w:p>
        </w:tc>
        <w:tc>
          <w:tcPr>
            <w:tcW w:w="2024" w:type="dxa"/>
          </w:tcPr>
          <w:p w14:paraId="015AFBFD" w14:textId="77777777" w:rsidR="00EC4DC2" w:rsidRPr="00CE1422" w:rsidRDefault="00EC4DC2" w:rsidP="00EC4DC2">
            <w:pPr>
              <w:pStyle w:val="ListParagraph"/>
              <w:ind w:left="0"/>
            </w:pPr>
            <w:r w:rsidRPr="00CE1422">
              <w:t>R***i T***a</w:t>
            </w:r>
          </w:p>
        </w:tc>
      </w:tr>
    </w:tbl>
    <w:p w14:paraId="7125EF6D" w14:textId="77777777" w:rsidR="001C7776" w:rsidRPr="00CE1422" w:rsidRDefault="001C7776" w:rsidP="005810E0">
      <w:pPr>
        <w:pStyle w:val="ListParagraph"/>
      </w:pPr>
    </w:p>
    <w:p w14:paraId="0DE8981E" w14:textId="77777777" w:rsidR="001C7776" w:rsidRDefault="005211E2" w:rsidP="005810E0">
      <w:pPr>
        <w:pStyle w:val="ListParagraph"/>
        <w:numPr>
          <w:ilvl w:val="0"/>
          <w:numId w:val="1"/>
        </w:numPr>
      </w:pPr>
      <w:r w:rsidRPr="00CE1422">
        <w:t xml:space="preserve"> </w:t>
      </w:r>
    </w:p>
    <w:p w14:paraId="7A36BD07" w14:textId="77777777" w:rsidR="00EC4DC2" w:rsidRDefault="00EC4DC2" w:rsidP="00EC4DC2"/>
    <w:p w14:paraId="62E05C8D" w14:textId="77777777" w:rsidR="00EC4DC2" w:rsidRDefault="00EC4DC2" w:rsidP="00EC4DC2"/>
    <w:p w14:paraId="36D8BE96" w14:textId="77777777" w:rsidR="002F2854" w:rsidRDefault="002F2854" w:rsidP="00EC4DC2"/>
    <w:p w14:paraId="1CCA47C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Soal10 {</w:t>
      </w:r>
    </w:p>
    <w:p w14:paraId="172F8C6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6295A3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sentence</w:t>
      </w:r>
      <w:r>
        <w:rPr>
          <w:rFonts w:ascii="Consolas" w:hAnsi="Consolas" w:cs="Consolas"/>
          <w:color w:val="000000"/>
          <w:sz w:val="20"/>
          <w:szCs w:val="20"/>
          <w:lang w:val="en-US"/>
        </w:rPr>
        <w:t>) {</w:t>
      </w:r>
    </w:p>
    <w:p w14:paraId="4B76451F"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469400"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sentence</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A88065"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C52659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0010A6A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9D6291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w:t>
      </w:r>
    </w:p>
    <w:p w14:paraId="47F40C36"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subString</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()&lt;2) {</w:t>
      </w:r>
    </w:p>
    <w:p w14:paraId="7885507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2D6D05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4A8A2CF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1EB087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.substring(0,</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w:t>
      </w:r>
      <w:r>
        <w:rPr>
          <w:rFonts w:ascii="Consolas" w:hAnsi="Consolas" w:cs="Consolas"/>
          <w:color w:val="6A3E3E"/>
          <w:sz w:val="20"/>
          <w:szCs w:val="20"/>
          <w:lang w:val="en-US"/>
        </w:rPr>
        <w:t>subString</w:t>
      </w:r>
      <w:r>
        <w:rPr>
          <w:rFonts w:ascii="Consolas" w:hAnsi="Consolas" w:cs="Consolas"/>
          <w:color w:val="000000"/>
          <w:sz w:val="20"/>
          <w:szCs w:val="20"/>
          <w:lang w:val="en-US"/>
        </w:rPr>
        <w:t>.length()-1)+</w:t>
      </w:r>
      <w:r>
        <w:rPr>
          <w:rFonts w:ascii="Consolas" w:hAnsi="Consolas" w:cs="Consolas"/>
          <w:color w:val="2A00FF"/>
          <w:sz w:val="20"/>
          <w:szCs w:val="20"/>
          <w:lang w:val="en-US"/>
        </w:rPr>
        <w:t>" "</w:t>
      </w:r>
      <w:r>
        <w:rPr>
          <w:rFonts w:ascii="Consolas" w:hAnsi="Consolas" w:cs="Consolas"/>
          <w:color w:val="000000"/>
          <w:sz w:val="20"/>
          <w:szCs w:val="20"/>
          <w:lang w:val="en-US"/>
        </w:rPr>
        <w:t>;</w:t>
      </w:r>
    </w:p>
    <w:p w14:paraId="20AFD0A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13E4B5AB"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481A258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2E1EA607"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68D4294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E40F86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D86D00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.trim</w:t>
      </w:r>
      <w:proofErr w:type="spellEnd"/>
      <w:r>
        <w:rPr>
          <w:rFonts w:ascii="Consolas" w:hAnsi="Consolas" w:cs="Consolas"/>
          <w:color w:val="000000"/>
          <w:sz w:val="20"/>
          <w:szCs w:val="20"/>
          <w:lang w:val="en-US"/>
        </w:rPr>
        <w:t>());</w:t>
      </w:r>
    </w:p>
    <w:p w14:paraId="07E6738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EE9FE1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1C5BD9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7A06AE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D72BED3"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60F8BF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proofErr w:type="gram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"Susilo Bambang Yudhoyono"</w:t>
      </w:r>
      <w:r>
        <w:rPr>
          <w:rFonts w:ascii="Consolas" w:hAnsi="Consolas" w:cs="Consolas"/>
          <w:color w:val="000000"/>
          <w:sz w:val="20"/>
          <w:szCs w:val="20"/>
          <w:lang w:val="en-US"/>
        </w:rPr>
        <w:t>);</w:t>
      </w:r>
    </w:p>
    <w:p w14:paraId="7D79E23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proofErr w:type="gram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"Rani Tiara"</w:t>
      </w:r>
      <w:r>
        <w:rPr>
          <w:rFonts w:ascii="Consolas" w:hAnsi="Consolas" w:cs="Consolas"/>
          <w:color w:val="000000"/>
          <w:sz w:val="20"/>
          <w:szCs w:val="20"/>
          <w:lang w:val="en-US"/>
        </w:rPr>
        <w:t>);</w:t>
      </w:r>
    </w:p>
    <w:p w14:paraId="47E937FE"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A08C3EE" w14:textId="308D912B"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   }</w:t>
      </w:r>
    </w:p>
    <w:p w14:paraId="08DAC316" w14:textId="0A616287" w:rsidR="002F2854" w:rsidRPr="0019753E" w:rsidRDefault="002F2854" w:rsidP="0019753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75F2C05" w14:textId="77777777" w:rsidR="00EC4DC2" w:rsidRPr="00CE1422" w:rsidRDefault="00EC4DC2" w:rsidP="00EC4DC2">
      <w:pPr>
        <w:sectPr w:rsidR="00EC4DC2" w:rsidRPr="00CE1422" w:rsidSect="005810E0">
          <w:type w:val="continuous"/>
          <w:pgSz w:w="12240" w:h="15840"/>
          <w:pgMar w:top="1440" w:right="1440" w:bottom="1440" w:left="1440" w:header="720" w:footer="720" w:gutter="0"/>
          <w:cols w:space="720"/>
          <w:docGrid w:linePitch="360"/>
        </w:sectPr>
      </w:pPr>
    </w:p>
    <w:p w14:paraId="3E94840E" w14:textId="77777777" w:rsidR="001C7776" w:rsidRPr="00CE1422" w:rsidRDefault="005211E2" w:rsidP="005810E0">
      <w:pPr>
        <w:pStyle w:val="ListParagraph"/>
        <w:numPr>
          <w:ilvl w:val="0"/>
          <w:numId w:val="1"/>
        </w:numPr>
      </w:pPr>
      <w:r w:rsidRPr="00CE1422">
        <w:t>Input: Afrika</w:t>
      </w:r>
    </w:p>
    <w:p w14:paraId="629AE619" w14:textId="77777777" w:rsidR="001C7776" w:rsidRPr="00CE1422" w:rsidRDefault="005211E2" w:rsidP="005810E0">
      <w:pPr>
        <w:pStyle w:val="ListParagraph"/>
      </w:pPr>
      <w:r w:rsidRPr="00CE1422">
        <w:t>Output:</w:t>
      </w:r>
    </w:p>
    <w:p w14:paraId="6B7A4531" w14:textId="77777777" w:rsidR="001C7776" w:rsidRPr="00CE1422" w:rsidRDefault="005211E2" w:rsidP="005810E0">
      <w:pPr>
        <w:pStyle w:val="ListParagraph"/>
      </w:pPr>
      <w:r w:rsidRPr="00CE1422">
        <w:t>***a***</w:t>
      </w:r>
    </w:p>
    <w:p w14:paraId="4CBD4928" w14:textId="77777777" w:rsidR="001C7776" w:rsidRPr="00CE1422" w:rsidRDefault="005211E2" w:rsidP="005810E0">
      <w:pPr>
        <w:pStyle w:val="ListParagraph"/>
      </w:pPr>
      <w:r w:rsidRPr="00CE1422">
        <w:t>***k***</w:t>
      </w:r>
    </w:p>
    <w:p w14:paraId="14AC7427" w14:textId="77777777" w:rsidR="001C7776" w:rsidRPr="00CE1422" w:rsidRDefault="005211E2" w:rsidP="005810E0">
      <w:pPr>
        <w:pStyle w:val="ListParagraph"/>
      </w:pPr>
      <w:r w:rsidRPr="00CE1422">
        <w:t>***i***</w:t>
      </w:r>
    </w:p>
    <w:p w14:paraId="36F0AFDF" w14:textId="77777777" w:rsidR="001C7776" w:rsidRPr="00CE1422" w:rsidRDefault="005211E2" w:rsidP="005810E0">
      <w:pPr>
        <w:pStyle w:val="ListParagraph"/>
      </w:pPr>
      <w:r w:rsidRPr="00CE1422">
        <w:t>***r***</w:t>
      </w:r>
    </w:p>
    <w:p w14:paraId="4A97BE3A" w14:textId="77777777" w:rsidR="001C7776" w:rsidRPr="00CE1422" w:rsidRDefault="005211E2" w:rsidP="005810E0">
      <w:pPr>
        <w:pStyle w:val="ListParagraph"/>
      </w:pPr>
      <w:r w:rsidRPr="00CE1422">
        <w:t>***f***</w:t>
      </w:r>
    </w:p>
    <w:p w14:paraId="3A698419" w14:textId="77777777" w:rsidR="001C7776" w:rsidRPr="00CE1422" w:rsidRDefault="005211E2" w:rsidP="005810E0">
      <w:pPr>
        <w:pStyle w:val="ListParagraph"/>
      </w:pPr>
      <w:r w:rsidRPr="00CE1422">
        <w:t>***A***</w:t>
      </w:r>
    </w:p>
    <w:p w14:paraId="7CFD826D" w14:textId="77777777" w:rsidR="001C7776" w:rsidRPr="00CE1422" w:rsidRDefault="005211E2" w:rsidP="005810E0">
      <w:pPr>
        <w:pStyle w:val="ListParagraph"/>
      </w:pPr>
      <w:r w:rsidRPr="00CE1422">
        <w:t>Input: Jeruk</w:t>
      </w:r>
    </w:p>
    <w:p w14:paraId="24819D84" w14:textId="77777777" w:rsidR="001C7776" w:rsidRPr="00CE1422" w:rsidRDefault="005211E2" w:rsidP="005810E0">
      <w:pPr>
        <w:pStyle w:val="ListParagraph"/>
      </w:pPr>
      <w:r w:rsidRPr="00CE1422">
        <w:t>Output:</w:t>
      </w:r>
    </w:p>
    <w:p w14:paraId="1B8485A1" w14:textId="77777777" w:rsidR="001C7776" w:rsidRPr="00CE1422" w:rsidRDefault="005211E2" w:rsidP="005810E0">
      <w:pPr>
        <w:pStyle w:val="ListParagraph"/>
      </w:pPr>
      <w:r w:rsidRPr="00CE1422">
        <w:t>**k**</w:t>
      </w:r>
    </w:p>
    <w:p w14:paraId="46073F90" w14:textId="77777777" w:rsidR="001C7776" w:rsidRPr="00CE1422" w:rsidRDefault="005211E2" w:rsidP="005810E0">
      <w:pPr>
        <w:pStyle w:val="ListParagraph"/>
      </w:pPr>
      <w:r w:rsidRPr="00CE1422">
        <w:t>**u**</w:t>
      </w:r>
    </w:p>
    <w:p w14:paraId="1F1E5B7E" w14:textId="77777777" w:rsidR="001C7776" w:rsidRPr="00CE1422" w:rsidRDefault="005211E2" w:rsidP="005810E0">
      <w:pPr>
        <w:pStyle w:val="ListParagraph"/>
      </w:pPr>
      <w:r w:rsidRPr="00CE1422">
        <w:t>**r**</w:t>
      </w:r>
    </w:p>
    <w:p w14:paraId="6AA8C4FE" w14:textId="77777777" w:rsidR="001C7776" w:rsidRPr="00CE1422" w:rsidRDefault="005211E2" w:rsidP="005810E0">
      <w:pPr>
        <w:pStyle w:val="ListParagraph"/>
      </w:pPr>
      <w:r w:rsidRPr="00CE1422">
        <w:t>**e**</w:t>
      </w:r>
    </w:p>
    <w:p w14:paraId="679A2468" w14:textId="77777777" w:rsidR="001C7776" w:rsidRPr="00CE1422" w:rsidRDefault="005211E2" w:rsidP="005810E0">
      <w:pPr>
        <w:pStyle w:val="ListParagraph"/>
        <w:sectPr w:rsidR="001C7776" w:rsidRPr="00CE1422" w:rsidSect="005810E0">
          <w:type w:val="continuous"/>
          <w:pgSz w:w="12240" w:h="15840"/>
          <w:pgMar w:top="1440" w:right="1440" w:bottom="1440" w:left="1440" w:header="720" w:footer="720" w:gutter="0"/>
          <w:cols w:num="2" w:space="720"/>
          <w:docGrid w:linePitch="360"/>
        </w:sectPr>
      </w:pPr>
      <w:r w:rsidRPr="00CE1422">
        <w:t>**J**</w:t>
      </w:r>
    </w:p>
    <w:p w14:paraId="08D0813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330D2ABB" w14:textId="77777777" w:rsidR="003336A2" w:rsidRDefault="003336A2" w:rsidP="00303673">
      <w:pPr>
        <w:autoSpaceDE w:val="0"/>
        <w:autoSpaceDN w:val="0"/>
        <w:adjustRightInd w:val="0"/>
        <w:spacing w:after="0" w:line="240" w:lineRule="auto"/>
        <w:rPr>
          <w:rFonts w:ascii="Consolas" w:hAnsi="Consolas" w:cs="Consolas"/>
          <w:sz w:val="20"/>
          <w:szCs w:val="20"/>
          <w:lang w:val="en-US"/>
        </w:rPr>
      </w:pPr>
    </w:p>
    <w:p w14:paraId="41FA1E1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3361C6B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4910B98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Soal11 {</w:t>
      </w:r>
    </w:p>
    <w:p w14:paraId="21A9B3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6553877"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cetakKataBintang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 {</w:t>
      </w:r>
    </w:p>
    <w:p w14:paraId="0E63D4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EA25D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7FBB4142"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DC387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6122A95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C65D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jumlah</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bintang</w:t>
      </w:r>
      <w:proofErr w:type="spellEnd"/>
      <w:r>
        <w:rPr>
          <w:rFonts w:ascii="Consolas" w:hAnsi="Consolas" w:cs="Consolas"/>
          <w:color w:val="3F7F5F"/>
          <w:sz w:val="20"/>
          <w:szCs w:val="20"/>
          <w:lang w:val="en-US"/>
        </w:rPr>
        <w:t xml:space="preserve"> (*) </w:t>
      </w:r>
      <w:r>
        <w:rPr>
          <w:rFonts w:ascii="Consolas" w:hAnsi="Consolas" w:cs="Consolas"/>
          <w:color w:val="3F7F5F"/>
          <w:sz w:val="20"/>
          <w:szCs w:val="20"/>
          <w:u w:val="single"/>
          <w:lang w:val="en-US"/>
        </w:rPr>
        <w:t>yang</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dicetak</w:t>
      </w:r>
      <w:proofErr w:type="spellEnd"/>
    </w:p>
    <w:p w14:paraId="19EE45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E55DC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/2;</w:t>
      </w:r>
    </w:p>
    <w:p w14:paraId="4E4CA8F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F9D7C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4D6D56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0C616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2A527D2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9986B0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74EE34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871FEA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pisahKata1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843EB3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2A76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bintang</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&gt;</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r>
        <w:rPr>
          <w:rFonts w:ascii="Consolas" w:hAnsi="Consolas" w:cs="Consolas"/>
          <w:color w:val="6A3E3E"/>
          <w:sz w:val="20"/>
          <w:szCs w:val="20"/>
          <w:lang w:val="en-US"/>
        </w:rPr>
        <w:t>j</w:t>
      </w:r>
      <w:r>
        <w:rPr>
          <w:rFonts w:ascii="Consolas" w:hAnsi="Consolas" w:cs="Consolas"/>
          <w:color w:val="000000"/>
          <w:sz w:val="20"/>
          <w:szCs w:val="20"/>
          <w:lang w:val="en-US"/>
        </w:rPr>
        <w:t>--)</w:t>
      </w:r>
    </w:p>
    <w:p w14:paraId="4AFD8DE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3AF06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7C256C7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2BE20C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2FBC07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F13771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CC696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4F34E4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50FFCA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15C3E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7AE4F7A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CFDD19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705EFE9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75A24E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"Afrika"</w:t>
      </w:r>
      <w:r>
        <w:rPr>
          <w:rFonts w:ascii="Consolas" w:hAnsi="Consolas" w:cs="Consolas"/>
          <w:color w:val="000000"/>
          <w:sz w:val="20"/>
          <w:szCs w:val="20"/>
          <w:lang w:val="en-US"/>
        </w:rPr>
        <w:t>);</w:t>
      </w:r>
    </w:p>
    <w:p w14:paraId="284571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Jeruk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0B1D4A7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DEE2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A670A5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0BF4D9F5" w14:textId="5C95A714" w:rsidR="00201DE4" w:rsidRPr="00801E50" w:rsidRDefault="00303673" w:rsidP="00801E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7CB34" w14:textId="77777777" w:rsidR="001C7776" w:rsidRPr="00CE1422" w:rsidRDefault="005211E2" w:rsidP="005810E0">
      <w:pPr>
        <w:pStyle w:val="ListParagraph"/>
        <w:numPr>
          <w:ilvl w:val="0"/>
          <w:numId w:val="1"/>
        </w:numPr>
      </w:pPr>
      <w:r w:rsidRPr="00CE1422">
        <w:t>Input: 1 2 1 3 4 7 1 1 5 6 1 8</w:t>
      </w:r>
    </w:p>
    <w:p w14:paraId="6E2B3A5E" w14:textId="77777777" w:rsidR="001C7776" w:rsidRPr="00CE1422" w:rsidRDefault="005211E2" w:rsidP="005810E0">
      <w:pPr>
        <w:pStyle w:val="ListParagraph"/>
      </w:pPr>
      <w:r w:rsidRPr="00CE1422">
        <w:t>Output: 1 1 1 1 1 2 3 4 5 6 7 8</w:t>
      </w:r>
    </w:p>
    <w:p w14:paraId="0B6B15FF" w14:textId="77777777" w:rsidR="001C7776" w:rsidRDefault="005211E2" w:rsidP="005810E0">
      <w:pPr>
        <w:pStyle w:val="ListParagraph"/>
        <w:rPr>
          <w:b/>
          <w:i/>
        </w:rPr>
      </w:pPr>
      <w:r w:rsidRPr="00CE1422">
        <w:rPr>
          <w:b/>
          <w:i/>
        </w:rPr>
        <w:t>*selesaikan dengan TIDAK menggunakan fungsi Sort</w:t>
      </w:r>
    </w:p>
    <w:p w14:paraId="4C4F7EED" w14:textId="77777777" w:rsidR="006B6C4A" w:rsidRPr="00253463" w:rsidRDefault="006B6C4A" w:rsidP="00253463">
      <w:pPr>
        <w:rPr>
          <w:b/>
          <w:i/>
        </w:rPr>
      </w:pPr>
    </w:p>
    <w:p w14:paraId="46CC96AD" w14:textId="77777777" w:rsidR="006B6C4A" w:rsidRDefault="006B6C4A" w:rsidP="005810E0">
      <w:pPr>
        <w:pStyle w:val="ListParagraph"/>
        <w:rPr>
          <w:b/>
          <w:i/>
        </w:rPr>
      </w:pPr>
    </w:p>
    <w:p w14:paraId="1AB7D5BA" w14:textId="77777777" w:rsidR="006B6C4A" w:rsidRPr="006B6C4A" w:rsidRDefault="006B6C4A" w:rsidP="006B6C4A">
      <w:pPr>
        <w:pStyle w:val="ListParagraph"/>
        <w:rPr>
          <w:bCs/>
          <w:iCs/>
        </w:rPr>
      </w:pPr>
      <w:r w:rsidRPr="006B6C4A">
        <w:rPr>
          <w:bCs/>
          <w:iCs/>
        </w:rPr>
        <w:t>Input Array: [1, 2, 1, 3, 4, 7, 1, 1, 5, 6, 1, 8]</w:t>
      </w:r>
    </w:p>
    <w:p w14:paraId="4714ADAF" w14:textId="198F0595" w:rsidR="006B6C4A" w:rsidRDefault="006B6C4A" w:rsidP="006B6C4A">
      <w:pPr>
        <w:pStyle w:val="ListParagraph"/>
        <w:rPr>
          <w:bCs/>
          <w:iCs/>
        </w:rPr>
      </w:pPr>
      <w:r w:rsidRPr="006B6C4A">
        <w:rPr>
          <w:bCs/>
          <w:iCs/>
        </w:rPr>
        <w:t>Array elements after sorting: 1 1 1 1 1 2 3 4 5 6 7 8</w:t>
      </w:r>
    </w:p>
    <w:p w14:paraId="0F80C73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A67512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.Arrays</w:t>
      </w:r>
      <w:proofErr w:type="spellEnd"/>
      <w:r>
        <w:rPr>
          <w:rFonts w:ascii="Consolas" w:hAnsi="Consolas" w:cs="Consolas"/>
          <w:color w:val="000000"/>
          <w:sz w:val="20"/>
          <w:szCs w:val="20"/>
          <w:lang w:val="en-US"/>
        </w:rPr>
        <w:t>;</w:t>
      </w:r>
    </w:p>
    <w:p w14:paraId="48A0827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0BA8F8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Soal12 {</w:t>
      </w:r>
    </w:p>
    <w:p w14:paraId="202249D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E77EF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arraySort</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3A1AFB8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2F2A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creating an instance of an array</w:t>
      </w:r>
    </w:p>
    <w:p w14:paraId="0476ACC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57CF423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"Array elements after sorting: "</w:t>
      </w:r>
      <w:r>
        <w:rPr>
          <w:rFonts w:ascii="Consolas" w:hAnsi="Consolas" w:cs="Consolas"/>
          <w:color w:val="000000"/>
          <w:sz w:val="20"/>
          <w:szCs w:val="20"/>
          <w:lang w:val="en-US"/>
        </w:rPr>
        <w:t>);</w:t>
      </w:r>
    </w:p>
    <w:p w14:paraId="452BC50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sorting logic</w:t>
      </w:r>
    </w:p>
    <w:p w14:paraId="3B321B8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0C569AD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717E84D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0;</w:t>
      </w:r>
    </w:p>
    <w:p w14:paraId="1DBC07E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188C97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7A5C72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7DD6E73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w:t>
      </w:r>
    </w:p>
    <w:p w14:paraId="3871B32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F1B3A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86167C"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prints the sorted element of the array</w:t>
      </w:r>
    </w:p>
    <w:p w14:paraId="361986F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gramEnd"/>
      <w:r>
        <w:rPr>
          <w:rFonts w:ascii="Consolas" w:hAnsi="Consolas" w:cs="Consolas"/>
          <w:color w:val="000000"/>
          <w:sz w:val="20"/>
          <w:szCs w:val="20"/>
          <w:lang w:val="en-US"/>
        </w:rPr>
        <w:t>-1) {</w:t>
      </w:r>
    </w:p>
    <w:p w14:paraId="0C5B65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94394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2093BA9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E6A4D6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296A9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EB502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6F3A4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E1B28D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FA3D0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5044AF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0BC2D7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E28D1E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F0929B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D921E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9AD1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 1, 2, 1, 3, 4, 7, 1, 1, 5, 6, 1, 8 };</w:t>
      </w:r>
    </w:p>
    <w:p w14:paraId="135C2D6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arraySort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
    <w:p w14:paraId="52456A6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4BE10" w14:textId="22C384EF" w:rsidR="004479A7" w:rsidRPr="00203FF5" w:rsidRDefault="008A0683" w:rsidP="00203F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379634" w14:textId="77777777" w:rsidR="001C7776" w:rsidRDefault="001C7776" w:rsidP="005810E0">
      <w:pPr>
        <w:pStyle w:val="ListParagraph"/>
      </w:pPr>
    </w:p>
    <w:p w14:paraId="04DEA3A9" w14:textId="77777777" w:rsidR="00BF5D86" w:rsidRDefault="00BF5D86" w:rsidP="005810E0">
      <w:pPr>
        <w:pStyle w:val="ListParagraph"/>
      </w:pPr>
    </w:p>
    <w:p w14:paraId="69A5D597" w14:textId="77777777" w:rsidR="00BF5D86" w:rsidRPr="00CE1422" w:rsidRDefault="00BF5D86" w:rsidP="005810E0">
      <w:pPr>
        <w:pStyle w:val="ListParagraph"/>
      </w:pPr>
    </w:p>
    <w:p w14:paraId="3D8A1611" w14:textId="77777777" w:rsidR="001C7776" w:rsidRPr="00CE1422" w:rsidRDefault="005211E2" w:rsidP="005810E0">
      <w:pPr>
        <w:pStyle w:val="ListParagraph"/>
        <w:numPr>
          <w:ilvl w:val="0"/>
          <w:numId w:val="1"/>
        </w:numPr>
      </w:pPr>
      <w:r w:rsidRPr="00CE1422">
        <w:t>Berapa derajat sudut terkecil yang dibentuk 2 jarum jam?</w:t>
      </w:r>
    </w:p>
    <w:p w14:paraId="757D6775" w14:textId="77777777" w:rsidR="001C7776" w:rsidRPr="00CE1422" w:rsidRDefault="005211E2" w:rsidP="005810E0">
      <w:pPr>
        <w:pStyle w:val="ListParagraph"/>
      </w:pPr>
      <w:r w:rsidRPr="00CE1422">
        <w:t xml:space="preserve">Jam 3:00 </w:t>
      </w:r>
      <w:r w:rsidRPr="00CE1422">
        <w:sym w:font="Wingdings" w:char="F0E0"/>
      </w:r>
      <w:r w:rsidRPr="00CE1422">
        <w:t xml:space="preserve"> 90</w:t>
      </w:r>
    </w:p>
    <w:p w14:paraId="66F6F92D" w14:textId="77777777" w:rsidR="001C7776" w:rsidRPr="00CE1422" w:rsidRDefault="005211E2" w:rsidP="005810E0">
      <w:pPr>
        <w:pStyle w:val="ListParagraph"/>
      </w:pPr>
      <w:r w:rsidRPr="00CE1422">
        <w:t xml:space="preserve">Jam 5:30 </w:t>
      </w:r>
      <w:r w:rsidRPr="00CE1422">
        <w:sym w:font="Wingdings" w:char="F0E0"/>
      </w:r>
      <w:r w:rsidRPr="00CE1422">
        <w:t xml:space="preserve"> 15</w:t>
      </w:r>
    </w:p>
    <w:p w14:paraId="2BC20EFD" w14:textId="77777777" w:rsidR="001C7776" w:rsidRPr="00CE1422" w:rsidRDefault="005211E2" w:rsidP="005810E0">
      <w:pPr>
        <w:pStyle w:val="ListParagraph"/>
      </w:pPr>
      <w:r w:rsidRPr="00CE1422">
        <w:t xml:space="preserve">Jam 2.20 </w:t>
      </w:r>
      <w:r w:rsidRPr="00CE1422">
        <w:sym w:font="Wingdings" w:char="F0E0"/>
      </w:r>
      <w:r w:rsidRPr="00CE1422">
        <w:t xml:space="preserve"> 50</w:t>
      </w:r>
    </w:p>
    <w:p w14:paraId="4EC5B901" w14:textId="77777777" w:rsidR="001C7776" w:rsidRPr="00CE1422" w:rsidRDefault="005211E2" w:rsidP="005810E0">
      <w:pPr>
        <w:pStyle w:val="ListParagraph"/>
        <w:rPr>
          <w:b/>
          <w:i/>
        </w:rPr>
      </w:pPr>
      <w:r w:rsidRPr="00CE1422">
        <w:rPr>
          <w:b/>
          <w:i/>
        </w:rPr>
        <w:t>*detik tidak dipertimbangkan</w:t>
      </w:r>
    </w:p>
    <w:p w14:paraId="73E53DDA" w14:textId="77777777" w:rsidR="00BD4B97" w:rsidRDefault="00BD4B97" w:rsidP="000F023F"/>
    <w:p w14:paraId="22BC350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Soal13 {</w:t>
      </w:r>
    </w:p>
    <w:p w14:paraId="294A39F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F9D661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w:t>
      </w:r>
    </w:p>
    <w:p w14:paraId="7463034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82BDF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&gt; 60) {</w:t>
      </w:r>
    </w:p>
    <w:p w14:paraId="53BDDB6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Salah"</w:t>
      </w:r>
      <w:r>
        <w:rPr>
          <w:rFonts w:ascii="Consolas" w:hAnsi="Consolas" w:cs="Consolas"/>
          <w:color w:val="000000"/>
          <w:sz w:val="20"/>
          <w:szCs w:val="20"/>
          <w:lang w:val="en-US"/>
        </w:rPr>
        <w:t>);</w:t>
      </w:r>
    </w:p>
    <w:p w14:paraId="3598081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14:paraId="247B413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7825D5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F436B1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6870D3D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0;</w:t>
      </w:r>
    </w:p>
    <w:p w14:paraId="4B7C6BB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xml:space="preserve"> == 60) {</w:t>
      </w:r>
    </w:p>
    <w:p w14:paraId="7F3D790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w:t>
      </w:r>
      <w:r>
        <w:rPr>
          <w:rFonts w:ascii="Consolas" w:hAnsi="Consolas" w:cs="Consolas"/>
          <w:color w:val="000000"/>
          <w:sz w:val="20"/>
          <w:szCs w:val="20"/>
          <w:lang w:val="en-US"/>
        </w:rPr>
        <w:t xml:space="preserve"> = 0;</w:t>
      </w:r>
    </w:p>
    <w:p w14:paraId="74585C0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1;</w:t>
      </w:r>
    </w:p>
    <w:p w14:paraId="7CCE6C3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619D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98C5A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7E342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&gt; 12) {</w:t>
      </w:r>
    </w:p>
    <w:p w14:paraId="04764B6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4937387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67DC7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256BD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54A2CCF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(0.5 * (</w:t>
      </w:r>
      <w:r>
        <w:rPr>
          <w:rFonts w:ascii="Consolas" w:hAnsi="Consolas" w:cs="Consolas"/>
          <w:color w:val="6A3E3E"/>
          <w:sz w:val="20"/>
          <w:szCs w:val="20"/>
          <w:lang w:val="en-US"/>
        </w:rPr>
        <w:t>h</w:t>
      </w:r>
      <w:r>
        <w:rPr>
          <w:rFonts w:ascii="Consolas" w:hAnsi="Consolas" w:cs="Consolas"/>
          <w:color w:val="000000"/>
          <w:sz w:val="20"/>
          <w:szCs w:val="20"/>
          <w:lang w:val="en-US"/>
        </w:rPr>
        <w:t xml:space="preserve"> * 60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049D229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(6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1B4551C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D5E0A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2BC5522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Math.</w:t>
      </w:r>
      <w:r>
        <w:rPr>
          <w:rFonts w:ascii="Consolas" w:hAnsi="Consolas" w:cs="Consolas"/>
          <w:i/>
          <w:iCs/>
          <w:color w:val="000000"/>
          <w:sz w:val="20"/>
          <w:szCs w:val="20"/>
          <w:lang w:val="en-US"/>
        </w:rPr>
        <w:t>abs</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w:t>
      </w:r>
    </w:p>
    <w:p w14:paraId="4BED55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AF5ACD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Math.</w:t>
      </w:r>
      <w:r>
        <w:rPr>
          <w:rFonts w:ascii="Consolas" w:hAnsi="Consolas" w:cs="Consolas"/>
          <w:i/>
          <w:iCs/>
          <w:color w:val="000000"/>
          <w:sz w:val="20"/>
          <w:szCs w:val="20"/>
          <w:lang w:val="en-US"/>
        </w:rPr>
        <w:t>min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360 -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6DF5C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91F2F7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0C6DCE9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B9C2EB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1B8AF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523ECB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E3E07B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3:00 -&gt;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 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CBBF23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5:30 -&gt;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5, 30)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14915C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2:20 -&gt;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2, 20)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BD56AA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69701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33A91DF" w14:textId="38FD2F7E" w:rsidR="00BD4B97" w:rsidRDefault="00BD4B97" w:rsidP="00BD4B97">
      <w:pPr>
        <w:pStyle w:val="ListParagraph"/>
      </w:pPr>
      <w:r>
        <w:rPr>
          <w:rFonts w:ascii="Consolas" w:hAnsi="Consolas" w:cs="Consolas"/>
          <w:color w:val="000000"/>
          <w:sz w:val="20"/>
          <w:szCs w:val="20"/>
          <w:lang w:val="en-US"/>
        </w:rPr>
        <w:t>}</w:t>
      </w:r>
    </w:p>
    <w:p w14:paraId="5F58C122" w14:textId="77777777" w:rsidR="00230458" w:rsidRDefault="00230458" w:rsidP="005810E0">
      <w:pPr>
        <w:pStyle w:val="ListParagraph"/>
      </w:pPr>
    </w:p>
    <w:p w14:paraId="7D1BF7AF" w14:textId="77777777" w:rsidR="00230458" w:rsidRDefault="00230458" w:rsidP="005810E0">
      <w:pPr>
        <w:pStyle w:val="ListParagraph"/>
      </w:pPr>
    </w:p>
    <w:p w14:paraId="74474701" w14:textId="77777777" w:rsidR="00230458" w:rsidRDefault="00230458" w:rsidP="005810E0">
      <w:pPr>
        <w:pStyle w:val="ListParagraph"/>
      </w:pPr>
    </w:p>
    <w:p w14:paraId="42F86726" w14:textId="77777777" w:rsidR="00230458" w:rsidRDefault="00230458" w:rsidP="005810E0">
      <w:pPr>
        <w:pStyle w:val="ListParagraph"/>
      </w:pPr>
    </w:p>
    <w:p w14:paraId="052A5783" w14:textId="77777777" w:rsidR="00230458" w:rsidRPr="00CE1422" w:rsidRDefault="00230458" w:rsidP="005810E0">
      <w:pPr>
        <w:pStyle w:val="ListParagraph"/>
      </w:pPr>
    </w:p>
    <w:p w14:paraId="38FC8268" w14:textId="77777777" w:rsidR="001C7776" w:rsidRPr="00CE1422" w:rsidRDefault="005211E2" w:rsidP="005810E0">
      <w:pPr>
        <w:pStyle w:val="ListParagraph"/>
        <w:numPr>
          <w:ilvl w:val="0"/>
          <w:numId w:val="1"/>
        </w:numPr>
      </w:pPr>
      <w:r w:rsidRPr="00CE1422">
        <w:t xml:space="preserve">Deret: </w:t>
      </w:r>
      <w:r w:rsidRPr="00CE1422">
        <w:rPr>
          <w:b/>
        </w:rPr>
        <w:t>3 9 0 7 1 2 4</w:t>
      </w:r>
    </w:p>
    <w:p w14:paraId="4A2393BE" w14:textId="77777777" w:rsidR="001C7776" w:rsidRPr="00CE1422" w:rsidRDefault="005211E2" w:rsidP="005810E0">
      <w:pPr>
        <w:pStyle w:val="ListParagraph"/>
      </w:pPr>
      <w:r w:rsidRPr="00CE1422">
        <w:t>N = 3</w:t>
      </w:r>
      <w:r w:rsidRPr="00CE1422">
        <w:tab/>
      </w:r>
      <w:r w:rsidRPr="00CE1422">
        <w:sym w:font="Wingdings" w:char="F0E0"/>
      </w:r>
      <w:r w:rsidRPr="00CE1422">
        <w:t xml:space="preserve"> 7 1 2 4 3 9 0</w:t>
      </w:r>
    </w:p>
    <w:p w14:paraId="51E7B032" w14:textId="77777777" w:rsidR="001C7776" w:rsidRDefault="005211E2" w:rsidP="005810E0">
      <w:pPr>
        <w:pStyle w:val="ListParagraph"/>
      </w:pPr>
      <w:r w:rsidRPr="00CE1422">
        <w:t>N = 1</w:t>
      </w:r>
      <w:r w:rsidRPr="00CE1422">
        <w:tab/>
      </w:r>
      <w:r w:rsidRPr="00CE1422">
        <w:sym w:font="Wingdings" w:char="F0E0"/>
      </w:r>
      <w:r w:rsidRPr="00CE1422">
        <w:t xml:space="preserve"> 9 0 7 1 2 4 1</w:t>
      </w:r>
    </w:p>
    <w:p w14:paraId="7B9AD135" w14:textId="77777777" w:rsidR="00230458" w:rsidRDefault="00230458" w:rsidP="005810E0">
      <w:pPr>
        <w:pStyle w:val="ListParagraph"/>
      </w:pPr>
    </w:p>
    <w:p w14:paraId="0A0A2EF1" w14:textId="65B5FF44" w:rsidR="00230458" w:rsidRDefault="00230458" w:rsidP="00230458">
      <w:pPr>
        <w:rPr>
          <w:lang w:val="en-US"/>
        </w:rPr>
      </w:pPr>
      <w:proofErr w:type="spellStart"/>
      <w:r>
        <w:rPr>
          <w:lang w:val="en-US"/>
        </w:rPr>
        <w:t>Jawaban</w:t>
      </w:r>
      <w:proofErr w:type="spellEnd"/>
      <w:r>
        <w:rPr>
          <w:lang w:val="en-US"/>
        </w:rPr>
        <w:t>:</w:t>
      </w:r>
    </w:p>
    <w:p w14:paraId="4D726E51"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N = 3 -&gt; 3 9 0 7 1 2 5</w:t>
      </w:r>
    </w:p>
    <w:p w14:paraId="39FEF40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04E40816"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9 0 7 1 2 5 3</w:t>
      </w:r>
    </w:p>
    <w:p w14:paraId="3B16E42C"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0 7 1 2 5 3 9</w:t>
      </w:r>
    </w:p>
    <w:p w14:paraId="783C3DF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7 1 2 5 3 9 0</w:t>
      </w:r>
    </w:p>
    <w:p w14:paraId="3A21AEE7"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p>
    <w:p w14:paraId="393FB819"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N = 1 -&gt; 7 1 2 5 3 9 0</w:t>
      </w:r>
    </w:p>
    <w:p w14:paraId="5C866B4D"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2BCF491B"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1 2 5 3 9 0 7</w:t>
      </w:r>
    </w:p>
    <w:p w14:paraId="75FFEB95" w14:textId="5137741F" w:rsidR="00230458" w:rsidRDefault="00230458" w:rsidP="00230458">
      <w:pPr>
        <w:autoSpaceDE w:val="0"/>
        <w:autoSpaceDN w:val="0"/>
        <w:adjustRightInd w:val="0"/>
        <w:spacing w:after="0" w:line="240" w:lineRule="auto"/>
        <w:rPr>
          <w:rFonts w:ascii="Consolas" w:hAnsi="Consolas" w:cs="Consolas"/>
          <w:sz w:val="20"/>
          <w:szCs w:val="20"/>
          <w:lang w:val="en-US"/>
        </w:rPr>
      </w:pPr>
    </w:p>
    <w:p w14:paraId="75FDA5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1EC78D3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688169B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7C0AF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Soal14 {</w:t>
      </w:r>
    </w:p>
    <w:p w14:paraId="46075F7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3E5E3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geserKiriDeret</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454316A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C8C45C"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w:t>
      </w:r>
      <w:r>
        <w:rPr>
          <w:rFonts w:ascii="Consolas" w:hAnsi="Consolas" w:cs="Consolas"/>
          <w:color w:val="000000"/>
          <w:sz w:val="20"/>
          <w:szCs w:val="20"/>
          <w:lang w:val="en-US"/>
        </w:rPr>
        <w:t>);</w:t>
      </w:r>
    </w:p>
    <w:p w14:paraId="6621C0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7D0DF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30BCD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deret</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6D2A90D"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AAC350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7A6D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B5CDE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A91CD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"proses shifting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kiri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348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shifting </w:t>
      </w:r>
      <w:proofErr w:type="spellStart"/>
      <w:r>
        <w:rPr>
          <w:rFonts w:ascii="Consolas" w:hAnsi="Consolas" w:cs="Consolas"/>
          <w:color w:val="3F7F5F"/>
          <w:sz w:val="20"/>
          <w:szCs w:val="20"/>
          <w:u w:val="single"/>
          <w:lang w:val="en-US"/>
        </w:rPr>
        <w:t>ke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kiri</w:t>
      </w:r>
      <w:proofErr w:type="spellEnd"/>
    </w:p>
    <w:p w14:paraId="43B206E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1FBFB6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8CD980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temp</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14:paraId="224EFD9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gramEnd"/>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4B638603"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418FA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+1];</w:t>
      </w:r>
    </w:p>
    <w:p w14:paraId="0D3FAF8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3EBAF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gramEnd"/>
      <w:r>
        <w:rPr>
          <w:rFonts w:ascii="Consolas" w:hAnsi="Consolas" w:cs="Consolas"/>
          <w:color w:val="000000"/>
          <w:sz w:val="20"/>
          <w:szCs w:val="20"/>
          <w:lang w:val="en-US"/>
        </w:rPr>
        <w:t>-1]=</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0496A0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185ABF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 xml:space="preserve">//looping </w:t>
      </w:r>
      <w:proofErr w:type="spellStart"/>
      <w:r>
        <w:rPr>
          <w:rFonts w:ascii="Consolas" w:hAnsi="Consolas" w:cs="Consolas"/>
          <w:color w:val="3F7F5F"/>
          <w:sz w:val="20"/>
          <w:szCs w:val="20"/>
          <w:u w:val="single"/>
          <w:lang w:val="en-US"/>
        </w:rPr>
        <w:t>cetak</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angka</w:t>
      </w:r>
      <w:proofErr w:type="spellEnd"/>
    </w:p>
    <w:p w14:paraId="20222B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0; </w:t>
      </w:r>
      <w:r>
        <w:rPr>
          <w:rFonts w:ascii="Consolas" w:hAnsi="Consolas" w:cs="Consolas"/>
          <w:color w:val="6A3E3E"/>
          <w:sz w:val="20"/>
          <w:szCs w:val="20"/>
          <w:lang w:val="en-US"/>
        </w:rPr>
        <w:t>k</w:t>
      </w:r>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w:t>
      </w:r>
    </w:p>
    <w:p w14:paraId="59E6A7CA"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deret</w:t>
      </w:r>
      <w:proofErr w:type="gramEnd"/>
      <w:r>
        <w:rPr>
          <w:rFonts w:ascii="Consolas" w:hAnsi="Consolas" w:cs="Consolas"/>
          <w:color w:val="000000"/>
          <w:sz w:val="20"/>
          <w:szCs w:val="20"/>
          <w:lang w:val="en-US"/>
        </w:rPr>
        <w:t>[</w:t>
      </w:r>
      <w:r>
        <w:rPr>
          <w:rFonts w:ascii="Consolas" w:hAnsi="Consolas" w:cs="Consolas"/>
          <w:color w:val="6A3E3E"/>
          <w:sz w:val="20"/>
          <w:szCs w:val="20"/>
          <w:lang w:val="en-US"/>
        </w:rPr>
        <w:t>k</w:t>
      </w:r>
      <w:r>
        <w:rPr>
          <w:rFonts w:ascii="Consolas" w:hAnsi="Consolas" w:cs="Consolas"/>
          <w:color w:val="000000"/>
          <w:sz w:val="20"/>
          <w:szCs w:val="20"/>
          <w:lang w:val="en-US"/>
        </w:rPr>
        <w:t>]);</w:t>
      </w:r>
    </w:p>
    <w:p w14:paraId="00BFC6C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8398454"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19661A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12D58D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3B66F7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8DF4B80"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603F8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2C72B3B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765C68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7F033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1AB0F5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deret1</w:t>
      </w:r>
      <w:r>
        <w:rPr>
          <w:rFonts w:ascii="Consolas" w:hAnsi="Consolas" w:cs="Consolas"/>
          <w:color w:val="000000"/>
          <w:sz w:val="20"/>
          <w:szCs w:val="20"/>
          <w:lang w:val="en-US"/>
        </w:rPr>
        <w:t xml:space="preserve"> ={3,9,0,7,1,2,5} ;</w:t>
      </w:r>
    </w:p>
    <w:p w14:paraId="4A78B64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F59FD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,3);</w:t>
      </w:r>
    </w:p>
    <w:p w14:paraId="5101604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,1);</w:t>
      </w:r>
    </w:p>
    <w:p w14:paraId="7682A4BD" w14:textId="48B65E71"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F6E3B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68AC37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47979D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1B5B55E" w14:textId="77777777" w:rsidR="00230458" w:rsidRPr="00CE1422" w:rsidRDefault="00230458" w:rsidP="005810E0">
      <w:pPr>
        <w:pStyle w:val="ListParagraph"/>
      </w:pPr>
    </w:p>
    <w:p w14:paraId="405F55A4" w14:textId="77777777" w:rsidR="001C7776" w:rsidRPr="00CE1422" w:rsidRDefault="001C7776" w:rsidP="005810E0">
      <w:pPr>
        <w:pStyle w:val="ListParagraph"/>
      </w:pPr>
    </w:p>
    <w:p w14:paraId="24654880" w14:textId="77777777" w:rsidR="001C7776" w:rsidRDefault="005211E2" w:rsidP="005810E0">
      <w:pPr>
        <w:pStyle w:val="ListParagraph"/>
        <w:numPr>
          <w:ilvl w:val="0"/>
          <w:numId w:val="1"/>
        </w:numPr>
      </w:pPr>
      <w:r w:rsidRPr="00CE1422">
        <w:t>Ubah format waktu "03:40:44 PM" menjadi format 24 jam (15:40:44)</w:t>
      </w:r>
    </w:p>
    <w:p w14:paraId="27780D1A" w14:textId="77777777" w:rsidR="009A78FB" w:rsidRDefault="009A78FB" w:rsidP="009A78FB">
      <w:pPr>
        <w:autoSpaceDE w:val="0"/>
        <w:autoSpaceDN w:val="0"/>
        <w:adjustRightInd w:val="0"/>
        <w:spacing w:after="0" w:line="240" w:lineRule="auto"/>
      </w:pPr>
    </w:p>
    <w:p w14:paraId="3A3E4478" w14:textId="77777777" w:rsidR="001751DF" w:rsidRDefault="001751DF" w:rsidP="009A78FB">
      <w:pPr>
        <w:autoSpaceDE w:val="0"/>
        <w:autoSpaceDN w:val="0"/>
        <w:adjustRightInd w:val="0"/>
        <w:spacing w:after="0" w:line="240" w:lineRule="auto"/>
        <w:rPr>
          <w:rFonts w:ascii="Consolas" w:hAnsi="Consolas" w:cs="Consolas"/>
          <w:sz w:val="20"/>
          <w:szCs w:val="20"/>
          <w:lang w:val="en-US"/>
        </w:rPr>
      </w:pPr>
    </w:p>
    <w:p w14:paraId="439B76A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Soal15 {</w:t>
      </w:r>
    </w:p>
    <w:p w14:paraId="3E231D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41DC99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convert_12h_to_24</w:t>
      </w:r>
      <w:proofErr w:type="gramStart"/>
      <w:r>
        <w:rPr>
          <w:rFonts w:ascii="Consolas" w:hAnsi="Consolas" w:cs="Consolas"/>
          <w:color w:val="000000"/>
          <w:sz w:val="20"/>
          <w:szCs w:val="20"/>
          <w:lang w:val="en-US"/>
        </w:rPr>
        <w:t>h(</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65CBB89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3745F2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32742CA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(1)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2DE193FA"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(0)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41F6B61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0B442C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h2</w:t>
      </w:r>
      <w:r>
        <w:rPr>
          <w:rFonts w:ascii="Consolas" w:hAnsi="Consolas" w:cs="Consolas"/>
          <w:color w:val="000000"/>
          <w:sz w:val="20"/>
          <w:szCs w:val="20"/>
          <w:lang w:val="en-US"/>
        </w:rPr>
        <w:t xml:space="preserve"> * 10 + </w:t>
      </w:r>
      <w:r>
        <w:rPr>
          <w:rFonts w:ascii="Consolas" w:hAnsi="Consolas" w:cs="Consolas"/>
          <w:color w:val="6A3E3E"/>
          <w:sz w:val="20"/>
          <w:szCs w:val="20"/>
          <w:lang w:val="en-US"/>
        </w:rPr>
        <w:t>h1</w:t>
      </w:r>
      <w:r>
        <w:rPr>
          <w:rFonts w:ascii="Consolas" w:hAnsi="Consolas" w:cs="Consolas"/>
          <w:color w:val="000000"/>
          <w:sz w:val="20"/>
          <w:szCs w:val="20"/>
          <w:lang w:val="en-US"/>
        </w:rPr>
        <w:t xml:space="preserve"> % 10);</w:t>
      </w:r>
    </w:p>
    <w:p w14:paraId="0E72D5D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68345A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51393E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B1E9B6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(8)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103D848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31135E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664D03F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9D943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"00"</w:t>
      </w:r>
      <w:r>
        <w:rPr>
          <w:rFonts w:ascii="Consolas" w:hAnsi="Consolas" w:cs="Consolas"/>
          <w:color w:val="000000"/>
          <w:sz w:val="20"/>
          <w:szCs w:val="20"/>
          <w:lang w:val="en-US"/>
        </w:rPr>
        <w:t>);</w:t>
      </w:r>
    </w:p>
    <w:p w14:paraId="3F4BBD0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79F6E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A502DB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0F5D35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41BA7E7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A9343E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E9FA04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CD4643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B1644A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54F2C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5F22E4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6E65B4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E483B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10813B"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3A890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A7AE2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"12"</w:t>
      </w:r>
      <w:r>
        <w:rPr>
          <w:rFonts w:ascii="Consolas" w:hAnsi="Consolas" w:cs="Consolas"/>
          <w:color w:val="000000"/>
          <w:sz w:val="20"/>
          <w:szCs w:val="20"/>
          <w:lang w:val="en-US"/>
        </w:rPr>
        <w:t>);</w:t>
      </w:r>
    </w:p>
    <w:p w14:paraId="03D0FB7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34CC4C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325BC0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9AAC85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r>
        <w:rPr>
          <w:rFonts w:ascii="Consolas" w:hAnsi="Consolas" w:cs="Consolas"/>
          <w:b/>
          <w:bCs/>
          <w:color w:val="7F0055"/>
          <w:sz w:val="20"/>
          <w:szCs w:val="20"/>
          <w:lang w:val="en-US"/>
        </w:rPr>
        <w:t>else</w:t>
      </w:r>
    </w:p>
    <w:p w14:paraId="37D5594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ECEA2D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4975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w:t>
      </w:r>
    </w:p>
    <w:p w14:paraId="251BA1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01C076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E54B58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2C52EA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19C578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5D67DC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0A33971"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14:paraId="70DF863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A2C772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convert_12h_to_24</w:t>
      </w:r>
      <w:proofErr w:type="gramStart"/>
      <w:r>
        <w:rPr>
          <w:rFonts w:ascii="Consolas" w:hAnsi="Consolas" w:cs="Consolas"/>
          <w:i/>
          <w:iCs/>
          <w:color w:val="000000"/>
          <w:sz w:val="20"/>
          <w:szCs w:val="20"/>
          <w:lang w:val="en-US"/>
        </w:rPr>
        <w:t>h</w:t>
      </w:r>
      <w:r>
        <w:rPr>
          <w:rFonts w:ascii="Consolas" w:hAnsi="Consolas" w:cs="Consolas"/>
          <w:color w:val="000000"/>
          <w:sz w:val="20"/>
          <w:szCs w:val="20"/>
          <w:lang w:val="en-US"/>
        </w:rPr>
        <w:t>(</w:t>
      </w:r>
      <w:proofErr w:type="gramEnd"/>
      <w:r>
        <w:rPr>
          <w:rFonts w:ascii="Consolas" w:hAnsi="Consolas" w:cs="Consolas"/>
          <w:color w:val="2A00FF"/>
          <w:sz w:val="20"/>
          <w:szCs w:val="20"/>
          <w:lang w:val="en-US"/>
        </w:rPr>
        <w:t>"03:40:44 PM"</w:t>
      </w:r>
      <w:r>
        <w:rPr>
          <w:rFonts w:ascii="Consolas" w:hAnsi="Consolas" w:cs="Consolas"/>
          <w:color w:val="000000"/>
          <w:sz w:val="20"/>
          <w:szCs w:val="20"/>
          <w:lang w:val="en-US"/>
        </w:rPr>
        <w:t>);</w:t>
      </w:r>
    </w:p>
    <w:p w14:paraId="26E3A2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EA776F"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C9B1AC2" w14:textId="77777777" w:rsidR="001C7776" w:rsidRPr="00CE1422" w:rsidRDefault="001C7776" w:rsidP="00290B08"/>
    <w:p w14:paraId="455E7086" w14:textId="77777777" w:rsidR="001C7776" w:rsidRPr="00CE1422" w:rsidRDefault="005211E2" w:rsidP="005810E0">
      <w:pPr>
        <w:pStyle w:val="ListParagraph"/>
        <w:numPr>
          <w:ilvl w:val="0"/>
          <w:numId w:val="1"/>
        </w:numPr>
      </w:pPr>
      <w:r w:rsidRPr="00CE1422">
        <w:t>Kamu dan 3 temanmu makan-makan di restoran, dan kalian memesan beberapa menu yang nanti pembayarannya akan dibagi rata. Namun ada 1 orang yang alergi ikan, sehingga disepakati untuk 1 jenis makanan yang mengandung ikan itu hanya 3 orang yang akan membayar. Pajak 10% dari harga makanan dan service 5% dari harga makanan. Tentukan berapa yang harus dibayar oleh masing-masing temanmu (ingat ya ada 1 orang yang membayar lebih murah karena alergi).</w:t>
      </w:r>
    </w:p>
    <w:p w14:paraId="530F9BAC" w14:textId="77777777" w:rsidR="001C7776" w:rsidRPr="00CE1422" w:rsidRDefault="001C7776" w:rsidP="005810E0">
      <w:pPr>
        <w:pStyle w:val="ListParagraph"/>
      </w:pPr>
    </w:p>
    <w:p w14:paraId="18D3EAE8" w14:textId="77777777" w:rsidR="001C7776" w:rsidRPr="00CE1422" w:rsidRDefault="005211E2" w:rsidP="005810E0">
      <w:pPr>
        <w:pStyle w:val="ListParagraph"/>
      </w:pPr>
      <w:r w:rsidRPr="00CE1422">
        <w:t xml:space="preserve">contoh: Makanan yang dipesan: </w:t>
      </w:r>
    </w:p>
    <w:p w14:paraId="14E77C75" w14:textId="77777777" w:rsidR="001C7776" w:rsidRPr="00CE1422" w:rsidRDefault="005211E2" w:rsidP="005810E0">
      <w:pPr>
        <w:pStyle w:val="ListParagraph"/>
      </w:pPr>
      <w:r>
        <w:tab/>
        <w:t>1. Tuna Sandwich</w:t>
      </w:r>
      <w:r w:rsidRPr="00CE1422">
        <w:tab/>
      </w:r>
      <w:r>
        <w:tab/>
        <w:t>42K (mengandung ikan)</w:t>
      </w:r>
    </w:p>
    <w:p w14:paraId="0F9E547F" w14:textId="77777777" w:rsidR="001C7776" w:rsidRPr="00CE1422" w:rsidRDefault="005211E2" w:rsidP="005810E0">
      <w:pPr>
        <w:pStyle w:val="ListParagraph"/>
      </w:pPr>
      <w:r>
        <w:tab/>
        <w:t>2. Spaghetti Carbonara</w:t>
      </w:r>
      <w:r w:rsidRPr="00CE1422">
        <w:tab/>
      </w:r>
      <w:r>
        <w:tab/>
        <w:t xml:space="preserve">50K </w:t>
      </w:r>
    </w:p>
    <w:p w14:paraId="481C4442" w14:textId="77777777" w:rsidR="001C7776" w:rsidRPr="00CE1422" w:rsidRDefault="005211E2" w:rsidP="005810E0">
      <w:pPr>
        <w:pStyle w:val="ListParagraph"/>
      </w:pPr>
      <w:r>
        <w:tab/>
        <w:t>3. Tea pitcher</w:t>
      </w:r>
      <w:r w:rsidRPr="00CE1422">
        <w:tab/>
      </w:r>
      <w:r w:rsidRPr="00CE1422">
        <w:tab/>
      </w:r>
      <w:r>
        <w:tab/>
        <w:t>30K</w:t>
      </w:r>
    </w:p>
    <w:p w14:paraId="7F7373AF" w14:textId="77777777" w:rsidR="001C7776" w:rsidRPr="00CE1422" w:rsidRDefault="005211E2" w:rsidP="005810E0">
      <w:pPr>
        <w:pStyle w:val="ListParagraph"/>
      </w:pPr>
      <w:r>
        <w:tab/>
        <w:t>4. Pizza</w:t>
      </w:r>
      <w:r w:rsidRPr="00CE1422">
        <w:tab/>
      </w:r>
      <w:r w:rsidRPr="00CE1422">
        <w:tab/>
      </w:r>
      <w:r w:rsidRPr="00CE1422">
        <w:tab/>
      </w:r>
      <w:r>
        <w:tab/>
        <w:t>70K</w:t>
      </w:r>
    </w:p>
    <w:p w14:paraId="0B2A0D5E" w14:textId="77777777" w:rsidR="001C7776" w:rsidRPr="00CE1422" w:rsidRDefault="005211E2" w:rsidP="005810E0">
      <w:pPr>
        <w:pStyle w:val="ListParagraph"/>
      </w:pPr>
      <w:r>
        <w:tab/>
        <w:t>5. Salad</w:t>
      </w:r>
      <w:r w:rsidRPr="00CE1422">
        <w:tab/>
      </w:r>
      <w:r w:rsidRPr="00CE1422">
        <w:tab/>
      </w:r>
      <w:r w:rsidRPr="00CE1422">
        <w:tab/>
      </w:r>
      <w:r>
        <w:tab/>
        <w:t>30K</w:t>
      </w:r>
    </w:p>
    <w:p w14:paraId="674F8E50" w14:textId="77777777" w:rsidR="001C7776" w:rsidRDefault="005211E2" w:rsidP="005810E0">
      <w:pPr>
        <w:pStyle w:val="ListParagraph"/>
      </w:pPr>
      <w:r>
        <w:tab/>
        <w:t>6. …</w:t>
      </w:r>
    </w:p>
    <w:p w14:paraId="0192FBE4" w14:textId="77777777" w:rsidR="006251D8" w:rsidRDefault="006251D8" w:rsidP="005810E0">
      <w:pPr>
        <w:pStyle w:val="ListParagraph"/>
      </w:pPr>
    </w:p>
    <w:p w14:paraId="3974F251" w14:textId="77777777" w:rsidR="006251D8" w:rsidRPr="00B426DF" w:rsidRDefault="006251D8" w:rsidP="006251D8">
      <w:pPr>
        <w:pStyle w:val="ListParagraph"/>
        <w:rPr>
          <w:b/>
          <w:bCs/>
        </w:rPr>
      </w:pPr>
      <w:r w:rsidRPr="00B426DF">
        <w:rPr>
          <w:b/>
          <w:bCs/>
        </w:rPr>
        <w:t>Tuna Sandwich (ikan):Rp.42000.0</w:t>
      </w:r>
    </w:p>
    <w:p w14:paraId="5680EA30" w14:textId="77777777" w:rsidR="006251D8" w:rsidRPr="00B426DF" w:rsidRDefault="006251D8" w:rsidP="006251D8">
      <w:pPr>
        <w:pStyle w:val="ListParagraph"/>
        <w:rPr>
          <w:b/>
          <w:bCs/>
        </w:rPr>
      </w:pPr>
      <w:r w:rsidRPr="00B426DF">
        <w:rPr>
          <w:b/>
          <w:bCs/>
        </w:rPr>
        <w:t>Spaghetti Carbonara:Rp.50000.0</w:t>
      </w:r>
    </w:p>
    <w:p w14:paraId="2AA50855" w14:textId="77777777" w:rsidR="006251D8" w:rsidRPr="00B426DF" w:rsidRDefault="006251D8" w:rsidP="006251D8">
      <w:pPr>
        <w:pStyle w:val="ListParagraph"/>
        <w:rPr>
          <w:b/>
          <w:bCs/>
        </w:rPr>
      </w:pPr>
      <w:r w:rsidRPr="00B426DF">
        <w:rPr>
          <w:b/>
          <w:bCs/>
        </w:rPr>
        <w:t>Tea pitcher:Rp.30000.0</w:t>
      </w:r>
    </w:p>
    <w:p w14:paraId="183D7701" w14:textId="77777777" w:rsidR="006251D8" w:rsidRPr="00B426DF" w:rsidRDefault="006251D8" w:rsidP="006251D8">
      <w:pPr>
        <w:pStyle w:val="ListParagraph"/>
        <w:rPr>
          <w:b/>
          <w:bCs/>
        </w:rPr>
      </w:pPr>
      <w:r w:rsidRPr="00B426DF">
        <w:rPr>
          <w:b/>
          <w:bCs/>
        </w:rPr>
        <w:t>Pizza:Rp.70000.0</w:t>
      </w:r>
    </w:p>
    <w:p w14:paraId="090B17D7" w14:textId="77777777" w:rsidR="006251D8" w:rsidRPr="00B426DF" w:rsidRDefault="006251D8" w:rsidP="006251D8">
      <w:pPr>
        <w:pStyle w:val="ListParagraph"/>
        <w:rPr>
          <w:b/>
          <w:bCs/>
        </w:rPr>
      </w:pPr>
      <w:r w:rsidRPr="00B426DF">
        <w:rPr>
          <w:b/>
          <w:bCs/>
        </w:rPr>
        <w:t>Salad:Rp.30000.0</w:t>
      </w:r>
    </w:p>
    <w:p w14:paraId="099E489C" w14:textId="77777777" w:rsidR="006251D8" w:rsidRPr="00B426DF" w:rsidRDefault="006251D8" w:rsidP="006251D8">
      <w:pPr>
        <w:pStyle w:val="ListParagraph"/>
        <w:rPr>
          <w:b/>
          <w:bCs/>
        </w:rPr>
      </w:pPr>
      <w:r w:rsidRPr="00B426DF">
        <w:rPr>
          <w:b/>
          <w:bCs/>
        </w:rPr>
        <w:t>Total sebelum Pajak: Rp.222000.0</w:t>
      </w:r>
    </w:p>
    <w:p w14:paraId="18543050" w14:textId="77777777" w:rsidR="006251D8" w:rsidRPr="00B426DF" w:rsidRDefault="006251D8" w:rsidP="006251D8">
      <w:pPr>
        <w:pStyle w:val="ListParagraph"/>
        <w:rPr>
          <w:b/>
          <w:bCs/>
        </w:rPr>
      </w:pPr>
      <w:r w:rsidRPr="00B426DF">
        <w:rPr>
          <w:b/>
          <w:bCs/>
        </w:rPr>
        <w:t>Total setelah Pajak: Rp.255300.0</w:t>
      </w:r>
    </w:p>
    <w:p w14:paraId="70CE23E8" w14:textId="77777777" w:rsidR="006251D8" w:rsidRPr="00B426DF" w:rsidRDefault="006251D8" w:rsidP="006251D8">
      <w:pPr>
        <w:pStyle w:val="ListParagraph"/>
        <w:rPr>
          <w:b/>
          <w:bCs/>
        </w:rPr>
      </w:pPr>
      <w:r w:rsidRPr="00B426DF">
        <w:rPr>
          <w:b/>
          <w:bCs/>
        </w:rPr>
        <w:t>Si A membayar:Rp.67850.0</w:t>
      </w:r>
    </w:p>
    <w:p w14:paraId="2F4479FD" w14:textId="77777777" w:rsidR="006251D8" w:rsidRPr="00B426DF" w:rsidRDefault="006251D8" w:rsidP="006251D8">
      <w:pPr>
        <w:pStyle w:val="ListParagraph"/>
        <w:rPr>
          <w:b/>
          <w:bCs/>
        </w:rPr>
      </w:pPr>
      <w:r w:rsidRPr="00B426DF">
        <w:rPr>
          <w:b/>
          <w:bCs/>
        </w:rPr>
        <w:t>Si B membayar:Rp.67850.0</w:t>
      </w:r>
    </w:p>
    <w:p w14:paraId="71089861" w14:textId="77777777" w:rsidR="006251D8" w:rsidRPr="00B426DF" w:rsidRDefault="006251D8" w:rsidP="006251D8">
      <w:pPr>
        <w:pStyle w:val="ListParagraph"/>
        <w:rPr>
          <w:b/>
          <w:bCs/>
        </w:rPr>
      </w:pPr>
      <w:r w:rsidRPr="00B426DF">
        <w:rPr>
          <w:b/>
          <w:bCs/>
        </w:rPr>
        <w:t>Si C membayar:Rp.67850.0</w:t>
      </w:r>
    </w:p>
    <w:p w14:paraId="76FCA1A8" w14:textId="71CAA74A" w:rsidR="006251D8" w:rsidRPr="00B426DF" w:rsidRDefault="006251D8" w:rsidP="006251D8">
      <w:pPr>
        <w:pStyle w:val="ListParagraph"/>
        <w:rPr>
          <w:b/>
          <w:bCs/>
        </w:rPr>
      </w:pPr>
      <w:r w:rsidRPr="00B426DF">
        <w:rPr>
          <w:b/>
          <w:bCs/>
        </w:rPr>
        <w:t>Si D membayar:Rp.51750.0</w:t>
      </w:r>
    </w:p>
    <w:p w14:paraId="112D3F93" w14:textId="77777777" w:rsidR="006251D8" w:rsidRDefault="006251D8" w:rsidP="006251D8">
      <w:pPr>
        <w:pStyle w:val="ListParagraph"/>
      </w:pPr>
    </w:p>
    <w:p w14:paraId="04EA2179" w14:textId="77777777" w:rsidR="006251D8" w:rsidRDefault="006251D8" w:rsidP="006251D8">
      <w:pPr>
        <w:pStyle w:val="ListParagraph"/>
      </w:pPr>
    </w:p>
    <w:p w14:paraId="26F7F23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Soal16 {</w:t>
      </w:r>
    </w:p>
    <w:p w14:paraId="1114341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4F1F702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41F916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4A198CC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139C9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=0;</w:t>
      </w:r>
    </w:p>
    <w:p w14:paraId="30FD3AA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F7D6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[5];</w:t>
      </w:r>
    </w:p>
    <w:p w14:paraId="363A610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 42000;</w:t>
      </w:r>
      <w:r>
        <w:rPr>
          <w:rFonts w:ascii="Consolas" w:hAnsi="Consolas" w:cs="Consolas"/>
          <w:color w:val="3F7F5F"/>
          <w:sz w:val="20"/>
          <w:szCs w:val="20"/>
          <w:lang w:val="en-US"/>
        </w:rPr>
        <w:t>//</w:t>
      </w:r>
      <w:r>
        <w:rPr>
          <w:rFonts w:ascii="Consolas" w:hAnsi="Consolas" w:cs="Consolas"/>
          <w:color w:val="3F7F5F"/>
          <w:sz w:val="20"/>
          <w:szCs w:val="20"/>
          <w:u w:val="single"/>
          <w:lang w:val="en-US"/>
        </w:rPr>
        <w:t>Tuna</w:t>
      </w:r>
      <w:r>
        <w:rPr>
          <w:rFonts w:ascii="Consolas" w:hAnsi="Consolas" w:cs="Consolas"/>
          <w:color w:val="3F7F5F"/>
          <w:sz w:val="20"/>
          <w:szCs w:val="20"/>
          <w:lang w:val="en-US"/>
        </w:rPr>
        <w:t xml:space="preserve"> Sandwich (</w:t>
      </w:r>
      <w:r>
        <w:rPr>
          <w:rFonts w:ascii="Consolas" w:hAnsi="Consolas" w:cs="Consolas"/>
          <w:color w:val="3F7F5F"/>
          <w:sz w:val="20"/>
          <w:szCs w:val="20"/>
          <w:u w:val="single"/>
          <w:lang w:val="en-US"/>
        </w:rPr>
        <w:t>ikan</w:t>
      </w:r>
      <w:r>
        <w:rPr>
          <w:rFonts w:ascii="Consolas" w:hAnsi="Consolas" w:cs="Consolas"/>
          <w:color w:val="3F7F5F"/>
          <w:sz w:val="20"/>
          <w:szCs w:val="20"/>
          <w:lang w:val="en-US"/>
        </w:rPr>
        <w:t>)</w:t>
      </w:r>
    </w:p>
    <w:p w14:paraId="78A96BE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"Tuna Sandwich (ikan</w:t>
      </w:r>
      <w:proofErr w:type="gramStart"/>
      <w:r>
        <w:rPr>
          <w:rFonts w:ascii="Consolas" w:hAnsi="Consolas" w:cs="Consolas"/>
          <w:color w:val="2A00FF"/>
          <w:sz w:val="20"/>
          <w:szCs w:val="20"/>
          <w:lang w:val="en-US"/>
        </w:rPr>
        <w:t>):</w:t>
      </w:r>
      <w:proofErr w:type="spellStart"/>
      <w:r>
        <w:rPr>
          <w:rFonts w:ascii="Consolas" w:hAnsi="Consolas" w:cs="Consolas"/>
          <w:color w:val="2A00FF"/>
          <w:sz w:val="20"/>
          <w:szCs w:val="20"/>
          <w:lang w:val="en-US"/>
        </w:rPr>
        <w:t>Rp</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proofErr w:type="spellEnd"/>
      <w:r>
        <w:rPr>
          <w:rFonts w:ascii="Consolas" w:hAnsi="Consolas" w:cs="Consolas"/>
          <w:color w:val="000000"/>
          <w:sz w:val="20"/>
          <w:szCs w:val="20"/>
          <w:lang w:val="en-US"/>
        </w:rPr>
        <w:t>[0]);</w:t>
      </w:r>
    </w:p>
    <w:p w14:paraId="169DBB1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 50000;</w:t>
      </w:r>
      <w:r>
        <w:rPr>
          <w:rFonts w:ascii="Consolas" w:hAnsi="Consolas" w:cs="Consolas"/>
          <w:color w:val="3F7F5F"/>
          <w:sz w:val="20"/>
          <w:szCs w:val="20"/>
          <w:lang w:val="en-US"/>
        </w:rPr>
        <w:t xml:space="preserve">// Spaghetti </w:t>
      </w:r>
      <w:r>
        <w:rPr>
          <w:rFonts w:ascii="Consolas" w:hAnsi="Consolas" w:cs="Consolas"/>
          <w:color w:val="3F7F5F"/>
          <w:sz w:val="20"/>
          <w:szCs w:val="20"/>
          <w:u w:val="single"/>
          <w:lang w:val="en-US"/>
        </w:rPr>
        <w:t>Carbonara</w:t>
      </w:r>
      <w:r>
        <w:rPr>
          <w:rFonts w:ascii="Consolas" w:hAnsi="Consolas" w:cs="Consolas"/>
          <w:color w:val="3F7F5F"/>
          <w:sz w:val="20"/>
          <w:szCs w:val="20"/>
          <w:lang w:val="en-US"/>
        </w:rPr>
        <w:tab/>
      </w:r>
    </w:p>
    <w:p w14:paraId="3C1F152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"Spaghetti </w:t>
      </w:r>
      <w:proofErr w:type="spellStart"/>
      <w:proofErr w:type="gramStart"/>
      <w:r>
        <w:rPr>
          <w:rFonts w:ascii="Consolas" w:hAnsi="Consolas" w:cs="Consolas"/>
          <w:color w:val="2A00FF"/>
          <w:sz w:val="20"/>
          <w:szCs w:val="20"/>
          <w:lang w:val="en-US"/>
        </w:rPr>
        <w:t>Carbonara:Rp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[1]);</w:t>
      </w:r>
    </w:p>
    <w:p w14:paraId="0F7A80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 30000;</w:t>
      </w:r>
      <w:r>
        <w:rPr>
          <w:rFonts w:ascii="Consolas" w:hAnsi="Consolas" w:cs="Consolas"/>
          <w:color w:val="3F7F5F"/>
          <w:sz w:val="20"/>
          <w:szCs w:val="20"/>
          <w:lang w:val="en-US"/>
        </w:rPr>
        <w:t>// Tea pitcher</w:t>
      </w:r>
    </w:p>
    <w:p w14:paraId="69A1D0A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"Tea </w:t>
      </w:r>
      <w:proofErr w:type="spellStart"/>
      <w:proofErr w:type="gramStart"/>
      <w:r>
        <w:rPr>
          <w:rFonts w:ascii="Consolas" w:hAnsi="Consolas" w:cs="Consolas"/>
          <w:color w:val="2A00FF"/>
          <w:sz w:val="20"/>
          <w:szCs w:val="20"/>
          <w:lang w:val="en-US"/>
        </w:rPr>
        <w:t>pitcher:Rp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[2]);</w:t>
      </w:r>
    </w:p>
    <w:p w14:paraId="7FCF4C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3]= 70000;</w:t>
      </w:r>
      <w:r>
        <w:rPr>
          <w:rFonts w:ascii="Consolas" w:hAnsi="Consolas" w:cs="Consolas"/>
          <w:color w:val="3F7F5F"/>
          <w:sz w:val="20"/>
          <w:szCs w:val="20"/>
          <w:lang w:val="en-US"/>
        </w:rPr>
        <w:t>// Pizza</w:t>
      </w:r>
    </w:p>
    <w:p w14:paraId="4EB9611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Pizza:Rp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[3]);</w:t>
      </w:r>
    </w:p>
    <w:p w14:paraId="38CDB5E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4]= 30000;</w:t>
      </w:r>
      <w:r>
        <w:rPr>
          <w:rFonts w:ascii="Consolas" w:hAnsi="Consolas" w:cs="Consolas"/>
          <w:color w:val="3F7F5F"/>
          <w:sz w:val="20"/>
          <w:szCs w:val="20"/>
          <w:lang w:val="en-US"/>
        </w:rPr>
        <w:t>// Salad</w:t>
      </w:r>
    </w:p>
    <w:p w14:paraId="46C801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Salad:Rp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01EFBB7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F77DC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0]*1.15); </w:t>
      </w:r>
    </w:p>
    <w:p w14:paraId="05A101F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menu1_total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1]*1.15); </w:t>
      </w:r>
    </w:p>
    <w:p w14:paraId="0CD4C323"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menu2_total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2]*1.15); </w:t>
      </w:r>
    </w:p>
    <w:p w14:paraId="594ED2DB"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menu3_total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3]*1.15); </w:t>
      </w:r>
    </w:p>
    <w:p w14:paraId="3FFBFDCA"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menu4_total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4]*1.15);</w:t>
      </w:r>
    </w:p>
    <w:p w14:paraId="41440D3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BCDBB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45CD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total</w:t>
      </w:r>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0]+</w:t>
      </w:r>
      <w:proofErr w:type="gramEnd"/>
      <w:r>
        <w:rPr>
          <w:rFonts w:ascii="Consolas" w:hAnsi="Consolas" w:cs="Consolas"/>
          <w:color w:val="6A3E3E"/>
          <w:sz w:val="20"/>
          <w:szCs w:val="20"/>
          <w:lang w:val="en-US"/>
        </w:rPr>
        <w:t>menu</w:t>
      </w:r>
      <w:r>
        <w:rPr>
          <w:rFonts w:ascii="Consolas" w:hAnsi="Consolas" w:cs="Consolas"/>
          <w:color w:val="000000"/>
          <w:sz w:val="20"/>
          <w:szCs w:val="20"/>
          <w:lang w:val="en-US"/>
        </w:rPr>
        <w:t>[1]+</w:t>
      </w:r>
      <w:r>
        <w:rPr>
          <w:rFonts w:ascii="Consolas" w:hAnsi="Consolas" w:cs="Consolas"/>
          <w:color w:val="6A3E3E"/>
          <w:sz w:val="20"/>
          <w:szCs w:val="20"/>
          <w:lang w:val="en-US"/>
        </w:rPr>
        <w:t>menu</w:t>
      </w:r>
      <w:r>
        <w:rPr>
          <w:rFonts w:ascii="Consolas" w:hAnsi="Consolas" w:cs="Consolas"/>
          <w:color w:val="000000"/>
          <w:sz w:val="20"/>
          <w:szCs w:val="20"/>
          <w:lang w:val="en-US"/>
        </w:rPr>
        <w:t>[2]+</w:t>
      </w:r>
      <w:r>
        <w:rPr>
          <w:rFonts w:ascii="Consolas" w:hAnsi="Consolas" w:cs="Consolas"/>
          <w:color w:val="6A3E3E"/>
          <w:sz w:val="20"/>
          <w:szCs w:val="20"/>
          <w:lang w:val="en-US"/>
        </w:rPr>
        <w:t>menu</w:t>
      </w:r>
      <w:r>
        <w:rPr>
          <w:rFonts w:ascii="Consolas" w:hAnsi="Consolas" w:cs="Consolas"/>
          <w:color w:val="000000"/>
          <w:sz w:val="20"/>
          <w:szCs w:val="20"/>
          <w:lang w:val="en-US"/>
        </w:rPr>
        <w:t>[3]+</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12E1EA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FE651F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w:t>
      </w:r>
      <w:r>
        <w:rPr>
          <w:rFonts w:ascii="Consolas" w:hAnsi="Consolas" w:cs="Consolas"/>
          <w:color w:val="6A3E3E"/>
          <w:sz w:val="20"/>
          <w:szCs w:val="20"/>
          <w:lang w:val="en-US"/>
        </w:rPr>
        <w:t>menu1_total</w:t>
      </w:r>
      <w:r>
        <w:rPr>
          <w:rFonts w:ascii="Consolas" w:hAnsi="Consolas" w:cs="Consolas"/>
          <w:color w:val="000000"/>
          <w:sz w:val="20"/>
          <w:szCs w:val="20"/>
          <w:lang w:val="en-US"/>
        </w:rPr>
        <w:t>+</w:t>
      </w:r>
      <w:r>
        <w:rPr>
          <w:rFonts w:ascii="Consolas" w:hAnsi="Consolas" w:cs="Consolas"/>
          <w:color w:val="6A3E3E"/>
          <w:sz w:val="20"/>
          <w:szCs w:val="20"/>
          <w:lang w:val="en-US"/>
        </w:rPr>
        <w:t>menu2_total</w:t>
      </w:r>
      <w:r>
        <w:rPr>
          <w:rFonts w:ascii="Consolas" w:hAnsi="Consolas" w:cs="Consolas"/>
          <w:color w:val="000000"/>
          <w:sz w:val="20"/>
          <w:szCs w:val="20"/>
          <w:lang w:val="en-US"/>
        </w:rPr>
        <w:t>+</w:t>
      </w:r>
      <w:r>
        <w:rPr>
          <w:rFonts w:ascii="Consolas" w:hAnsi="Consolas" w:cs="Consolas"/>
          <w:color w:val="6A3E3E"/>
          <w:sz w:val="20"/>
          <w:szCs w:val="20"/>
          <w:lang w:val="en-US"/>
        </w:rPr>
        <w:t>menu3_total</w:t>
      </w:r>
      <w:r>
        <w:rPr>
          <w:rFonts w:ascii="Consolas" w:hAnsi="Consolas" w:cs="Consolas"/>
          <w:color w:val="000000"/>
          <w:sz w:val="20"/>
          <w:szCs w:val="20"/>
          <w:lang w:val="en-US"/>
        </w:rPr>
        <w:t>+</w:t>
      </w:r>
      <w:r>
        <w:rPr>
          <w:rFonts w:ascii="Consolas" w:hAnsi="Consolas" w:cs="Consolas"/>
          <w:color w:val="6A3E3E"/>
          <w:sz w:val="20"/>
          <w:szCs w:val="20"/>
          <w:lang w:val="en-US"/>
        </w:rPr>
        <w:t>menu4_total</w:t>
      </w:r>
      <w:r>
        <w:rPr>
          <w:rFonts w:ascii="Consolas" w:hAnsi="Consolas" w:cs="Consolas"/>
          <w:color w:val="000000"/>
          <w:sz w:val="20"/>
          <w:szCs w:val="20"/>
          <w:lang w:val="en-US"/>
        </w:rPr>
        <w:t>;</w:t>
      </w:r>
    </w:p>
    <w:p w14:paraId="41E2F08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A31703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sebelum</w:t>
      </w:r>
      <w:proofErr w:type="spellEnd"/>
      <w:r>
        <w:rPr>
          <w:rFonts w:ascii="Consolas" w:hAnsi="Consolas" w:cs="Consolas"/>
          <w:color w:val="2A00FF"/>
          <w:sz w:val="20"/>
          <w:szCs w:val="20"/>
          <w:lang w:val="en-US"/>
        </w:rPr>
        <w:t xml:space="preserve"> Pajak: </w:t>
      </w:r>
      <w:proofErr w:type="spellStart"/>
      <w:r>
        <w:rPr>
          <w:rFonts w:ascii="Consolas" w:hAnsi="Consolas" w:cs="Consolas"/>
          <w:color w:val="2A00FF"/>
          <w:sz w:val="20"/>
          <w:szCs w:val="20"/>
          <w:lang w:val="en-US"/>
        </w:rPr>
        <w:t>Rp."</w:t>
      </w:r>
      <w:r>
        <w:rPr>
          <w:rFonts w:ascii="Consolas" w:hAnsi="Consolas" w:cs="Consolas"/>
          <w:color w:val="000000"/>
          <w:sz w:val="20"/>
          <w:szCs w:val="20"/>
          <w:lang w:val="en-US"/>
        </w:rPr>
        <w:t>+</w:t>
      </w:r>
      <w:r>
        <w:rPr>
          <w:rFonts w:ascii="Consolas" w:hAnsi="Consolas" w:cs="Consolas"/>
          <w:color w:val="6A3E3E"/>
          <w:sz w:val="20"/>
          <w:szCs w:val="20"/>
          <w:lang w:val="en-US"/>
        </w:rPr>
        <w:t>total</w:t>
      </w:r>
      <w:proofErr w:type="spellEnd"/>
      <w:r>
        <w:rPr>
          <w:rFonts w:ascii="Consolas" w:hAnsi="Consolas" w:cs="Consolas"/>
          <w:color w:val="000000"/>
          <w:sz w:val="20"/>
          <w:szCs w:val="20"/>
          <w:lang w:val="en-US"/>
        </w:rPr>
        <w:t>);</w:t>
      </w:r>
    </w:p>
    <w:p w14:paraId="15AB92C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2B969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setelah</w:t>
      </w:r>
      <w:proofErr w:type="spellEnd"/>
      <w:r>
        <w:rPr>
          <w:rFonts w:ascii="Consolas" w:hAnsi="Consolas" w:cs="Consolas"/>
          <w:color w:val="2A00FF"/>
          <w:sz w:val="20"/>
          <w:szCs w:val="20"/>
          <w:lang w:val="en-US"/>
        </w:rPr>
        <w:t xml:space="preserve"> Pajak: Rp."</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w:t>
      </w:r>
    </w:p>
    <w:p w14:paraId="0D3E04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F41E82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 (</w:t>
      </w:r>
      <w:r>
        <w:rPr>
          <w:rFonts w:ascii="Consolas" w:hAnsi="Consolas" w:cs="Consolas"/>
          <w:color w:val="6A3E3E"/>
          <w:sz w:val="20"/>
          <w:szCs w:val="20"/>
          <w:lang w:val="en-US"/>
        </w:rPr>
        <w:t>totalincludetax</w:t>
      </w:r>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)/4;</w:t>
      </w:r>
    </w:p>
    <w:p w14:paraId="3E73B97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89FFF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ceil</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/3);</w:t>
      </w:r>
    </w:p>
    <w:p w14:paraId="2D232E9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BEEF0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E5DF9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49C0DA6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0687CD8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22E496A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w:t>
      </w:r>
    </w:p>
    <w:p w14:paraId="367439A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D4328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A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14:paraId="1EA338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B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b</w:t>
      </w:r>
      <w:r>
        <w:rPr>
          <w:rFonts w:ascii="Consolas" w:hAnsi="Consolas" w:cs="Consolas"/>
          <w:color w:val="000000"/>
          <w:sz w:val="20"/>
          <w:szCs w:val="20"/>
          <w:lang w:val="en-US"/>
        </w:rPr>
        <w:t>);</w:t>
      </w:r>
    </w:p>
    <w:p w14:paraId="76C48060"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C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p>
    <w:p w14:paraId="6B7DDB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D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w:t>
      </w:r>
      <w:r>
        <w:rPr>
          <w:rFonts w:ascii="Consolas" w:hAnsi="Consolas" w:cs="Consolas"/>
          <w:color w:val="000000"/>
          <w:sz w:val="20"/>
          <w:szCs w:val="20"/>
          <w:lang w:val="en-US"/>
        </w:rPr>
        <w:t>);</w:t>
      </w:r>
    </w:p>
    <w:p w14:paraId="5652557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FA576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CEFFA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1532F9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FA3D7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2B9E5F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213719F" w14:textId="77777777" w:rsidR="001C7776" w:rsidRPr="00CE1422" w:rsidRDefault="001C7776" w:rsidP="00391BA4"/>
    <w:p w14:paraId="6EFAC371" w14:textId="77777777" w:rsidR="001C7776" w:rsidRPr="00CE1422" w:rsidRDefault="005211E2" w:rsidP="00043574">
      <w:pPr>
        <w:pStyle w:val="ListParagraph"/>
        <w:numPr>
          <w:ilvl w:val="0"/>
          <w:numId w:val="1"/>
        </w:numPr>
      </w:pPr>
      <w:r w:rsidRPr="00CE1422">
        <w:lastRenderedPageBreak/>
        <w:t>Hattori sedang berlatih untuk menjadi ninja yang baik dengan berlari melewati gunung dan lembah. Yang didefinisikan sebagai gunung dan lembah adalah:</w:t>
      </w:r>
    </w:p>
    <w:p w14:paraId="2528A86F" w14:textId="77777777" w:rsidR="001C7776" w:rsidRPr="00CE1422" w:rsidRDefault="005211E2" w:rsidP="007A739A">
      <w:pPr>
        <w:pStyle w:val="ListParagraph"/>
        <w:numPr>
          <w:ilvl w:val="0"/>
          <w:numId w:val="3"/>
        </w:numPr>
      </w:pPr>
      <w:r w:rsidRPr="00CE1422">
        <w:t>Gunung: urutan Naik dan Turun yang bermula di 0 mdpl dan berakhir di 0 mdpl</w:t>
      </w:r>
    </w:p>
    <w:p w14:paraId="23D270D5" w14:textId="77777777" w:rsidR="001C7776" w:rsidRPr="00CE1422" w:rsidRDefault="005211E2" w:rsidP="007A739A">
      <w:pPr>
        <w:pStyle w:val="ListParagraph"/>
        <w:numPr>
          <w:ilvl w:val="0"/>
          <w:numId w:val="3"/>
        </w:numPr>
      </w:pPr>
      <w:r w:rsidRPr="00CE1422">
        <w:t>Lembah: urutan Turun dan Naik yang bermula di 0 mdpl dan berakhir di 0 mdpl</w:t>
      </w:r>
    </w:p>
    <w:p w14:paraId="5B3F724B" w14:textId="77777777" w:rsidR="001C7776" w:rsidRPr="00CE1422" w:rsidRDefault="005211E2" w:rsidP="007A739A">
      <w:pPr>
        <w:pStyle w:val="ListParagraph"/>
      </w:pPr>
      <w:r w:rsidRPr="00CE1422">
        <w:t xml:space="preserve">Hattori mencatat perjalanannya dengan simbol </w:t>
      </w:r>
      <w:r w:rsidRPr="00CE1422">
        <w:rPr>
          <w:b/>
        </w:rPr>
        <w:t>N</w:t>
      </w:r>
      <w:r w:rsidRPr="00CE1422">
        <w:t xml:space="preserve"> saat ia menanjak dan </w:t>
      </w:r>
      <w:r w:rsidRPr="00CE1422">
        <w:rPr>
          <w:b/>
        </w:rPr>
        <w:t>T</w:t>
      </w:r>
      <w:r w:rsidRPr="00CE1422">
        <w:t xml:space="preserve"> saat ia turun dalam sebuah urutan seperti berikut</w:t>
      </w:r>
    </w:p>
    <w:p w14:paraId="2C109C10" w14:textId="77777777" w:rsidR="001C7776" w:rsidRPr="00CE1422" w:rsidRDefault="005211E2" w:rsidP="007A739A">
      <w:pPr>
        <w:pStyle w:val="ListParagraph"/>
        <w:jc w:val="center"/>
        <w:rPr>
          <w:b/>
        </w:rPr>
      </w:pPr>
      <w:r w:rsidRPr="00CE1422">
        <w:rPr>
          <w:b/>
        </w:rPr>
        <w:t>N N T N N N T T T T T N T T T N T N</w:t>
      </w:r>
    </w:p>
    <w:p w14:paraId="143FCC1C" w14:textId="77777777" w:rsidR="001C7776" w:rsidRDefault="005211E2" w:rsidP="007A739A">
      <w:pPr>
        <w:pStyle w:val="ListParagraph"/>
      </w:pPr>
      <w:r w:rsidRPr="00CE1422">
        <w:t xml:space="preserve">Berapa Gunung dan Lembah yang sudah dilewati Hattori? </w:t>
      </w:r>
    </w:p>
    <w:p w14:paraId="32BCAC48" w14:textId="77777777" w:rsidR="00041917" w:rsidRDefault="00041917" w:rsidP="007A739A">
      <w:pPr>
        <w:pStyle w:val="ListParagraph"/>
      </w:pPr>
    </w:p>
    <w:p w14:paraId="4F467E63" w14:textId="77777777" w:rsidR="00041917" w:rsidRDefault="00041917" w:rsidP="00041917">
      <w:pPr>
        <w:pStyle w:val="ListParagraph"/>
      </w:pPr>
      <w:r>
        <w:t>Gunung: 1</w:t>
      </w:r>
    </w:p>
    <w:p w14:paraId="6806833B" w14:textId="5E6B7B92" w:rsidR="00041917" w:rsidRDefault="00041917" w:rsidP="00041917">
      <w:pPr>
        <w:pStyle w:val="ListParagraph"/>
      </w:pPr>
      <w:r>
        <w:t>Lembah: 1</w:t>
      </w:r>
    </w:p>
    <w:p w14:paraId="58216C83" w14:textId="77777777" w:rsidR="00041917" w:rsidRDefault="00041917" w:rsidP="00041917">
      <w:pPr>
        <w:pStyle w:val="ListParagraph"/>
      </w:pPr>
    </w:p>
    <w:p w14:paraId="71951AB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Soal17 {</w:t>
      </w:r>
    </w:p>
    <w:p w14:paraId="002E3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0911A66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5292B9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779F8D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4D2FF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N"</w:t>
      </w:r>
      <w:r>
        <w:rPr>
          <w:rFonts w:ascii="Consolas" w:hAnsi="Consolas" w:cs="Consolas"/>
          <w:color w:val="000000"/>
          <w:sz w:val="20"/>
          <w:szCs w:val="20"/>
          <w:lang w:val="en-US"/>
        </w:rPr>
        <w:t>;</w:t>
      </w:r>
    </w:p>
    <w:p w14:paraId="55372A4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05E65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000000"/>
          <w:sz w:val="20"/>
          <w:szCs w:val="20"/>
          <w:lang w:val="en-US"/>
        </w:rPr>
        <w:tab/>
      </w:r>
    </w:p>
    <w:p w14:paraId="005E1DB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5A6BF7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=0;</w:t>
      </w:r>
    </w:p>
    <w:p w14:paraId="590AE9E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=0;</w:t>
      </w:r>
    </w:p>
    <w:p w14:paraId="12BB3BD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=0;</w:t>
      </w:r>
    </w:p>
    <w:p w14:paraId="33F2D46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5CA9F6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arrInput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952DAA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"N"</w:t>
      </w:r>
      <w:r>
        <w:rPr>
          <w:rFonts w:ascii="Consolas" w:hAnsi="Consolas" w:cs="Consolas"/>
          <w:color w:val="000000"/>
          <w:sz w:val="20"/>
          <w:szCs w:val="20"/>
          <w:lang w:val="en-US"/>
        </w:rPr>
        <w:t>)) {</w:t>
      </w:r>
    </w:p>
    <w:p w14:paraId="0A9C4D5C"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5077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0F04278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D6C9C2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AAFCD5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0565C4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2C257FF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35AB2EF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033502A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3B3D3D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4D23BF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0535C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08F38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w:t>
      </w:r>
      <w:r>
        <w:rPr>
          <w:rFonts w:ascii="Consolas" w:hAnsi="Consolas" w:cs="Consolas"/>
          <w:color w:val="000000"/>
          <w:sz w:val="20"/>
          <w:szCs w:val="20"/>
          <w:lang w:val="en-US"/>
        </w:rPr>
        <w:t>)) {</w:t>
      </w:r>
    </w:p>
    <w:p w14:paraId="5774528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48F950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33553B6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67D3F28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490BC2F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63425D3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03FF9DC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005523C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5D4B4C0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CAFCF1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FA81F2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BF58A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AB80D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1E323A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1DABD7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FA3603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AFC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Gunung</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3883131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"Lembah: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17802A0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2ADA269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E0832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5344F98E" w14:textId="52028959" w:rsidR="00041917" w:rsidRPr="00CE1422" w:rsidRDefault="00041917" w:rsidP="00715FE0">
      <w:pPr>
        <w:pStyle w:val="ListParagraph"/>
      </w:pPr>
      <w:r>
        <w:rPr>
          <w:rFonts w:ascii="Consolas" w:hAnsi="Consolas" w:cs="Consolas"/>
          <w:color w:val="000000"/>
          <w:sz w:val="20"/>
          <w:szCs w:val="20"/>
          <w:lang w:val="en-US"/>
        </w:rPr>
        <w:t>}</w:t>
      </w:r>
    </w:p>
    <w:p w14:paraId="6E860DC9" w14:textId="77777777" w:rsidR="001C7776" w:rsidRPr="00CE1422" w:rsidRDefault="001C7776" w:rsidP="007A739A">
      <w:pPr>
        <w:pStyle w:val="ListParagraph"/>
      </w:pPr>
    </w:p>
    <w:p w14:paraId="27CBBA07" w14:textId="77777777" w:rsidR="001C7776" w:rsidRPr="00CE1422" w:rsidRDefault="005211E2" w:rsidP="00043574">
      <w:pPr>
        <w:pStyle w:val="ListParagraph"/>
        <w:numPr>
          <w:ilvl w:val="0"/>
          <w:numId w:val="1"/>
        </w:numPr>
      </w:pPr>
      <w:r w:rsidRPr="00CE1422">
        <w:t xml:space="preserve">Donna sangat menyukai kue, tetapi ia ingin badannya tetap bagus sehingga setiap Donna memakan kue dengan </w:t>
      </w:r>
      <w:r w:rsidRPr="00CE1422">
        <w:rPr>
          <w:b/>
        </w:rPr>
        <w:t xml:space="preserve">n </w:t>
      </w:r>
      <w:r w:rsidRPr="00CE1422">
        <w:t xml:space="preserve">kalori, ia perlu berolahraga selama </w:t>
      </w:r>
      <w:r w:rsidRPr="00CE1422">
        <w:rPr>
          <w:b/>
        </w:rPr>
        <w:t>0.1 x n x j</w:t>
      </w:r>
      <w:r w:rsidRPr="00CE1422">
        <w:t xml:space="preserve"> menit, dengan </w:t>
      </w:r>
      <w:r w:rsidRPr="00CE1422">
        <w:rPr>
          <w:b/>
        </w:rPr>
        <w:t xml:space="preserve">j </w:t>
      </w:r>
      <w:r w:rsidRPr="00CE1422">
        <w:t>adalah selisih waktu dari ia memakan kue dan berolahraga (dalam satuan jam). Agar tetap terhidrasi, Donna akan meminum 100 cc air setiap 30 menit berolahraga, dan 500 cc di akhir olahraga. Berikut ini adalah jam makan dan kalori dari kue yang dimakan Donna hari ini</w:t>
      </w:r>
    </w:p>
    <w:tbl>
      <w:tblPr>
        <w:tblStyle w:val="TableGrid"/>
        <w:tblW w:w="0" w:type="auto"/>
        <w:tblLook w:val="04A0" w:firstRow="1" w:lastRow="0" w:firstColumn="1" w:lastColumn="0" w:noHBand="0" w:noVBand="1"/>
      </w:tblPr>
      <w:tblGrid>
        <w:gridCol w:w="4675"/>
        <w:gridCol w:w="4675"/>
      </w:tblGrid>
      <w:tr w:rsidR="00FE52B2" w:rsidRPr="00CE1422" w14:paraId="0FEDBB00" w14:textId="77777777" w:rsidTr="00FE52B2">
        <w:tc>
          <w:tcPr>
            <w:tcW w:w="4675" w:type="dxa"/>
          </w:tcPr>
          <w:p w14:paraId="4DAC687F" w14:textId="77777777" w:rsidR="001C7776" w:rsidRPr="00CE1422" w:rsidRDefault="005211E2" w:rsidP="00FE52B2">
            <w:pPr>
              <w:pStyle w:val="ListParagraph"/>
              <w:ind w:left="0"/>
              <w:jc w:val="center"/>
            </w:pPr>
            <w:r w:rsidRPr="00CE1422">
              <w:t>Jam</w:t>
            </w:r>
          </w:p>
        </w:tc>
        <w:tc>
          <w:tcPr>
            <w:tcW w:w="4675" w:type="dxa"/>
          </w:tcPr>
          <w:p w14:paraId="6A31B4B0" w14:textId="77777777" w:rsidR="001C7776" w:rsidRPr="00CE1422" w:rsidRDefault="005211E2" w:rsidP="00FE52B2">
            <w:pPr>
              <w:pStyle w:val="ListParagraph"/>
              <w:ind w:left="0"/>
              <w:jc w:val="center"/>
            </w:pPr>
            <w:r w:rsidRPr="00CE1422">
              <w:t>Kalori</w:t>
            </w:r>
          </w:p>
        </w:tc>
      </w:tr>
      <w:tr w:rsidR="00FE52B2" w:rsidRPr="00CE1422" w14:paraId="2E5BF791" w14:textId="77777777" w:rsidTr="00FE52B2">
        <w:tc>
          <w:tcPr>
            <w:tcW w:w="4675" w:type="dxa"/>
          </w:tcPr>
          <w:p w14:paraId="2E2BBA87" w14:textId="77777777" w:rsidR="001C7776" w:rsidRPr="00CE1422" w:rsidRDefault="005211E2" w:rsidP="00FE52B2">
            <w:pPr>
              <w:pStyle w:val="ListParagraph"/>
              <w:ind w:left="0"/>
              <w:jc w:val="center"/>
            </w:pPr>
            <w:r w:rsidRPr="00CE1422">
              <w:t>9</w:t>
            </w:r>
          </w:p>
        </w:tc>
        <w:tc>
          <w:tcPr>
            <w:tcW w:w="4675" w:type="dxa"/>
          </w:tcPr>
          <w:p w14:paraId="5E9FAA7A" w14:textId="77777777" w:rsidR="001C7776" w:rsidRPr="00CE1422" w:rsidRDefault="005211E2" w:rsidP="00FE52B2">
            <w:pPr>
              <w:pStyle w:val="ListParagraph"/>
              <w:ind w:left="0"/>
              <w:jc w:val="center"/>
            </w:pPr>
            <w:r w:rsidRPr="00CE1422">
              <w:t>30</w:t>
            </w:r>
          </w:p>
        </w:tc>
      </w:tr>
      <w:tr w:rsidR="00FE52B2" w:rsidRPr="00CE1422" w14:paraId="5838DCEB" w14:textId="77777777" w:rsidTr="00FE52B2">
        <w:tc>
          <w:tcPr>
            <w:tcW w:w="4675" w:type="dxa"/>
          </w:tcPr>
          <w:p w14:paraId="19354913" w14:textId="77777777" w:rsidR="001C7776" w:rsidRPr="00CE1422" w:rsidRDefault="005211E2" w:rsidP="00FE52B2">
            <w:pPr>
              <w:pStyle w:val="ListParagraph"/>
              <w:ind w:left="0"/>
              <w:jc w:val="center"/>
            </w:pPr>
            <w:r w:rsidRPr="00CE1422">
              <w:t>13</w:t>
            </w:r>
          </w:p>
        </w:tc>
        <w:tc>
          <w:tcPr>
            <w:tcW w:w="4675" w:type="dxa"/>
          </w:tcPr>
          <w:p w14:paraId="2C4117C0" w14:textId="77777777" w:rsidR="001C7776" w:rsidRPr="00CE1422" w:rsidRDefault="005211E2" w:rsidP="00FE52B2">
            <w:pPr>
              <w:pStyle w:val="ListParagraph"/>
              <w:ind w:left="0"/>
              <w:jc w:val="center"/>
            </w:pPr>
            <w:r w:rsidRPr="00CE1422">
              <w:t>20</w:t>
            </w:r>
          </w:p>
        </w:tc>
      </w:tr>
      <w:tr w:rsidR="00FE52B2" w:rsidRPr="00CE1422" w14:paraId="17790842" w14:textId="77777777" w:rsidTr="00FE52B2">
        <w:tc>
          <w:tcPr>
            <w:tcW w:w="4675" w:type="dxa"/>
          </w:tcPr>
          <w:p w14:paraId="187FF7BE" w14:textId="77777777" w:rsidR="001C7776" w:rsidRPr="00CE1422" w:rsidRDefault="005211E2" w:rsidP="00FE52B2">
            <w:pPr>
              <w:pStyle w:val="ListParagraph"/>
              <w:ind w:left="0"/>
              <w:jc w:val="center"/>
            </w:pPr>
            <w:r w:rsidRPr="00CE1422">
              <w:t>15</w:t>
            </w:r>
          </w:p>
        </w:tc>
        <w:tc>
          <w:tcPr>
            <w:tcW w:w="4675" w:type="dxa"/>
          </w:tcPr>
          <w:p w14:paraId="004FFBBC" w14:textId="77777777" w:rsidR="001C7776" w:rsidRPr="00CE1422" w:rsidRDefault="005211E2" w:rsidP="00FE52B2">
            <w:pPr>
              <w:pStyle w:val="ListParagraph"/>
              <w:ind w:left="0"/>
              <w:jc w:val="center"/>
            </w:pPr>
            <w:r w:rsidRPr="00CE1422">
              <w:t>50</w:t>
            </w:r>
          </w:p>
        </w:tc>
      </w:tr>
      <w:tr w:rsidR="00FE52B2" w:rsidRPr="00CE1422" w14:paraId="377F2307" w14:textId="77777777" w:rsidTr="00FE52B2">
        <w:tc>
          <w:tcPr>
            <w:tcW w:w="4675" w:type="dxa"/>
          </w:tcPr>
          <w:p w14:paraId="193E7EDB" w14:textId="77777777" w:rsidR="001C7776" w:rsidRPr="00CE1422" w:rsidRDefault="005211E2" w:rsidP="00FE52B2">
            <w:pPr>
              <w:pStyle w:val="ListParagraph"/>
              <w:ind w:left="0"/>
              <w:jc w:val="center"/>
            </w:pPr>
            <w:r w:rsidRPr="00CE1422">
              <w:t>17</w:t>
            </w:r>
          </w:p>
        </w:tc>
        <w:tc>
          <w:tcPr>
            <w:tcW w:w="4675" w:type="dxa"/>
          </w:tcPr>
          <w:p w14:paraId="0D956638" w14:textId="77777777" w:rsidR="001C7776" w:rsidRPr="00CE1422" w:rsidRDefault="005211E2" w:rsidP="00FE52B2">
            <w:pPr>
              <w:pStyle w:val="ListParagraph"/>
              <w:ind w:left="0"/>
              <w:jc w:val="center"/>
            </w:pPr>
            <w:r w:rsidRPr="00CE1422">
              <w:t>80</w:t>
            </w:r>
          </w:p>
        </w:tc>
      </w:tr>
    </w:tbl>
    <w:p w14:paraId="00BEF4D4" w14:textId="6805F27E" w:rsidR="001F5364" w:rsidRDefault="005211E2" w:rsidP="001F5364">
      <w:pPr>
        <w:pStyle w:val="ListParagraph"/>
      </w:pPr>
      <w:r w:rsidRPr="00CE1422">
        <w:t>Jika Donna mulai olahraga jam 18, berapa cc air yang akan diminum Donna sepanjang berolahraga?</w:t>
      </w:r>
    </w:p>
    <w:p w14:paraId="4444726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ke-1: 30.0</w:t>
      </w:r>
    </w:p>
    <w:p w14:paraId="10E4E6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ke-1: 9.0</w:t>
      </w:r>
    </w:p>
    <w:p w14:paraId="3867DE3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ke-2: 20.0</w:t>
      </w:r>
    </w:p>
    <w:p w14:paraId="03C524A0"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ke-2: 13.0</w:t>
      </w:r>
    </w:p>
    <w:p w14:paraId="3D1AC187"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ke-3: 50.0</w:t>
      </w:r>
    </w:p>
    <w:p w14:paraId="467F22B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ke-3: 15.0</w:t>
      </w:r>
    </w:p>
    <w:p w14:paraId="1664D6E6"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ke-4: 80.0</w:t>
      </w:r>
    </w:p>
    <w:p w14:paraId="359503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ke-4: 17.0</w:t>
      </w:r>
    </w:p>
    <w:p w14:paraId="30B07C0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
    <w:p w14:paraId="7D9405A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Waktu </w:t>
      </w:r>
      <w:proofErr w:type="spellStart"/>
      <w:r>
        <w:rPr>
          <w:rFonts w:ascii="Consolas" w:hAnsi="Consolas" w:cs="Consolas"/>
          <w:color w:val="000000"/>
          <w:sz w:val="20"/>
          <w:szCs w:val="20"/>
          <w:lang w:val="en-US"/>
        </w:rPr>
        <w:t>Berolahraga</w:t>
      </w:r>
      <w:proofErr w:type="spellEnd"/>
      <w:r>
        <w:rPr>
          <w:rFonts w:ascii="Consolas" w:hAnsi="Consolas" w:cs="Consolas"/>
          <w:color w:val="000000"/>
          <w:sz w:val="20"/>
          <w:szCs w:val="20"/>
          <w:lang w:val="en-US"/>
        </w:rPr>
        <w:t xml:space="preserve">: 60.0 </w:t>
      </w:r>
      <w:proofErr w:type="spellStart"/>
      <w:r>
        <w:rPr>
          <w:rFonts w:ascii="Consolas" w:hAnsi="Consolas" w:cs="Consolas"/>
          <w:color w:val="000000"/>
          <w:sz w:val="20"/>
          <w:szCs w:val="20"/>
          <w:lang w:val="en-US"/>
        </w:rPr>
        <w:t>menit</w:t>
      </w:r>
      <w:proofErr w:type="spellEnd"/>
    </w:p>
    <w:p w14:paraId="32AA502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Air yang </w:t>
      </w:r>
      <w:proofErr w:type="spellStart"/>
      <w:r>
        <w:rPr>
          <w:rFonts w:ascii="Consolas" w:hAnsi="Consolas" w:cs="Consolas"/>
          <w:color w:val="000000"/>
          <w:sz w:val="20"/>
          <w:szCs w:val="20"/>
          <w:lang w:val="en-US"/>
        </w:rPr>
        <w:t>diminum</w:t>
      </w:r>
      <w:proofErr w:type="spellEnd"/>
      <w:r>
        <w:rPr>
          <w:rFonts w:ascii="Consolas" w:hAnsi="Consolas" w:cs="Consolas"/>
          <w:color w:val="000000"/>
          <w:sz w:val="20"/>
          <w:szCs w:val="20"/>
          <w:lang w:val="en-US"/>
        </w:rPr>
        <w:t>: 700 cc</w:t>
      </w:r>
    </w:p>
    <w:p w14:paraId="312B93CF" w14:textId="77777777" w:rsidR="001F5364" w:rsidRDefault="001F5364" w:rsidP="00FE52B2">
      <w:pPr>
        <w:pStyle w:val="ListParagraph"/>
      </w:pPr>
    </w:p>
    <w:p w14:paraId="5118A7CF" w14:textId="77777777" w:rsidR="00715FE0" w:rsidRDefault="00715FE0" w:rsidP="00FE52B2">
      <w:pPr>
        <w:pStyle w:val="ListParagraph"/>
      </w:pPr>
    </w:p>
    <w:p w14:paraId="795649EB" w14:textId="77777777" w:rsidR="00715FE0" w:rsidRDefault="00715FE0" w:rsidP="00FE52B2">
      <w:pPr>
        <w:pStyle w:val="ListParagraph"/>
      </w:pPr>
    </w:p>
    <w:p w14:paraId="113BFEC2" w14:textId="77777777" w:rsidR="00715FE0" w:rsidRDefault="00715FE0" w:rsidP="00FE52B2">
      <w:pPr>
        <w:pStyle w:val="ListParagraph"/>
      </w:pPr>
    </w:p>
    <w:p w14:paraId="03C60417" w14:textId="77777777" w:rsidR="00715FE0" w:rsidRDefault="00715FE0" w:rsidP="00FE52B2">
      <w:pPr>
        <w:pStyle w:val="ListParagraph"/>
      </w:pPr>
    </w:p>
    <w:p w14:paraId="1EBEA9C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Soal18 {</w:t>
      </w:r>
    </w:p>
    <w:p w14:paraId="1383BC9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FE7A8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54785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3E8BC8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296013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2FB9FB0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DFA65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0]=30;</w:t>
      </w:r>
    </w:p>
    <w:p w14:paraId="7AFD21E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1]=20;</w:t>
      </w:r>
    </w:p>
    <w:p w14:paraId="5C0BAED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2]=50;</w:t>
      </w:r>
    </w:p>
    <w:p w14:paraId="473FEA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3]=80;</w:t>
      </w:r>
    </w:p>
    <w:p w14:paraId="7A0448B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66CF48"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302AAA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CFD3A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0]=9;</w:t>
      </w:r>
    </w:p>
    <w:p w14:paraId="12F7437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1]=13;</w:t>
      </w:r>
    </w:p>
    <w:p w14:paraId="32E44D6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2]=15;</w:t>
      </w:r>
    </w:p>
    <w:p w14:paraId="7B7A37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3]=17;</w:t>
      </w:r>
    </w:p>
    <w:p w14:paraId="1AA062E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FFAB1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0C52488D"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Kalori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 "</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BB6047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"Jam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 "</w:t>
      </w:r>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0D7234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70210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00B098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CB203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start_olahraga</w:t>
      </w:r>
      <w:proofErr w:type="spellEnd"/>
      <w:r>
        <w:rPr>
          <w:rFonts w:ascii="Consolas" w:hAnsi="Consolas" w:cs="Consolas"/>
          <w:color w:val="000000"/>
          <w:sz w:val="20"/>
          <w:szCs w:val="20"/>
          <w:lang w:val="en-US"/>
        </w:rPr>
        <w:t>=18;</w:t>
      </w:r>
    </w:p>
    <w:p w14:paraId="389F88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=0;</w:t>
      </w:r>
    </w:p>
    <w:p w14:paraId="5B57414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70A14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24E8022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3A65D9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waktu_olahraga</w:t>
      </w:r>
      <w:r>
        <w:rPr>
          <w:rFonts w:ascii="Consolas" w:hAnsi="Consolas" w:cs="Consolas"/>
          <w:color w:val="000000"/>
          <w:sz w:val="20"/>
          <w:szCs w:val="20"/>
          <w:lang w:val="en-US"/>
        </w:rPr>
        <w:t>=</w:t>
      </w:r>
      <w:r>
        <w:rPr>
          <w:rFonts w:ascii="Consolas" w:hAnsi="Consolas" w:cs="Consolas"/>
          <w:color w:val="6A3E3E"/>
          <w:sz w:val="20"/>
          <w:szCs w:val="20"/>
          <w:lang w:val="en-US"/>
        </w:rPr>
        <w:t>waktu_olahraga</w:t>
      </w:r>
      <w:r>
        <w:rPr>
          <w:rFonts w:ascii="Consolas" w:hAnsi="Consolas" w:cs="Consolas"/>
          <w:color w:val="000000"/>
          <w:sz w:val="20"/>
          <w:szCs w:val="20"/>
          <w:lang w:val="en-US"/>
        </w:rPr>
        <w:t>+(0.1*</w:t>
      </w:r>
      <w:r>
        <w:rPr>
          <w:rFonts w:ascii="Consolas" w:hAnsi="Consolas" w:cs="Consolas"/>
          <w:color w:val="6A3E3E"/>
          <w:sz w:val="20"/>
          <w:szCs w:val="20"/>
          <w:lang w:val="en-US"/>
        </w:rPr>
        <w:t>kalori</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start_olahraga</w:t>
      </w:r>
      <w:r>
        <w:rPr>
          <w:rFonts w:ascii="Consolas" w:hAnsi="Consolas" w:cs="Consolas"/>
          <w:color w:val="000000"/>
          <w:sz w:val="20"/>
          <w:szCs w:val="20"/>
          <w:lang w:val="en-US"/>
        </w:rPr>
        <w:t>-</w:t>
      </w:r>
      <w:r>
        <w:rPr>
          <w:rFonts w:ascii="Consolas" w:hAnsi="Consolas" w:cs="Consolas"/>
          <w:color w:val="6A3E3E"/>
          <w:sz w:val="20"/>
          <w:szCs w:val="20"/>
          <w:lang w:val="en-US"/>
        </w:rPr>
        <w:t>jam</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14:paraId="50614D23"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FD9051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3A61BB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682818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Waktu </w:t>
      </w:r>
      <w:proofErr w:type="spellStart"/>
      <w:r>
        <w:rPr>
          <w:rFonts w:ascii="Consolas" w:hAnsi="Consolas" w:cs="Consolas"/>
          <w:color w:val="2A00FF"/>
          <w:sz w:val="20"/>
          <w:szCs w:val="20"/>
          <w:lang w:val="en-US"/>
        </w:rPr>
        <w:t>Berolahraga</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menit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7AF81B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101E61"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round</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/30</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100)+500 ;</w:t>
      </w:r>
    </w:p>
    <w:p w14:paraId="6C6A1A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9A857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Air yang </w:t>
      </w:r>
      <w:proofErr w:type="spellStart"/>
      <w:r>
        <w:rPr>
          <w:rFonts w:ascii="Consolas" w:hAnsi="Consolas" w:cs="Consolas"/>
          <w:color w:val="2A00FF"/>
          <w:sz w:val="20"/>
          <w:szCs w:val="20"/>
          <w:lang w:val="en-US"/>
        </w:rPr>
        <w:t>diminum</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color w:val="2A00FF"/>
          <w:sz w:val="20"/>
          <w:szCs w:val="20"/>
          <w:lang w:val="en-US"/>
        </w:rPr>
        <w:t>" cc"</w:t>
      </w:r>
      <w:r>
        <w:rPr>
          <w:rFonts w:ascii="Consolas" w:hAnsi="Consolas" w:cs="Consolas"/>
          <w:color w:val="000000"/>
          <w:sz w:val="20"/>
          <w:szCs w:val="20"/>
          <w:lang w:val="en-US"/>
        </w:rPr>
        <w:t>);</w:t>
      </w:r>
    </w:p>
    <w:p w14:paraId="6BFF4EE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C827C2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E20A22"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41B00798" w14:textId="1EABA101" w:rsidR="00FA7463" w:rsidRDefault="003A66C5" w:rsidP="003A66C5">
      <w:pPr>
        <w:pStyle w:val="ListParagraph"/>
      </w:pPr>
      <w:r>
        <w:rPr>
          <w:rFonts w:ascii="Consolas" w:hAnsi="Consolas" w:cs="Consolas"/>
          <w:color w:val="000000"/>
          <w:sz w:val="20"/>
          <w:szCs w:val="20"/>
          <w:lang w:val="en-US"/>
        </w:rPr>
        <w:t>}</w:t>
      </w:r>
    </w:p>
    <w:p w14:paraId="0055C380" w14:textId="77777777" w:rsidR="00FA7463" w:rsidRDefault="00FA7463" w:rsidP="00FE52B2">
      <w:pPr>
        <w:pStyle w:val="ListParagraph"/>
      </w:pPr>
    </w:p>
    <w:p w14:paraId="40049CD1" w14:textId="77777777" w:rsidR="00FA7463" w:rsidRDefault="00FA7463" w:rsidP="00FE52B2">
      <w:pPr>
        <w:pStyle w:val="ListParagraph"/>
      </w:pPr>
    </w:p>
    <w:p w14:paraId="774BE530" w14:textId="77777777" w:rsidR="00715FE0" w:rsidRDefault="00715FE0" w:rsidP="00FE52B2">
      <w:pPr>
        <w:pStyle w:val="ListParagraph"/>
      </w:pPr>
    </w:p>
    <w:p w14:paraId="7DC246D3" w14:textId="77777777" w:rsidR="00715FE0" w:rsidRDefault="00715FE0" w:rsidP="00FE52B2">
      <w:pPr>
        <w:pStyle w:val="ListParagraph"/>
      </w:pPr>
    </w:p>
    <w:p w14:paraId="7B9B86EE" w14:textId="77777777" w:rsidR="00715FE0" w:rsidRDefault="00715FE0" w:rsidP="00FE52B2">
      <w:pPr>
        <w:pStyle w:val="ListParagraph"/>
      </w:pPr>
    </w:p>
    <w:p w14:paraId="0DE965C8" w14:textId="77777777" w:rsidR="00715FE0" w:rsidRDefault="00715FE0" w:rsidP="00FE52B2">
      <w:pPr>
        <w:pStyle w:val="ListParagraph"/>
      </w:pPr>
    </w:p>
    <w:p w14:paraId="66F14741" w14:textId="77777777" w:rsidR="00715FE0" w:rsidRPr="00CE1422" w:rsidRDefault="00715FE0" w:rsidP="00FE52B2">
      <w:pPr>
        <w:pStyle w:val="ListParagraph"/>
      </w:pPr>
    </w:p>
    <w:p w14:paraId="0D84605A" w14:textId="77777777" w:rsidR="001C7776" w:rsidRPr="00CE1422" w:rsidRDefault="001C7776" w:rsidP="00FE52B2">
      <w:pPr>
        <w:pStyle w:val="ListParagraph"/>
      </w:pPr>
    </w:p>
    <w:p w14:paraId="2A71151E" w14:textId="77777777" w:rsidR="001C7776" w:rsidRPr="00CE1422" w:rsidRDefault="005211E2" w:rsidP="00FE52B2">
      <w:pPr>
        <w:pStyle w:val="ListParagraph"/>
        <w:numPr>
          <w:ilvl w:val="0"/>
          <w:numId w:val="1"/>
        </w:numPr>
      </w:pPr>
      <w:r w:rsidRPr="00CE1422">
        <w:t>Tentukan apakah kalimat ini adalah Pangram* atau bukan</w:t>
      </w:r>
    </w:p>
    <w:p w14:paraId="4F43F11F" w14:textId="77777777" w:rsidR="001C7776" w:rsidRPr="00CE1422" w:rsidRDefault="005211E2" w:rsidP="00FE52B2">
      <w:pPr>
        <w:pStyle w:val="ListParagraph"/>
      </w:pPr>
      <w:r w:rsidRPr="00CE1422">
        <w:t>“Sphinx of black quartz, judge my vow”</w:t>
      </w:r>
    </w:p>
    <w:p w14:paraId="7C860833" w14:textId="77777777" w:rsidR="001C7776" w:rsidRPr="00CE1422" w:rsidRDefault="005211E2" w:rsidP="00FE52B2">
      <w:pPr>
        <w:pStyle w:val="ListParagraph"/>
      </w:pPr>
      <w:r w:rsidRPr="00CE1422">
        <w:t>“Brawny gods just flocked up to quiz and vex him”</w:t>
      </w:r>
    </w:p>
    <w:p w14:paraId="3CF599D8" w14:textId="77777777" w:rsidR="001C7776" w:rsidRPr="00CE1422" w:rsidRDefault="005211E2" w:rsidP="00FE52B2">
      <w:pPr>
        <w:pStyle w:val="ListParagraph"/>
      </w:pPr>
      <w:r w:rsidRPr="00CE1422">
        <w:t>“Check back tomorrow; I will see if the book has arrived.”</w:t>
      </w:r>
    </w:p>
    <w:p w14:paraId="351BBD20" w14:textId="77777777" w:rsidR="001C7776" w:rsidRPr="00CE1422" w:rsidRDefault="005211E2" w:rsidP="00FE52B2">
      <w:pPr>
        <w:pStyle w:val="ListParagraph"/>
        <w:rPr>
          <w:b/>
          <w:i/>
        </w:rPr>
      </w:pPr>
      <w:r w:rsidRPr="00CE1422">
        <w:rPr>
          <w:b/>
          <w:i/>
        </w:rPr>
        <w:t xml:space="preserve">*Pangram adalah kata atau kalimat yang mengandung setiap abjad alphabet, </w:t>
      </w:r>
    </w:p>
    <w:p w14:paraId="04333D4F" w14:textId="77777777" w:rsidR="001C7776" w:rsidRDefault="005211E2" w:rsidP="00FE52B2">
      <w:pPr>
        <w:pStyle w:val="ListParagraph"/>
        <w:rPr>
          <w:b/>
          <w:i/>
        </w:rPr>
      </w:pPr>
      <w:r w:rsidRPr="00CE1422">
        <w:rPr>
          <w:b/>
          <w:i/>
        </w:rPr>
        <w:t>contohnya “A quick brown fox jumps over the lazy dog”</w:t>
      </w:r>
    </w:p>
    <w:p w14:paraId="6A73AB82" w14:textId="77777777" w:rsidR="004F353A" w:rsidRDefault="004F353A" w:rsidP="00FE52B2">
      <w:pPr>
        <w:pStyle w:val="ListParagraph"/>
        <w:rPr>
          <w:b/>
          <w:i/>
        </w:rPr>
      </w:pPr>
    </w:p>
    <w:p w14:paraId="3CAFA99C"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lastRenderedPageBreak/>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Sphinx of black quartz, judge my vow</w:t>
      </w:r>
    </w:p>
    <w:p w14:paraId="3A0A9519"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4306A83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Brawny gods just flocked up to quiz and vex him</w:t>
      </w:r>
    </w:p>
    <w:p w14:paraId="717102E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178A24FA"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Check back tomorrow; I will see if the book has arrived.</w:t>
      </w:r>
    </w:p>
    <w:p w14:paraId="4FECAB5D" w14:textId="29B94D6F" w:rsidR="00936A9A"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Bukan</w:t>
      </w:r>
      <w:proofErr w:type="spellEnd"/>
      <w:r w:rsidRPr="00941366">
        <w:rPr>
          <w:rFonts w:ascii="Consolas" w:hAnsi="Consolas" w:cs="Consolas"/>
          <w:sz w:val="20"/>
          <w:szCs w:val="20"/>
          <w:lang w:val="en-US"/>
        </w:rPr>
        <w:t xml:space="preserve"> Pangram</w:t>
      </w:r>
    </w:p>
    <w:p w14:paraId="5B9C23C2" w14:textId="77777777" w:rsidR="005E2BB6" w:rsidRDefault="005E2BB6" w:rsidP="00941366">
      <w:pPr>
        <w:autoSpaceDE w:val="0"/>
        <w:autoSpaceDN w:val="0"/>
        <w:adjustRightInd w:val="0"/>
        <w:spacing w:after="0" w:line="240" w:lineRule="auto"/>
        <w:rPr>
          <w:rFonts w:ascii="Consolas" w:hAnsi="Consolas" w:cs="Consolas"/>
          <w:sz w:val="20"/>
          <w:szCs w:val="20"/>
          <w:lang w:val="en-US"/>
        </w:rPr>
      </w:pPr>
    </w:p>
    <w:p w14:paraId="76C1EB18" w14:textId="77777777" w:rsidR="00941366" w:rsidRDefault="00941366" w:rsidP="00936A9A">
      <w:pPr>
        <w:autoSpaceDE w:val="0"/>
        <w:autoSpaceDN w:val="0"/>
        <w:adjustRightInd w:val="0"/>
        <w:spacing w:after="0" w:line="240" w:lineRule="auto"/>
        <w:rPr>
          <w:rFonts w:ascii="Consolas" w:hAnsi="Consolas" w:cs="Consolas"/>
          <w:sz w:val="20"/>
          <w:szCs w:val="20"/>
          <w:lang w:val="en-US"/>
        </w:rPr>
      </w:pPr>
    </w:p>
    <w:p w14:paraId="457701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Soal19 {</w:t>
      </w:r>
    </w:p>
    <w:p w14:paraId="0192A81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24721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 26;</w:t>
      </w:r>
    </w:p>
    <w:p w14:paraId="2DDEAB4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25CFF9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xml:space="preserve">// Function to check if </w:t>
      </w:r>
      <w:proofErr w:type="spellStart"/>
      <w:r>
        <w:rPr>
          <w:rFonts w:ascii="Consolas" w:hAnsi="Consolas" w:cs="Consolas"/>
          <w:color w:val="3F7F5F"/>
          <w:sz w:val="20"/>
          <w:szCs w:val="20"/>
          <w:u w:val="single"/>
          <w:lang w:val="en-US"/>
        </w:rPr>
        <w:t>ch</w:t>
      </w:r>
      <w:proofErr w:type="spellEnd"/>
      <w:r>
        <w:rPr>
          <w:rFonts w:ascii="Consolas" w:hAnsi="Consolas" w:cs="Consolas"/>
          <w:color w:val="3F7F5F"/>
          <w:sz w:val="20"/>
          <w:szCs w:val="20"/>
          <w:lang w:val="en-US"/>
        </w:rPr>
        <w:t xml:space="preserve"> is a letter</w:t>
      </w:r>
    </w:p>
    <w:p w14:paraId="54C5D39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isLetter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w:t>
      </w:r>
    </w:p>
    <w:p w14:paraId="4453273D"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Character.</w:t>
      </w:r>
      <w:r>
        <w:rPr>
          <w:rFonts w:ascii="Consolas" w:hAnsi="Consolas" w:cs="Consolas"/>
          <w:i/>
          <w:iCs/>
          <w:color w:val="000000"/>
          <w:sz w:val="20"/>
          <w:szCs w:val="20"/>
          <w:lang w:val="en-US"/>
        </w:rPr>
        <w:t>isLetter</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w:t>
      </w:r>
    </w:p>
    <w:p w14:paraId="451531C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592307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FE5231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047FB05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19C35D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0CB7E0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Function to check if a string</w:t>
      </w:r>
    </w:p>
    <w:p w14:paraId="29AFDB5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contains all the letters from</w:t>
      </w:r>
    </w:p>
    <w:p w14:paraId="5A7D926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a to z</w:t>
      </w:r>
    </w:p>
    <w:p w14:paraId="1E6693C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w:t>
      </w:r>
    </w:p>
    <w:p w14:paraId="603FCD4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AB3C98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2E482A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1922E4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"Input </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000687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8B0EA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2BEF69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str</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.toLowerCase</w:t>
      </w:r>
      <w:proofErr w:type="spellEnd"/>
      <w:proofErr w:type="gramEnd"/>
      <w:r>
        <w:rPr>
          <w:rFonts w:ascii="Consolas" w:hAnsi="Consolas" w:cs="Consolas"/>
          <w:color w:val="000000"/>
          <w:sz w:val="20"/>
          <w:szCs w:val="20"/>
          <w:lang w:val="en-US"/>
        </w:rPr>
        <w:t>();</w:t>
      </w:r>
    </w:p>
    <w:p w14:paraId="4307BE8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B24C1A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present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r>
        <w:rPr>
          <w:rFonts w:ascii="Consolas" w:hAnsi="Consolas" w:cs="Consolas"/>
          <w:i/>
          <w:iCs/>
          <w:color w:val="0000C0"/>
          <w:sz w:val="20"/>
          <w:szCs w:val="20"/>
          <w:lang w:val="en-US"/>
        </w:rPr>
        <w:t>size</w:t>
      </w:r>
      <w:r>
        <w:rPr>
          <w:rFonts w:ascii="Consolas" w:hAnsi="Consolas" w:cs="Consolas"/>
          <w:color w:val="000000"/>
          <w:sz w:val="20"/>
          <w:szCs w:val="20"/>
          <w:lang w:val="en-US"/>
        </w:rPr>
        <w:t>];</w:t>
      </w:r>
    </w:p>
    <w:p w14:paraId="6C2653B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67C10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865AA2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3E386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1064F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A223F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isLetter</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EFC12F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703E5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Mark current letter as present</w:t>
      </w:r>
    </w:p>
    <w:p w14:paraId="681524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0E3328A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present</w:t>
      </w:r>
      <w:r>
        <w:rPr>
          <w:rFonts w:ascii="Consolas" w:hAnsi="Consolas" w:cs="Consolas"/>
          <w:color w:val="000000"/>
          <w:sz w:val="20"/>
          <w:szCs w:val="20"/>
          <w:lang w:val="en-US"/>
        </w:rPr>
        <w:t>[</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5BAB01E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75E5F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80350A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238F0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Traverse for every letter</w:t>
      </w:r>
    </w:p>
    <w:p w14:paraId="7D7136A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from a to z</w:t>
      </w:r>
    </w:p>
    <w:p w14:paraId="7B4B626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60C499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F02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r>
        <w:rPr>
          <w:rFonts w:ascii="Consolas" w:hAnsi="Consolas" w:cs="Consolas"/>
          <w:color w:val="6A3E3E"/>
          <w:sz w:val="20"/>
          <w:szCs w:val="20"/>
          <w:lang w:val="en-US"/>
        </w:rPr>
        <w:t>present</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DB796B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1DCF6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0DAABC6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6A0A52F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91CE9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52766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39272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3D2E0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flag</w:t>
      </w:r>
      <w:r>
        <w:rPr>
          <w:rFonts w:ascii="Consolas" w:hAnsi="Consolas" w:cs="Consolas"/>
          <w:color w:val="000000"/>
          <w:sz w:val="20"/>
          <w:szCs w:val="20"/>
          <w:lang w:val="en-US"/>
        </w:rPr>
        <w:t>) {</w:t>
      </w:r>
    </w:p>
    <w:p w14:paraId="3A1B4EE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ini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44AEF2F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6ACFCE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56DE7D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ini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5464852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5576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CAECE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925CCF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1A34A34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7BCB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56BEC87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1D41F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Given string </w:t>
      </w:r>
      <w:r>
        <w:rPr>
          <w:rFonts w:ascii="Consolas" w:hAnsi="Consolas" w:cs="Consolas"/>
          <w:color w:val="3F7F5F"/>
          <w:sz w:val="20"/>
          <w:szCs w:val="20"/>
          <w:u w:val="single"/>
          <w:lang w:val="en-US"/>
        </w:rPr>
        <w:t>str</w:t>
      </w:r>
    </w:p>
    <w:p w14:paraId="2D7783A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str1</w:t>
      </w:r>
      <w:r>
        <w:rPr>
          <w:rFonts w:ascii="Consolas" w:hAnsi="Consolas" w:cs="Consolas"/>
          <w:color w:val="000000"/>
          <w:sz w:val="20"/>
          <w:szCs w:val="20"/>
          <w:lang w:val="en-US"/>
        </w:rPr>
        <w:t xml:space="preserve"> = </w:t>
      </w:r>
      <w:r>
        <w:rPr>
          <w:rFonts w:ascii="Consolas" w:hAnsi="Consolas" w:cs="Consolas"/>
          <w:color w:val="2A00FF"/>
          <w:sz w:val="20"/>
          <w:szCs w:val="20"/>
          <w:lang w:val="en-US"/>
        </w:rPr>
        <w:t>"Sphinx of black quartz, judge my vow"</w:t>
      </w:r>
      <w:r>
        <w:rPr>
          <w:rFonts w:ascii="Consolas" w:hAnsi="Consolas" w:cs="Consolas"/>
          <w:color w:val="000000"/>
          <w:sz w:val="20"/>
          <w:szCs w:val="20"/>
          <w:lang w:val="en-US"/>
        </w:rPr>
        <w:t>;</w:t>
      </w:r>
    </w:p>
    <w:p w14:paraId="5D038E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str2</w:t>
      </w:r>
      <w:r>
        <w:rPr>
          <w:rFonts w:ascii="Consolas" w:hAnsi="Consolas" w:cs="Consolas"/>
          <w:color w:val="000000"/>
          <w:sz w:val="20"/>
          <w:szCs w:val="20"/>
          <w:lang w:val="en-US"/>
        </w:rPr>
        <w:t xml:space="preserve"> = </w:t>
      </w:r>
      <w:r>
        <w:rPr>
          <w:rFonts w:ascii="Consolas" w:hAnsi="Consolas" w:cs="Consolas"/>
          <w:color w:val="2A00FF"/>
          <w:sz w:val="20"/>
          <w:szCs w:val="20"/>
          <w:lang w:val="en-US"/>
        </w:rPr>
        <w:t>"Brawny gods just flocked up to quiz and vex him"</w:t>
      </w:r>
      <w:r>
        <w:rPr>
          <w:rFonts w:ascii="Consolas" w:hAnsi="Consolas" w:cs="Consolas"/>
          <w:color w:val="000000"/>
          <w:sz w:val="20"/>
          <w:szCs w:val="20"/>
          <w:lang w:val="en-US"/>
        </w:rPr>
        <w:t>;</w:t>
      </w:r>
    </w:p>
    <w:p w14:paraId="6C8BA5C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str3</w:t>
      </w:r>
      <w:r>
        <w:rPr>
          <w:rFonts w:ascii="Consolas" w:hAnsi="Consolas" w:cs="Consolas"/>
          <w:color w:val="000000"/>
          <w:sz w:val="20"/>
          <w:szCs w:val="20"/>
          <w:lang w:val="en-US"/>
        </w:rPr>
        <w:t xml:space="preserve"> = </w:t>
      </w:r>
      <w:r>
        <w:rPr>
          <w:rFonts w:ascii="Consolas" w:hAnsi="Consolas" w:cs="Consolas"/>
          <w:color w:val="2A00FF"/>
          <w:sz w:val="20"/>
          <w:szCs w:val="20"/>
          <w:lang w:val="en-US"/>
        </w:rPr>
        <w:t>"Check back tomorrow; I will see if the book has arrived."</w:t>
      </w:r>
      <w:r>
        <w:rPr>
          <w:rFonts w:ascii="Consolas" w:hAnsi="Consolas" w:cs="Consolas"/>
          <w:color w:val="000000"/>
          <w:sz w:val="20"/>
          <w:szCs w:val="20"/>
          <w:lang w:val="en-US"/>
        </w:rPr>
        <w:t>;</w:t>
      </w:r>
    </w:p>
    <w:p w14:paraId="4463645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40D152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4F05D5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str1</w:t>
      </w:r>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.length());</w:t>
      </w:r>
    </w:p>
    <w:p w14:paraId="4438CD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str2</w:t>
      </w:r>
      <w:r>
        <w:rPr>
          <w:rFonts w:ascii="Consolas" w:hAnsi="Consolas" w:cs="Consolas"/>
          <w:color w:val="000000"/>
          <w:sz w:val="20"/>
          <w:szCs w:val="20"/>
          <w:lang w:val="en-US"/>
        </w:rPr>
        <w:t xml:space="preserve">, </w:t>
      </w:r>
      <w:r>
        <w:rPr>
          <w:rFonts w:ascii="Consolas" w:hAnsi="Consolas" w:cs="Consolas"/>
          <w:color w:val="6A3E3E"/>
          <w:sz w:val="20"/>
          <w:szCs w:val="20"/>
          <w:lang w:val="en-US"/>
        </w:rPr>
        <w:t>str2</w:t>
      </w:r>
      <w:r>
        <w:rPr>
          <w:rFonts w:ascii="Consolas" w:hAnsi="Consolas" w:cs="Consolas"/>
          <w:color w:val="000000"/>
          <w:sz w:val="20"/>
          <w:szCs w:val="20"/>
          <w:lang w:val="en-US"/>
        </w:rPr>
        <w:t>.length());</w:t>
      </w:r>
    </w:p>
    <w:p w14:paraId="522EE40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str3</w:t>
      </w:r>
      <w:r>
        <w:rPr>
          <w:rFonts w:ascii="Consolas" w:hAnsi="Consolas" w:cs="Consolas"/>
          <w:color w:val="000000"/>
          <w:sz w:val="20"/>
          <w:szCs w:val="20"/>
          <w:lang w:val="en-US"/>
        </w:rPr>
        <w:t xml:space="preserve">, </w:t>
      </w:r>
      <w:r>
        <w:rPr>
          <w:rFonts w:ascii="Consolas" w:hAnsi="Consolas" w:cs="Consolas"/>
          <w:color w:val="6A3E3E"/>
          <w:sz w:val="20"/>
          <w:szCs w:val="20"/>
          <w:lang w:val="en-US"/>
        </w:rPr>
        <w:t>str3</w:t>
      </w:r>
      <w:r>
        <w:rPr>
          <w:rFonts w:ascii="Consolas" w:hAnsi="Consolas" w:cs="Consolas"/>
          <w:color w:val="000000"/>
          <w:sz w:val="20"/>
          <w:szCs w:val="20"/>
          <w:lang w:val="en-US"/>
        </w:rPr>
        <w:t>.length());</w:t>
      </w:r>
    </w:p>
    <w:p w14:paraId="6BEF01A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B1EB8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909BE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6ABA403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EE63415" w14:textId="77777777" w:rsidR="004F353A" w:rsidRDefault="004F353A" w:rsidP="000B5944"/>
    <w:p w14:paraId="3B623D3C" w14:textId="77777777" w:rsidR="000B3847" w:rsidRDefault="000B3847" w:rsidP="000B5944"/>
    <w:p w14:paraId="5ADB76DE" w14:textId="77777777" w:rsidR="000B3847" w:rsidRDefault="000B3847" w:rsidP="000B5944"/>
    <w:p w14:paraId="3BA5035B" w14:textId="77777777" w:rsidR="000B3847" w:rsidRDefault="000B3847" w:rsidP="000B5944"/>
    <w:p w14:paraId="46A6741B" w14:textId="77777777" w:rsidR="000B3847" w:rsidRDefault="000B3847" w:rsidP="000B5944"/>
    <w:p w14:paraId="5BD26902" w14:textId="77777777" w:rsidR="000B3847" w:rsidRDefault="000B3847" w:rsidP="000B5944"/>
    <w:p w14:paraId="2B85B17C" w14:textId="77777777" w:rsidR="000B3847" w:rsidRDefault="000B3847" w:rsidP="000B5944"/>
    <w:p w14:paraId="0BB8A5FD" w14:textId="77777777" w:rsidR="000B3847" w:rsidRDefault="000B3847" w:rsidP="000B5944"/>
    <w:p w14:paraId="2229AB89" w14:textId="77777777" w:rsidR="000B3847" w:rsidRDefault="000B3847" w:rsidP="000B5944"/>
    <w:p w14:paraId="0F9637ED" w14:textId="77777777" w:rsidR="000B3847" w:rsidRDefault="000B3847" w:rsidP="000B5944"/>
    <w:p w14:paraId="4F1B118F" w14:textId="77777777" w:rsidR="000B3847" w:rsidRDefault="000B3847" w:rsidP="000B5944"/>
    <w:p w14:paraId="5412F9C3" w14:textId="77777777" w:rsidR="000B3847" w:rsidRPr="00CE1422" w:rsidRDefault="000B3847" w:rsidP="000B5944"/>
    <w:p w14:paraId="3CC3BA85" w14:textId="77777777" w:rsidR="001C7776" w:rsidRPr="00CE1422" w:rsidRDefault="005211E2" w:rsidP="00FE52B2">
      <w:pPr>
        <w:pStyle w:val="ListParagraph"/>
        <w:numPr>
          <w:ilvl w:val="0"/>
          <w:numId w:val="1"/>
        </w:numPr>
      </w:pPr>
      <w:r w:rsidRPr="00CE1422">
        <w:lastRenderedPageBreak/>
        <w:t>A dan B bermain suit Gunting Batu Kertas. Dalam suit tersebut, jika menang maka maju 2 langkah dan jika kalah maka mundur satu langkah. Jika sudah tidak ada jarak antara 2 pemain, maka pemain yang terakhir menanglah yang dinyatakan sebagai pemenang.</w:t>
      </w:r>
    </w:p>
    <w:p w14:paraId="3BD74A59" w14:textId="77777777" w:rsidR="001C7776" w:rsidRPr="00CE1422" w:rsidRDefault="005211E2" w:rsidP="006B3307">
      <w:pPr>
        <w:pStyle w:val="ListParagraph"/>
      </w:pPr>
      <w:r w:rsidRPr="00CE1422">
        <w:t xml:space="preserve">Contohnya: </w:t>
      </w:r>
    </w:p>
    <w:p w14:paraId="4D4BFD7E" w14:textId="77777777" w:rsidR="001C7776" w:rsidRPr="00CE1422" w:rsidRDefault="005211E2" w:rsidP="00293F03">
      <w:pPr>
        <w:pStyle w:val="ListParagraph"/>
        <w:numPr>
          <w:ilvl w:val="0"/>
          <w:numId w:val="3"/>
        </w:numPr>
      </w:pPr>
      <w:r w:rsidRPr="00CE1422">
        <w:t>Jarak awal</w:t>
      </w:r>
      <w:r>
        <w:tab/>
        <w:t>: 2</w:t>
      </w:r>
    </w:p>
    <w:p w14:paraId="77489759" w14:textId="77777777" w:rsidR="001C7776" w:rsidRPr="00CE1422" w:rsidRDefault="005211E2" w:rsidP="00293F03">
      <w:pPr>
        <w:pStyle w:val="ListParagraph"/>
        <w:numPr>
          <w:ilvl w:val="0"/>
          <w:numId w:val="3"/>
        </w:numPr>
      </w:pPr>
      <w:r w:rsidRPr="00CE1422">
        <w:t>A</w:t>
      </w:r>
      <w:r w:rsidRPr="00CE1422">
        <w:tab/>
      </w:r>
      <w:r>
        <w:tab/>
        <w:t>: G G G</w:t>
      </w:r>
    </w:p>
    <w:p w14:paraId="36E32399" w14:textId="77777777" w:rsidR="001C7776" w:rsidRPr="00CE1422" w:rsidRDefault="005211E2" w:rsidP="00293F03">
      <w:pPr>
        <w:pStyle w:val="ListParagraph"/>
        <w:numPr>
          <w:ilvl w:val="0"/>
          <w:numId w:val="3"/>
        </w:numPr>
      </w:pPr>
      <w:r w:rsidRPr="00CE1422">
        <w:t>B</w:t>
      </w:r>
      <w:r w:rsidRPr="00CE1422">
        <w:tab/>
      </w:r>
      <w:r>
        <w:tab/>
        <w:t>: K K B</w:t>
      </w:r>
    </w:p>
    <w:p w14:paraId="42D97E92" w14:textId="77777777" w:rsidR="001C7776" w:rsidRPr="00CE1422" w:rsidRDefault="005211E2" w:rsidP="006B3307">
      <w:pPr>
        <w:ind w:left="1440"/>
      </w:pPr>
      <w:r w:rsidRPr="00CE1422">
        <w:t>Jika posisi awal A dan B terpisah 2 langkah, maka setelah suit B mundur 1 langkah dan A maju 2 langkah, sehingga posisi mereka sekarang terpisah 1 langkah. Jika kemudian A menang lagi, maka B mundur 1 langkah dan A maju 2 langkah, sehingga tidak ada jarak lagi antara A dan B. Pemenang ditentukan dari pertama kalinya jarak antara A dan B menjadi nol, jadi meskipun pada suit ke-3 A kalah, putaran ke-3 ini diabaikan.</w:t>
      </w:r>
    </w:p>
    <w:p w14:paraId="2CD986A6" w14:textId="77777777" w:rsidR="001C7776" w:rsidRDefault="005211E2" w:rsidP="00293F03">
      <w:pPr>
        <w:ind w:left="720"/>
      </w:pPr>
      <w:r w:rsidRPr="00CE1422">
        <w:t>Dari kombinasi jarak awal dan suit yang dilakukan A dan B, tentukan siapakah pemenang game suit tersebut. Jika sampai akhir suit jarak antara mereka belum sama dengan nol, maka hasilnya dinyatakan “Draw”.</w:t>
      </w:r>
    </w:p>
    <w:p w14:paraId="03577594" w14:textId="77777777" w:rsidR="000B3847" w:rsidRDefault="000B3847" w:rsidP="00293F03">
      <w:pPr>
        <w:ind w:left="720"/>
      </w:pPr>
    </w:p>
    <w:p w14:paraId="1E95C8D2" w14:textId="77777777" w:rsidR="000B3847" w:rsidRDefault="000B3847" w:rsidP="00293F03">
      <w:pPr>
        <w:ind w:left="720"/>
      </w:pPr>
    </w:p>
    <w:p w14:paraId="5B7A799D" w14:textId="77777777" w:rsidR="000B3847" w:rsidRDefault="000B3847" w:rsidP="00293F03">
      <w:pPr>
        <w:ind w:left="720"/>
      </w:pPr>
    </w:p>
    <w:p w14:paraId="6248CDE0" w14:textId="77777777" w:rsidR="000B3847" w:rsidRDefault="000B3847" w:rsidP="00293F03">
      <w:pPr>
        <w:ind w:left="720"/>
      </w:pPr>
    </w:p>
    <w:p w14:paraId="3D361991" w14:textId="77777777" w:rsidR="000B3847" w:rsidRDefault="000B3847" w:rsidP="00293F03">
      <w:pPr>
        <w:ind w:left="720"/>
      </w:pPr>
    </w:p>
    <w:p w14:paraId="3D58187E" w14:textId="77777777" w:rsidR="000B3847" w:rsidRDefault="000B3847" w:rsidP="00293F03">
      <w:pPr>
        <w:ind w:left="720"/>
      </w:pPr>
    </w:p>
    <w:p w14:paraId="300F5F74" w14:textId="77777777" w:rsidR="001C7776" w:rsidRPr="00CE1422" w:rsidRDefault="001C7776" w:rsidP="00293F03">
      <w:pPr>
        <w:ind w:left="720"/>
      </w:pPr>
    </w:p>
    <w:p w14:paraId="58CDB41D" w14:textId="77777777" w:rsidR="001C7776" w:rsidRPr="00CE1422" w:rsidRDefault="005211E2" w:rsidP="00C10567">
      <w:pPr>
        <w:pStyle w:val="ListParagraph"/>
        <w:numPr>
          <w:ilvl w:val="0"/>
          <w:numId w:val="1"/>
        </w:numPr>
      </w:pPr>
      <w:r w:rsidRPr="00CE1422">
        <w:rPr>
          <w:b/>
          <w:i/>
        </w:rPr>
        <w:t>Beware the Manhole</w:t>
      </w:r>
      <w:r w:rsidRPr="00CE1422">
        <w:t>. Dalam game ini, player berjalan atau melompat sepanjang lintasan tertentu. Pada lintasan tersebut terdapat lubang yang hanya bisa dilewati dengan cara dilompati. Stat untuk berjalan dan melompat adalah sebagai berikut (stamina/ST dan distance/D):</w:t>
      </w:r>
    </w:p>
    <w:p w14:paraId="6683A79B" w14:textId="77777777" w:rsidR="001C7776" w:rsidRPr="00CE1422" w:rsidRDefault="005211E2" w:rsidP="00C10567">
      <w:pPr>
        <w:pStyle w:val="ListParagraph"/>
        <w:numPr>
          <w:ilvl w:val="0"/>
          <w:numId w:val="3"/>
        </w:numPr>
      </w:pPr>
      <w:r w:rsidRPr="00CE1422">
        <w:t>Walk</w:t>
      </w:r>
      <w:r>
        <w:tab/>
        <w:t>: ST +1, D +1</w:t>
      </w:r>
    </w:p>
    <w:p w14:paraId="63C1D4CD" w14:textId="77777777" w:rsidR="001C7776" w:rsidRPr="00CE1422" w:rsidRDefault="005211E2" w:rsidP="00C10567">
      <w:pPr>
        <w:pStyle w:val="ListParagraph"/>
        <w:numPr>
          <w:ilvl w:val="0"/>
          <w:numId w:val="3"/>
        </w:numPr>
      </w:pPr>
      <w:r w:rsidRPr="00CE1422">
        <w:t>Jump</w:t>
      </w:r>
      <w:r>
        <w:tab/>
        <w:t>: ST -2, D +3</w:t>
      </w:r>
    </w:p>
    <w:p w14:paraId="1E0DA11B" w14:textId="77777777" w:rsidR="001C7776" w:rsidRPr="00CE1422" w:rsidRDefault="005211E2" w:rsidP="00C10567">
      <w:pPr>
        <w:ind w:left="720"/>
      </w:pPr>
      <w:r w:rsidRPr="00CE1422">
        <w:t>Stamina awal selalu adalah 0.</w:t>
      </w:r>
    </w:p>
    <w:p w14:paraId="0BEA3A1D" w14:textId="77777777" w:rsidR="001C7776" w:rsidRPr="00CE1422" w:rsidRDefault="005211E2" w:rsidP="00C10567">
      <w:pPr>
        <w:ind w:left="720"/>
      </w:pPr>
      <w:r w:rsidRPr="00CE1422">
        <w:t>Tentukan urutan Walk &amp; Jump minimal yang diperlukan player untuk sampai tepat ke ujung lintasan. Jika tidak ada kombinasi yang memungkinkan (misalnya ST player 0 tepat sebelum melewati lubang), maka nyatakan hasilnya sebagai “FAILED”.</w:t>
      </w:r>
    </w:p>
    <w:p w14:paraId="33C431F1" w14:textId="77777777" w:rsidR="001C7776" w:rsidRPr="00CE1422" w:rsidRDefault="005211E2" w:rsidP="00C10567">
      <w:pPr>
        <w:ind w:left="720"/>
      </w:pPr>
      <w:r w:rsidRPr="00CE1422">
        <w:t>Contoh:</w:t>
      </w:r>
    </w:p>
    <w:p w14:paraId="08BCC85D" w14:textId="77777777" w:rsidR="001C7776" w:rsidRPr="00CE1422" w:rsidRDefault="005211E2" w:rsidP="00C10567">
      <w:pPr>
        <w:ind w:left="720"/>
      </w:pPr>
      <w:r w:rsidRPr="00CE1422">
        <w:sym w:font="Wingdings" w:char="F04A"/>
      </w:r>
      <w:r w:rsidRPr="00CE1422">
        <w:t>_ _ _ _ _ O _ _ _ Finish</w:t>
      </w:r>
    </w:p>
    <w:p w14:paraId="4D5F5B25" w14:textId="77777777" w:rsidR="001C7776" w:rsidRPr="00CE1422" w:rsidRDefault="005211E2" w:rsidP="00C10567">
      <w:pPr>
        <w:ind w:left="720"/>
      </w:pPr>
      <w:r w:rsidRPr="00EC64E6">
        <w:rPr>
          <w:b/>
        </w:rPr>
        <w:t>Jawaban</w:t>
      </w:r>
      <w:r>
        <w:rPr>
          <w:lang w:val="en-US"/>
        </w:rPr>
        <w:t xml:space="preserve">: </w:t>
      </w:r>
      <w:r w:rsidRPr="00CE1422">
        <w:t>W W W W J J</w:t>
      </w:r>
    </w:p>
    <w:p w14:paraId="5E387F98" w14:textId="77777777" w:rsidR="001C7776" w:rsidRPr="00CE1422" w:rsidRDefault="005211E2" w:rsidP="00C10567">
      <w:pPr>
        <w:ind w:left="720"/>
      </w:pPr>
      <w:r w:rsidRPr="00EC64E6">
        <w:rPr>
          <w:b/>
        </w:rPr>
        <w:lastRenderedPageBreak/>
        <w:t>Penjelasan</w:t>
      </w:r>
      <w:r w:rsidRPr="00CE1422">
        <w:t>: player berjalan dulu untuk mengisi ST. Setelah 2 Walk, player memiliki ST yang cukup untuk melakukan 1 kali Jump, tapi jika ini dilakukan maka player tidak akan punya cukup ST untuk lompat melewati lubang. Begitu pula jika player melompat dari posisi ke-3, maka player akan berakhir masuk lubang. Karenanya, player baru bisa melompat dengan aman setelah posisi ke-4 dan akan mendarat tepat setelah lubang. Setelahnya, player masih memiliki cukup ST untuk melompat tepat ke Finish sehingga langkah terakhirnya adalah Jump.</w:t>
      </w:r>
    </w:p>
    <w:p w14:paraId="3883CC4D" w14:textId="77777777" w:rsidR="001C7776" w:rsidRPr="00CE1422" w:rsidRDefault="005211E2" w:rsidP="00C10567">
      <w:pPr>
        <w:ind w:left="720"/>
      </w:pPr>
      <w:r w:rsidRPr="00CE1422">
        <w:t>Contoh 2:</w:t>
      </w:r>
    </w:p>
    <w:p w14:paraId="334176E5" w14:textId="77777777" w:rsidR="001C7776" w:rsidRPr="00CE1422" w:rsidRDefault="005211E2" w:rsidP="00C10567">
      <w:pPr>
        <w:ind w:left="720"/>
      </w:pPr>
      <w:r w:rsidRPr="00CE1422">
        <w:sym w:font="Wingdings" w:char="F04A"/>
      </w:r>
      <w:r w:rsidRPr="00CE1422">
        <w:t xml:space="preserve"> O _ _ _ _ O _ _ _ Finish</w:t>
      </w:r>
    </w:p>
    <w:p w14:paraId="717B0F9F" w14:textId="77777777" w:rsidR="001C7776" w:rsidRPr="00CE1422" w:rsidRDefault="005211E2" w:rsidP="00C10567">
      <w:pPr>
        <w:ind w:left="720"/>
      </w:pPr>
      <w:r w:rsidRPr="00CE1422">
        <w:t>FAILED</w:t>
      </w:r>
    </w:p>
    <w:p w14:paraId="19133E33" w14:textId="77777777" w:rsidR="001C7776" w:rsidRDefault="005211E2" w:rsidP="00EC64E6">
      <w:pPr>
        <w:ind w:left="720"/>
      </w:pPr>
      <w:r w:rsidRPr="00CE1422">
        <w:t>Penjelasan: Player tidak memiliki cukup ST untuk melompat melewati lubang.</w:t>
      </w:r>
    </w:p>
    <w:p w14:paraId="7D9939C2" w14:textId="77777777" w:rsidR="00EA079B" w:rsidRDefault="00EA079B" w:rsidP="000C0E54"/>
    <w:p w14:paraId="5CF67F4D" w14:textId="77777777" w:rsidR="00B426DF" w:rsidRDefault="00B426DF" w:rsidP="000C0E54"/>
    <w:p w14:paraId="4FAA0155" w14:textId="77777777" w:rsidR="00B426DF" w:rsidRDefault="00B426DF" w:rsidP="000C0E54"/>
    <w:p w14:paraId="0F039F1B" w14:textId="77777777" w:rsidR="00B426DF" w:rsidRDefault="00B426DF" w:rsidP="000C0E54"/>
    <w:p w14:paraId="5FC4A2FF" w14:textId="77777777" w:rsidR="00EA079B" w:rsidRPr="00CE1422" w:rsidRDefault="00EA079B" w:rsidP="00E970F2"/>
    <w:p w14:paraId="1245F2B0" w14:textId="77777777" w:rsidR="001C7776" w:rsidRPr="008A0E2E" w:rsidRDefault="005211E2" w:rsidP="00FE52B2">
      <w:pPr>
        <w:pStyle w:val="ListParagraph"/>
        <w:numPr>
          <w:ilvl w:val="0"/>
          <w:numId w:val="1"/>
        </w:numPr>
      </w:pPr>
      <w:proofErr w:type="spellStart"/>
      <w:r>
        <w:rPr>
          <w:lang w:val="en-US"/>
        </w:rPr>
        <w:t>Sederet</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meleleh</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deret</w:t>
      </w:r>
      <w:proofErr w:type="spellEnd"/>
      <w:r>
        <w:rPr>
          <w:lang w:val="en-US"/>
        </w:rPr>
        <w:t xml:space="preserve"> Fibonacci.</w:t>
      </w:r>
    </w:p>
    <w:p w14:paraId="207BFA58" w14:textId="77777777" w:rsidR="001C7776" w:rsidRDefault="005211E2" w:rsidP="008A0E2E">
      <w:pPr>
        <w:pStyle w:val="ListParagraph"/>
        <w:rPr>
          <w:lang w:val="en-US"/>
        </w:rPr>
      </w:pPr>
      <w:proofErr w:type="spellStart"/>
      <w:r>
        <w:rPr>
          <w:lang w:val="en-US"/>
        </w:rPr>
        <w:t>Diketahui</w:t>
      </w:r>
      <w:proofErr w:type="spellEnd"/>
      <w:r>
        <w:rPr>
          <w:lang w:val="en-US"/>
        </w:rPr>
        <w:t xml:space="preserve"> </w:t>
      </w:r>
      <w:proofErr w:type="spellStart"/>
      <w:r>
        <w:rPr>
          <w:lang w:val="en-US"/>
        </w:rPr>
        <w:t>deret</w:t>
      </w:r>
      <w:proofErr w:type="spellEnd"/>
      <w:r>
        <w:rPr>
          <w:lang w:val="en-US"/>
        </w:rPr>
        <w:t xml:space="preserve"> Fibonacci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F3FC27B" w14:textId="77777777" w:rsidR="001C7776" w:rsidRDefault="005211E2" w:rsidP="008A0E2E">
      <w:pPr>
        <w:pStyle w:val="ListParagraph"/>
        <w:rPr>
          <w:lang w:val="en-US"/>
        </w:rPr>
      </w:pPr>
      <w:r>
        <w:rPr>
          <w:lang w:val="en-US"/>
        </w:rPr>
        <w:t>1</w:t>
      </w:r>
      <w:r>
        <w:tab/>
        <w:t>1</w:t>
      </w:r>
      <w:r>
        <w:tab/>
        <w:t>2</w:t>
      </w:r>
      <w:r>
        <w:tab/>
        <w:t>3</w:t>
      </w:r>
      <w:r>
        <w:tab/>
        <w:t>5</w:t>
      </w:r>
      <w:r>
        <w:tab/>
        <w:t>8</w:t>
      </w:r>
      <w:r>
        <w:tab/>
        <w:t>13</w:t>
      </w:r>
    </w:p>
    <w:p w14:paraId="5C14D195" w14:textId="77777777" w:rsidR="001C7776" w:rsidRDefault="005211E2" w:rsidP="008A0E2E">
      <w:pPr>
        <w:pStyle w:val="ListParagraph"/>
        <w:rPr>
          <w:lang w:val="en-US"/>
        </w:rPr>
      </w:pP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p>
    <w:p w14:paraId="25B9265C" w14:textId="77777777" w:rsidR="001C7776" w:rsidRDefault="005211E2" w:rsidP="008A0E2E">
      <w:pPr>
        <w:pStyle w:val="ListParagraph"/>
        <w:numPr>
          <w:ilvl w:val="0"/>
          <w:numId w:val="3"/>
        </w:numPr>
        <w:rPr>
          <w:lang w:val="en-US"/>
        </w:rPr>
      </w:pPr>
      <w:r>
        <w:rPr>
          <w:lang w:val="en-US"/>
        </w:rPr>
        <w:t xml:space="preserve">Lilin 1 dan 2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1 per </w:t>
      </w:r>
      <w:proofErr w:type="spellStart"/>
      <w:r>
        <w:rPr>
          <w:lang w:val="en-US"/>
        </w:rPr>
        <w:t>detik</w:t>
      </w:r>
      <w:proofErr w:type="spellEnd"/>
    </w:p>
    <w:p w14:paraId="4B015A1C" w14:textId="77777777" w:rsidR="001C7776" w:rsidRDefault="005211E2" w:rsidP="008A0E2E">
      <w:pPr>
        <w:pStyle w:val="ListParagraph"/>
        <w:numPr>
          <w:ilvl w:val="0"/>
          <w:numId w:val="3"/>
        </w:numPr>
        <w:rPr>
          <w:lang w:val="en-US"/>
        </w:rPr>
      </w:pPr>
      <w:r>
        <w:rPr>
          <w:lang w:val="en-US"/>
        </w:rPr>
        <w:t xml:space="preserve">Lilin ke-3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2 per </w:t>
      </w:r>
      <w:proofErr w:type="spellStart"/>
      <w:r>
        <w:rPr>
          <w:lang w:val="en-US"/>
        </w:rPr>
        <w:t>detik</w:t>
      </w:r>
      <w:proofErr w:type="spellEnd"/>
    </w:p>
    <w:p w14:paraId="0DEAB0FA" w14:textId="77777777" w:rsidR="001C7776" w:rsidRDefault="005211E2" w:rsidP="008A0E2E">
      <w:pPr>
        <w:pStyle w:val="ListParagraph"/>
        <w:numPr>
          <w:ilvl w:val="0"/>
          <w:numId w:val="3"/>
        </w:numPr>
        <w:rPr>
          <w:lang w:val="en-US"/>
        </w:rPr>
      </w:pPr>
      <w:r>
        <w:rPr>
          <w:lang w:val="en-US"/>
        </w:rPr>
        <w:t xml:space="preserve">Lilin ke-6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8 per </w:t>
      </w:r>
      <w:proofErr w:type="spellStart"/>
      <w:r>
        <w:rPr>
          <w:lang w:val="en-US"/>
        </w:rPr>
        <w:t>detik</w:t>
      </w:r>
      <w:proofErr w:type="spellEnd"/>
    </w:p>
    <w:p w14:paraId="7F942143" w14:textId="77777777" w:rsidR="001C7776" w:rsidRDefault="005211E2" w:rsidP="008A0E2E">
      <w:pPr>
        <w:pStyle w:val="ListParagraph"/>
        <w:numPr>
          <w:ilvl w:val="0"/>
          <w:numId w:val="3"/>
        </w:numPr>
        <w:rPr>
          <w:lang w:val="en-US"/>
        </w:rPr>
      </w:pPr>
      <w:r>
        <w:rPr>
          <w:lang w:val="en-US"/>
        </w:rPr>
        <w:t xml:space="preserve">Dan </w:t>
      </w:r>
      <w:proofErr w:type="spellStart"/>
      <w:r>
        <w:rPr>
          <w:lang w:val="en-US"/>
        </w:rPr>
        <w:t>seterusnya</w:t>
      </w:r>
      <w:proofErr w:type="spellEnd"/>
      <w:r>
        <w:rPr>
          <w:lang w:val="en-US"/>
        </w:rPr>
        <w:t>…</w:t>
      </w:r>
    </w:p>
    <w:p w14:paraId="70CCFB40" w14:textId="77777777" w:rsidR="001C7776" w:rsidRDefault="005211E2" w:rsidP="008A0E2E">
      <w:pPr>
        <w:ind w:left="720"/>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awal</w:t>
      </w:r>
      <w:proofErr w:type="spellEnd"/>
      <w:r>
        <w:rPr>
          <w:lang w:val="en-US"/>
        </w:rPr>
        <w:t xml:space="preserve"> masing-masing </w:t>
      </w:r>
      <w:proofErr w:type="spellStart"/>
      <w:r>
        <w:rPr>
          <w:lang w:val="en-US"/>
        </w:rPr>
        <w:t>adalah</w:t>
      </w:r>
      <w:proofErr w:type="spellEnd"/>
    </w:p>
    <w:p w14:paraId="02CFC675" w14:textId="77777777" w:rsidR="001C7776" w:rsidRDefault="005211E2" w:rsidP="008A0E2E">
      <w:pPr>
        <w:ind w:left="720"/>
        <w:rPr>
          <w:lang w:val="en-US"/>
        </w:rPr>
      </w:pPr>
      <w:r>
        <w:rPr>
          <w:lang w:val="en-US"/>
        </w:rPr>
        <w:t>3</w:t>
      </w:r>
      <w:r>
        <w:tab/>
        <w:t>3</w:t>
      </w:r>
      <w:r>
        <w:tab/>
        <w:t>9</w:t>
      </w:r>
      <w:r>
        <w:tab/>
        <w:t>6</w:t>
      </w:r>
      <w:r>
        <w:rPr>
          <w:lang w:val="en-US"/>
        </w:rPr>
        <w:tab/>
        <w:t>7</w:t>
      </w:r>
      <w:r>
        <w:tab/>
        <w:t>8</w:t>
      </w:r>
      <w:r>
        <w:tab/>
        <w:t>23</w:t>
      </w:r>
    </w:p>
    <w:p w14:paraId="77FD21E2" w14:textId="77777777" w:rsidR="001C7776" w:rsidRDefault="005211E2" w:rsidP="00AE7F00">
      <w:pPr>
        <w:ind w:left="720"/>
        <w:rPr>
          <w:lang w:val="en-US"/>
        </w:rPr>
      </w:pPr>
      <w:r>
        <w:rPr>
          <w:lang w:val="en-US"/>
        </w:rPr>
        <w:t xml:space="preserve">Tentukan </w:t>
      </w:r>
      <w:proofErr w:type="spellStart"/>
      <w:r>
        <w:rPr>
          <w:lang w:val="en-US"/>
        </w:rPr>
        <w:t>lilin</w:t>
      </w:r>
      <w:proofErr w:type="spellEnd"/>
      <w:r>
        <w:rPr>
          <w:lang w:val="en-US"/>
        </w:rPr>
        <w:t xml:space="preserve"> mana yang paling </w:t>
      </w:r>
      <w:proofErr w:type="spellStart"/>
      <w:r>
        <w:rPr>
          <w:lang w:val="en-US"/>
        </w:rPr>
        <w:t>pertama</w:t>
      </w:r>
      <w:proofErr w:type="spellEnd"/>
      <w:r>
        <w:rPr>
          <w:lang w:val="en-US"/>
        </w:rPr>
        <w:t xml:space="preserve"> </w:t>
      </w:r>
      <w:proofErr w:type="spellStart"/>
      <w:r>
        <w:rPr>
          <w:lang w:val="en-US"/>
        </w:rPr>
        <w:t>habis</w:t>
      </w:r>
      <w:proofErr w:type="spellEnd"/>
      <w:r>
        <w:rPr>
          <w:lang w:val="en-US"/>
        </w:rPr>
        <w:t xml:space="preserve"> </w:t>
      </w:r>
      <w:proofErr w:type="spellStart"/>
      <w:r>
        <w:rPr>
          <w:lang w:val="en-US"/>
        </w:rPr>
        <w:t>meleleh</w:t>
      </w:r>
      <w:proofErr w:type="spellEnd"/>
      <w:r>
        <w:rPr>
          <w:lang w:val="en-US"/>
        </w:rPr>
        <w:t>.</w:t>
      </w:r>
    </w:p>
    <w:p w14:paraId="7FAA3189" w14:textId="77777777" w:rsidR="00582C80" w:rsidRDefault="00582C80" w:rsidP="00AE7F00">
      <w:pPr>
        <w:ind w:left="720"/>
        <w:rPr>
          <w:lang w:val="en-US"/>
        </w:rPr>
      </w:pPr>
    </w:p>
    <w:p w14:paraId="21D211B9" w14:textId="2D1B5F8E" w:rsidR="00582C80" w:rsidRDefault="00582C80" w:rsidP="00EA079B">
      <w:pPr>
        <w:ind w:left="720"/>
        <w:rPr>
          <w:lang w:val="en-US"/>
        </w:rPr>
      </w:pPr>
      <w:proofErr w:type="spellStart"/>
      <w:r>
        <w:rPr>
          <w:lang w:val="en-US"/>
        </w:rPr>
        <w:t>Jawaban</w:t>
      </w:r>
      <w:proofErr w:type="spellEnd"/>
      <w:r>
        <w:rPr>
          <w:lang w:val="en-US"/>
        </w:rPr>
        <w:t xml:space="preserve"> no.22:</w:t>
      </w:r>
    </w:p>
    <w:p w14:paraId="040A6950" w14:textId="77777777" w:rsidR="00EA079B" w:rsidRDefault="00EA079B" w:rsidP="00EA079B">
      <w:pPr>
        <w:ind w:left="720"/>
        <w:rPr>
          <w:lang w:val="en-US"/>
        </w:rPr>
      </w:pPr>
    </w:p>
    <w:p w14:paraId="7569E05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w:t>
      </w: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7</w:t>
      </w:r>
    </w:p>
    <w:p w14:paraId="79CFF4D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input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3 3 9 6 7 8 23</w:t>
      </w:r>
    </w:p>
    <w:p w14:paraId="39F0E5E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2 2 7 3 2 0 10 </w:t>
      </w:r>
    </w:p>
    <w:p w14:paraId="69B083E4"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Lilin Ke-6 </w:t>
      </w:r>
      <w:proofErr w:type="spellStart"/>
      <w:r>
        <w:rPr>
          <w:rFonts w:ascii="Consolas" w:hAnsi="Consolas" w:cs="Consolas"/>
          <w:color w:val="000000"/>
          <w:sz w:val="20"/>
          <w:szCs w:val="20"/>
          <w:lang w:val="en-US"/>
        </w:rPr>
        <w:t>Pertama</w:t>
      </w:r>
      <w:proofErr w:type="spellEnd"/>
      <w:r>
        <w:rPr>
          <w:rFonts w:ascii="Consolas" w:hAnsi="Consolas" w:cs="Consolas"/>
          <w:color w:val="000000"/>
          <w:sz w:val="20"/>
          <w:szCs w:val="20"/>
          <w:lang w:val="en-US"/>
        </w:rPr>
        <w:t xml:space="preserve"> Habis</w:t>
      </w:r>
    </w:p>
    <w:p w14:paraId="7197751C"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p>
    <w:p w14:paraId="4B2609E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0D56579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46B9EB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Soal22 {</w:t>
      </w:r>
    </w:p>
    <w:p w14:paraId="6FB592C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23CD89A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F26BB1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1, </w:t>
      </w:r>
      <w:r>
        <w:rPr>
          <w:rFonts w:ascii="Consolas" w:hAnsi="Consolas" w:cs="Consolas"/>
          <w:color w:val="6A3E3E"/>
          <w:sz w:val="20"/>
          <w:szCs w:val="20"/>
          <w:lang w:val="en-US"/>
        </w:rPr>
        <w:t>t2</w:t>
      </w:r>
      <w:r>
        <w:rPr>
          <w:rFonts w:ascii="Consolas" w:hAnsi="Consolas" w:cs="Consolas"/>
          <w:color w:val="000000"/>
          <w:sz w:val="20"/>
          <w:szCs w:val="20"/>
          <w:lang w:val="en-US"/>
        </w:rPr>
        <w:t xml:space="preserve"> = 1;</w:t>
      </w:r>
    </w:p>
    <w:p w14:paraId="2BE418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Scanner </w:t>
      </w:r>
      <w:r>
        <w:rPr>
          <w:rFonts w:ascii="Consolas" w:hAnsi="Consolas" w:cs="Consolas"/>
          <w:color w:val="6A3E3E"/>
          <w:sz w:val="20"/>
          <w:szCs w:val="20"/>
          <w:u w:val="single"/>
          <w:lang w:val="en-US"/>
        </w:rPr>
        <w:t>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8929A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5B3C41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31AB06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915EB6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input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28F4FE6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59D168E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1B310F5"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5D9E5E1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8BB4E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DA8C0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DEE485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1959266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p>
    <w:p w14:paraId="0C22917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53237A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t1</w:t>
      </w:r>
      <w:r>
        <w:rPr>
          <w:rFonts w:ascii="Consolas" w:hAnsi="Consolas" w:cs="Consolas"/>
          <w:color w:val="000000"/>
          <w:sz w:val="20"/>
          <w:szCs w:val="20"/>
          <w:lang w:val="en-US"/>
        </w:rPr>
        <w:t>;</w:t>
      </w:r>
    </w:p>
    <w:p w14:paraId="128CC8F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3E06B5C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77508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==1)</w:t>
      </w:r>
    </w:p>
    <w:p w14:paraId="565A2E3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5CAB59D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t2</w:t>
      </w:r>
      <w:r>
        <w:rPr>
          <w:rFonts w:ascii="Consolas" w:hAnsi="Consolas" w:cs="Consolas"/>
          <w:color w:val="000000"/>
          <w:sz w:val="20"/>
          <w:szCs w:val="20"/>
          <w:lang w:val="en-US"/>
        </w:rPr>
        <w:t>;</w:t>
      </w:r>
    </w:p>
    <w:p w14:paraId="34A20B2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792E20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68F556D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71085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FEF254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5474D2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20C238A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604D6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12A4144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t2</w:t>
      </w:r>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3BAAD67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3F2519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302CA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D2EAC2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28E72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5DCCD7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&lt;= 0)</w:t>
      </w:r>
    </w:p>
    <w:p w14:paraId="16863C0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6B8D65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"Lilin Ke-"</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xml:space="preserve">+1)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 xml:space="preserve"> Habis"</w:t>
      </w:r>
      <w:r>
        <w:rPr>
          <w:rFonts w:ascii="Consolas" w:hAnsi="Consolas" w:cs="Consolas"/>
          <w:color w:val="000000"/>
          <w:sz w:val="20"/>
          <w:szCs w:val="20"/>
          <w:lang w:val="en-US"/>
        </w:rPr>
        <w:t>);</w:t>
      </w:r>
    </w:p>
    <w:p w14:paraId="6C02C7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419D1C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36C23F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6AD83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AC79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78B78C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F1DC06E" w14:textId="77777777" w:rsidR="00582C80" w:rsidRPr="00AE7F00" w:rsidRDefault="00582C80" w:rsidP="00AE7F00">
      <w:pPr>
        <w:ind w:left="720"/>
        <w:rPr>
          <w:lang w:val="en-US"/>
        </w:rPr>
      </w:pPr>
    </w:p>
    <w:p w14:paraId="27293CD6" w14:textId="56AA0CF9" w:rsidR="001C7776" w:rsidRDefault="001C7776" w:rsidP="00FC7A6B"/>
    <w:p w14:paraId="54C08BFD" w14:textId="046F062B" w:rsidR="00FC7A6B" w:rsidRDefault="00FC7A6B" w:rsidP="00FC7A6B">
      <w:pPr>
        <w:rPr>
          <w:b/>
          <w:bCs/>
          <w:lang w:val="en-US"/>
        </w:rPr>
      </w:pPr>
      <w:r>
        <w:rPr>
          <w:b/>
          <w:bCs/>
          <w:lang w:val="en-US"/>
        </w:rPr>
        <w:t>PROJECT:</w:t>
      </w:r>
    </w:p>
    <w:p w14:paraId="324C52B9" w14:textId="0C8F0045" w:rsidR="00FC7A6B" w:rsidRDefault="00FC7A6B" w:rsidP="00FC7A6B">
      <w:pPr>
        <w:rPr>
          <w:b/>
          <w:bCs/>
          <w:lang w:val="en-US"/>
        </w:rPr>
      </w:pPr>
      <w:r>
        <w:rPr>
          <w:b/>
          <w:bCs/>
          <w:lang w:val="en-US"/>
        </w:rPr>
        <w:t>CRUD</w:t>
      </w:r>
    </w:p>
    <w:p w14:paraId="59975D8D" w14:textId="3172829D" w:rsidR="00FC7A6B" w:rsidRDefault="00FC7A6B" w:rsidP="00FC7A6B">
      <w:pPr>
        <w:pStyle w:val="ListParagraph"/>
        <w:numPr>
          <w:ilvl w:val="0"/>
          <w:numId w:val="6"/>
        </w:numPr>
        <w:rPr>
          <w:lang w:val="en-US"/>
        </w:rPr>
      </w:pPr>
      <w:proofErr w:type="spellStart"/>
      <w:r>
        <w:rPr>
          <w:lang w:val="en-US"/>
        </w:rPr>
        <w:lastRenderedPageBreak/>
        <w:t>Perpustakaan</w:t>
      </w:r>
      <w:proofErr w:type="spellEnd"/>
    </w:p>
    <w:p w14:paraId="1109A0CC" w14:textId="268C068B" w:rsidR="00FC7A6B" w:rsidRDefault="00FC7A6B" w:rsidP="00FC7A6B">
      <w:pPr>
        <w:pStyle w:val="ListParagraph"/>
        <w:numPr>
          <w:ilvl w:val="0"/>
          <w:numId w:val="6"/>
        </w:numPr>
        <w:rPr>
          <w:lang w:val="en-US"/>
        </w:rPr>
      </w:pPr>
      <w:r>
        <w:rPr>
          <w:lang w:val="en-US"/>
        </w:rPr>
        <w:t>Rental Mobil</w:t>
      </w:r>
    </w:p>
    <w:p w14:paraId="64E3C8ED" w14:textId="1E8F95F8" w:rsidR="00FC7A6B" w:rsidRDefault="00FC7A6B" w:rsidP="00FC7A6B">
      <w:pPr>
        <w:pStyle w:val="ListParagraph"/>
        <w:numPr>
          <w:ilvl w:val="0"/>
          <w:numId w:val="6"/>
        </w:numPr>
        <w:rPr>
          <w:lang w:val="en-US"/>
        </w:rPr>
      </w:pPr>
      <w:r>
        <w:rPr>
          <w:lang w:val="en-US"/>
        </w:rPr>
        <w:t>Rumah Makan</w:t>
      </w:r>
    </w:p>
    <w:p w14:paraId="05791444" w14:textId="125B9C7D" w:rsidR="00FC7A6B" w:rsidRDefault="00FC7A6B" w:rsidP="00FC7A6B">
      <w:pPr>
        <w:pStyle w:val="ListParagraph"/>
        <w:numPr>
          <w:ilvl w:val="0"/>
          <w:numId w:val="6"/>
        </w:numPr>
        <w:rPr>
          <w:lang w:val="en-US"/>
        </w:rPr>
      </w:pPr>
      <w:proofErr w:type="spellStart"/>
      <w:r>
        <w:rPr>
          <w:lang w:val="en-US"/>
        </w:rPr>
        <w:t>Penilaian</w:t>
      </w:r>
      <w:proofErr w:type="spellEnd"/>
      <w:r>
        <w:rPr>
          <w:lang w:val="en-US"/>
        </w:rPr>
        <w:t xml:space="preserve"> </w:t>
      </w:r>
      <w:proofErr w:type="spellStart"/>
      <w:r>
        <w:rPr>
          <w:lang w:val="en-US"/>
        </w:rPr>
        <w:t>Mahasiswa</w:t>
      </w:r>
      <w:proofErr w:type="spellEnd"/>
    </w:p>
    <w:p w14:paraId="5F8F1843" w14:textId="42FEB016" w:rsidR="00FC7A6B" w:rsidRDefault="00FC7A6B" w:rsidP="00FC7A6B">
      <w:pPr>
        <w:pStyle w:val="ListParagraph"/>
        <w:numPr>
          <w:ilvl w:val="0"/>
          <w:numId w:val="6"/>
        </w:numPr>
        <w:rPr>
          <w:lang w:val="en-US"/>
        </w:rPr>
      </w:pPr>
      <w:proofErr w:type="spellStart"/>
      <w:r>
        <w:rPr>
          <w:lang w:val="en-US"/>
        </w:rPr>
        <w:t>Puskesmas</w:t>
      </w:r>
      <w:proofErr w:type="spellEnd"/>
    </w:p>
    <w:p w14:paraId="3FB60559" w14:textId="38EA81B0" w:rsidR="00FC7A6B" w:rsidRDefault="00FC7A6B" w:rsidP="00FC7A6B">
      <w:pPr>
        <w:pStyle w:val="ListParagraph"/>
        <w:numPr>
          <w:ilvl w:val="0"/>
          <w:numId w:val="6"/>
        </w:numPr>
        <w:rPr>
          <w:lang w:val="en-US"/>
        </w:rPr>
      </w:pPr>
      <w:proofErr w:type="spellStart"/>
      <w:r>
        <w:rPr>
          <w:lang w:val="en-US"/>
        </w:rPr>
        <w:t>Apotek</w:t>
      </w:r>
      <w:proofErr w:type="spellEnd"/>
    </w:p>
    <w:p w14:paraId="177E0C11" w14:textId="5A709FF2" w:rsidR="00FC7A6B" w:rsidRDefault="00FC7A6B" w:rsidP="00FC7A6B">
      <w:pPr>
        <w:pStyle w:val="ListParagraph"/>
        <w:numPr>
          <w:ilvl w:val="0"/>
          <w:numId w:val="6"/>
        </w:numPr>
        <w:rPr>
          <w:lang w:val="en-US"/>
        </w:rPr>
      </w:pPr>
      <w:r>
        <w:rPr>
          <w:lang w:val="en-US"/>
        </w:rPr>
        <w:t xml:space="preserve">Toko </w:t>
      </w:r>
      <w:proofErr w:type="spellStart"/>
      <w:r>
        <w:rPr>
          <w:lang w:val="en-US"/>
        </w:rPr>
        <w:t>Ba</w:t>
      </w:r>
      <w:r w:rsidR="005211E2">
        <w:rPr>
          <w:lang w:val="en-US"/>
        </w:rPr>
        <w:t>ngunan</w:t>
      </w:r>
      <w:proofErr w:type="spellEnd"/>
    </w:p>
    <w:p w14:paraId="2A7E7DC5" w14:textId="7F538D70" w:rsidR="00FC7A6B" w:rsidRPr="00FC7A6B" w:rsidRDefault="005211E2" w:rsidP="00FC7A6B">
      <w:pPr>
        <w:pStyle w:val="ListParagraph"/>
        <w:numPr>
          <w:ilvl w:val="0"/>
          <w:numId w:val="6"/>
        </w:numPr>
        <w:rPr>
          <w:lang w:val="en-US"/>
        </w:rPr>
      </w:pPr>
      <w:proofErr w:type="spellStart"/>
      <w:r>
        <w:rPr>
          <w:lang w:val="en-US"/>
        </w:rPr>
        <w:t>Reservasi</w:t>
      </w:r>
      <w:proofErr w:type="spellEnd"/>
      <w:r>
        <w:rPr>
          <w:lang w:val="en-US"/>
        </w:rPr>
        <w:t xml:space="preserve"> Objek </w:t>
      </w:r>
      <w:proofErr w:type="spellStart"/>
      <w:r>
        <w:rPr>
          <w:lang w:val="en-US"/>
        </w:rPr>
        <w:t>Wisata</w:t>
      </w:r>
      <w:proofErr w:type="spellEnd"/>
    </w:p>
    <w:p w14:paraId="740FA7C5" w14:textId="77777777" w:rsidR="001C7776" w:rsidRPr="00CE1422" w:rsidRDefault="001C7776" w:rsidP="006B3307">
      <w:pPr>
        <w:pStyle w:val="ListParagraph"/>
      </w:pPr>
    </w:p>
    <w:sectPr w:rsidR="001C7776" w:rsidRPr="00CE1422" w:rsidSect="005810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85F"/>
    <w:multiLevelType w:val="hybridMultilevel"/>
    <w:tmpl w:val="4D366296"/>
    <w:lvl w:ilvl="0" w:tplc="87066AA4">
      <w:start w:val="1"/>
      <w:numFmt w:val="decimal"/>
      <w:lvlText w:val="%1."/>
      <w:lvlJc w:val="left"/>
      <w:pPr>
        <w:ind w:left="720" w:hanging="360"/>
      </w:pPr>
    </w:lvl>
    <w:lvl w:ilvl="1" w:tplc="B6FA4AD8">
      <w:start w:val="1"/>
      <w:numFmt w:val="decimal"/>
      <w:lvlText w:val="%2."/>
      <w:lvlJc w:val="left"/>
      <w:pPr>
        <w:ind w:left="1440" w:hanging="1080"/>
      </w:pPr>
    </w:lvl>
    <w:lvl w:ilvl="2" w:tplc="A008D466">
      <w:start w:val="1"/>
      <w:numFmt w:val="decimal"/>
      <w:lvlText w:val="%3."/>
      <w:lvlJc w:val="left"/>
      <w:pPr>
        <w:ind w:left="2160" w:hanging="1980"/>
      </w:pPr>
    </w:lvl>
    <w:lvl w:ilvl="3" w:tplc="F1366372">
      <w:start w:val="1"/>
      <w:numFmt w:val="decimal"/>
      <w:lvlText w:val="%4."/>
      <w:lvlJc w:val="left"/>
      <w:pPr>
        <w:ind w:left="2880" w:hanging="2520"/>
      </w:pPr>
    </w:lvl>
    <w:lvl w:ilvl="4" w:tplc="6DF02596">
      <w:start w:val="1"/>
      <w:numFmt w:val="decimal"/>
      <w:lvlText w:val="%5."/>
      <w:lvlJc w:val="left"/>
      <w:pPr>
        <w:ind w:left="3600" w:hanging="3240"/>
      </w:pPr>
    </w:lvl>
    <w:lvl w:ilvl="5" w:tplc="78D2ACC8">
      <w:start w:val="1"/>
      <w:numFmt w:val="decimal"/>
      <w:lvlText w:val="%6."/>
      <w:lvlJc w:val="left"/>
      <w:pPr>
        <w:ind w:left="4320" w:hanging="4140"/>
      </w:pPr>
    </w:lvl>
    <w:lvl w:ilvl="6" w:tplc="FCFA8526">
      <w:start w:val="1"/>
      <w:numFmt w:val="decimal"/>
      <w:lvlText w:val="%7."/>
      <w:lvlJc w:val="left"/>
      <w:pPr>
        <w:ind w:left="5040" w:hanging="4680"/>
      </w:pPr>
    </w:lvl>
    <w:lvl w:ilvl="7" w:tplc="743C8738">
      <w:start w:val="1"/>
      <w:numFmt w:val="decimal"/>
      <w:lvlText w:val="%8."/>
      <w:lvlJc w:val="left"/>
      <w:pPr>
        <w:ind w:left="5760" w:hanging="5400"/>
      </w:pPr>
    </w:lvl>
    <w:lvl w:ilvl="8" w:tplc="0C3CBBC4">
      <w:start w:val="1"/>
      <w:numFmt w:val="decimal"/>
      <w:lvlText w:val="%9."/>
      <w:lvlJc w:val="left"/>
      <w:pPr>
        <w:ind w:left="6480" w:hanging="6300"/>
      </w:pPr>
    </w:lvl>
  </w:abstractNum>
  <w:abstractNum w:abstractNumId="1" w15:restartNumberingAfterBreak="0">
    <w:nsid w:val="1E943AD6"/>
    <w:multiLevelType w:val="hybridMultilevel"/>
    <w:tmpl w:val="E6ECA070"/>
    <w:lvl w:ilvl="0" w:tplc="486827CA">
      <w:start w:val="2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191CFE"/>
    <w:multiLevelType w:val="hybridMultilevel"/>
    <w:tmpl w:val="E6CA5A1A"/>
    <w:lvl w:ilvl="0" w:tplc="07EC4B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87235A"/>
    <w:multiLevelType w:val="hybridMultilevel"/>
    <w:tmpl w:val="7AF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D7137"/>
    <w:multiLevelType w:val="hybridMultilevel"/>
    <w:tmpl w:val="E3A4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F755B"/>
    <w:multiLevelType w:val="hybridMultilevel"/>
    <w:tmpl w:val="4C805620"/>
    <w:lvl w:ilvl="0" w:tplc="6C72ADDC">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9547169">
    <w:abstractNumId w:val="4"/>
  </w:num>
  <w:num w:numId="2" w16cid:durableId="1181700289">
    <w:abstractNumId w:val="2"/>
  </w:num>
  <w:num w:numId="3" w16cid:durableId="730538172">
    <w:abstractNumId w:val="1"/>
  </w:num>
  <w:num w:numId="4" w16cid:durableId="555818327">
    <w:abstractNumId w:val="5"/>
  </w:num>
  <w:num w:numId="5" w16cid:durableId="1029527381">
    <w:abstractNumId w:val="0"/>
  </w:num>
  <w:num w:numId="6" w16cid:durableId="1332178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6B"/>
    <w:rsid w:val="00041917"/>
    <w:rsid w:val="000B027E"/>
    <w:rsid w:val="000B3847"/>
    <w:rsid w:val="000B5944"/>
    <w:rsid w:val="000C0E54"/>
    <w:rsid w:val="000F023F"/>
    <w:rsid w:val="001751DF"/>
    <w:rsid w:val="0019753E"/>
    <w:rsid w:val="001C7776"/>
    <w:rsid w:val="001E3FFF"/>
    <w:rsid w:val="001F5364"/>
    <w:rsid w:val="00201DE4"/>
    <w:rsid w:val="00203FF5"/>
    <w:rsid w:val="00230458"/>
    <w:rsid w:val="00253463"/>
    <w:rsid w:val="00290B08"/>
    <w:rsid w:val="002B01FE"/>
    <w:rsid w:val="002E7B0F"/>
    <w:rsid w:val="002F2854"/>
    <w:rsid w:val="00303673"/>
    <w:rsid w:val="003336A2"/>
    <w:rsid w:val="00391BA4"/>
    <w:rsid w:val="003A66C5"/>
    <w:rsid w:val="00433BF1"/>
    <w:rsid w:val="004479A7"/>
    <w:rsid w:val="004F353A"/>
    <w:rsid w:val="005211E2"/>
    <w:rsid w:val="00582C80"/>
    <w:rsid w:val="005E2BB6"/>
    <w:rsid w:val="00621D43"/>
    <w:rsid w:val="006251D8"/>
    <w:rsid w:val="006275B4"/>
    <w:rsid w:val="006909F8"/>
    <w:rsid w:val="006B6C4A"/>
    <w:rsid w:val="006D0987"/>
    <w:rsid w:val="00715FE0"/>
    <w:rsid w:val="007916AC"/>
    <w:rsid w:val="007A1452"/>
    <w:rsid w:val="00801E50"/>
    <w:rsid w:val="00830C21"/>
    <w:rsid w:val="008A0683"/>
    <w:rsid w:val="008F2094"/>
    <w:rsid w:val="00936A9A"/>
    <w:rsid w:val="00941366"/>
    <w:rsid w:val="00946698"/>
    <w:rsid w:val="009750D2"/>
    <w:rsid w:val="009A78FB"/>
    <w:rsid w:val="009E1006"/>
    <w:rsid w:val="00A10048"/>
    <w:rsid w:val="00A10A1C"/>
    <w:rsid w:val="00A2198A"/>
    <w:rsid w:val="00AF2E84"/>
    <w:rsid w:val="00B426DF"/>
    <w:rsid w:val="00B71A0D"/>
    <w:rsid w:val="00BD4B97"/>
    <w:rsid w:val="00BF5D86"/>
    <w:rsid w:val="00D3336C"/>
    <w:rsid w:val="00D9735B"/>
    <w:rsid w:val="00DF0602"/>
    <w:rsid w:val="00E20DA0"/>
    <w:rsid w:val="00E970F2"/>
    <w:rsid w:val="00EA079B"/>
    <w:rsid w:val="00EC4DC2"/>
    <w:rsid w:val="00FA7463"/>
    <w:rsid w:val="00FC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B03"/>
  <w15:chartTrackingRefBased/>
  <w15:docId w15:val="{88C9A082-CE02-4DAE-BFEB-FB4D818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CE"/>
    <w:pPr>
      <w:ind w:left="720"/>
      <w:contextualSpacing/>
    </w:pPr>
  </w:style>
  <w:style w:type="table" w:styleId="TableGrid">
    <w:name w:val="Table Grid"/>
    <w:basedOn w:val="TableNormal"/>
    <w:uiPriority w:val="39"/>
    <w:rsid w:val="0031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6621</TotalTime>
  <Pages>24</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A Fudmasari</dc:creator>
  <cp:keywords/>
  <dc:description/>
  <cp:lastModifiedBy>Muhammad Adnan Yusuf</cp:lastModifiedBy>
  <cp:revision>88</cp:revision>
  <dcterms:created xsi:type="dcterms:W3CDTF">2019-04-02T04:14:00Z</dcterms:created>
  <dcterms:modified xsi:type="dcterms:W3CDTF">2023-12-18T02:29:00Z</dcterms:modified>
</cp:coreProperties>
</file>