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1C7776"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1C7776"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748"/>
        <w:gridCol w:w="1694"/>
        <w:gridCol w:w="1694"/>
        <w:gridCol w:w="1694"/>
      </w:tblGrid>
      <w:tr w:rsidR="005810E0" w:rsidRPr="00CE1422" w14:paraId="721AB548" w14:textId="77777777" w:rsidTr="005810E0">
        <w:tc>
          <w:tcPr>
            <w:tcW w:w="1800" w:type="dxa"/>
          </w:tcPr>
          <w:p w14:paraId="49228220" w14:textId="77777777" w:rsidR="001C7776" w:rsidRPr="00CE1422" w:rsidRDefault="005211E2" w:rsidP="00311DCE">
            <w:r w:rsidRPr="00CE1422">
              <w:t>Nama barang</w:t>
            </w:r>
          </w:p>
        </w:tc>
        <w:tc>
          <w:tcPr>
            <w:tcW w:w="6830" w:type="dxa"/>
            <w:gridSpan w:val="4"/>
          </w:tcPr>
          <w:p w14:paraId="4BE6D8DF" w14:textId="77777777" w:rsidR="001C7776" w:rsidRPr="00CE1422" w:rsidRDefault="005211E2" w:rsidP="005810E0">
            <w:pPr>
              <w:jc w:val="center"/>
            </w:pPr>
            <w:r w:rsidRPr="00CE1422">
              <w:t>Harga</w:t>
            </w:r>
          </w:p>
        </w:tc>
      </w:tr>
      <w:tr w:rsidR="00311DCE" w:rsidRPr="00CE1422" w14:paraId="5693A14D" w14:textId="77777777" w:rsidTr="005810E0">
        <w:tc>
          <w:tcPr>
            <w:tcW w:w="1800" w:type="dxa"/>
          </w:tcPr>
          <w:p w14:paraId="05A975EF" w14:textId="77777777" w:rsidR="001C7776" w:rsidRPr="00CE1422" w:rsidRDefault="005211E2" w:rsidP="00311DCE">
            <w:r w:rsidRPr="00CE1422">
              <w:t>Kaca_mata</w:t>
            </w:r>
          </w:p>
        </w:tc>
        <w:tc>
          <w:tcPr>
            <w:tcW w:w="1748" w:type="dxa"/>
          </w:tcPr>
          <w:p w14:paraId="511DFF28" w14:textId="77777777" w:rsidR="001C7776" w:rsidRPr="00CE1422" w:rsidRDefault="005211E2" w:rsidP="00311DCE">
            <w:r w:rsidRPr="00CE1422">
              <w:t>500</w:t>
            </w:r>
          </w:p>
        </w:tc>
        <w:tc>
          <w:tcPr>
            <w:tcW w:w="1694" w:type="dxa"/>
          </w:tcPr>
          <w:p w14:paraId="06D27741" w14:textId="77777777" w:rsidR="001C7776" w:rsidRPr="00CE1422" w:rsidRDefault="005211E2" w:rsidP="00311DCE">
            <w:r w:rsidRPr="00CE1422">
              <w:t>600</w:t>
            </w:r>
          </w:p>
        </w:tc>
        <w:tc>
          <w:tcPr>
            <w:tcW w:w="1694" w:type="dxa"/>
          </w:tcPr>
          <w:p w14:paraId="5335A44C" w14:textId="77777777" w:rsidR="001C7776" w:rsidRPr="00CE1422" w:rsidRDefault="005211E2" w:rsidP="00311DCE">
            <w:r w:rsidRPr="00CE1422">
              <w:t>700</w:t>
            </w:r>
          </w:p>
        </w:tc>
        <w:tc>
          <w:tcPr>
            <w:tcW w:w="1694" w:type="dxa"/>
          </w:tcPr>
          <w:p w14:paraId="4BECCD7A" w14:textId="77777777" w:rsidR="001C7776" w:rsidRPr="00CE1422" w:rsidRDefault="005211E2" w:rsidP="00311DCE">
            <w:r w:rsidRPr="00CE1422">
              <w:t>800</w:t>
            </w:r>
          </w:p>
        </w:tc>
      </w:tr>
      <w:tr w:rsidR="00311DCE" w:rsidRPr="00CE1422" w14:paraId="468D5C1E" w14:textId="77777777" w:rsidTr="005810E0">
        <w:tc>
          <w:tcPr>
            <w:tcW w:w="1800" w:type="dxa"/>
          </w:tcPr>
          <w:p w14:paraId="789FFAF5" w14:textId="77777777" w:rsidR="001C7776" w:rsidRPr="00CE1422" w:rsidRDefault="005211E2" w:rsidP="00311DCE">
            <w:r w:rsidRPr="00CE1422">
              <w:t>Baju</w:t>
            </w:r>
          </w:p>
        </w:tc>
        <w:tc>
          <w:tcPr>
            <w:tcW w:w="1748" w:type="dxa"/>
          </w:tcPr>
          <w:p w14:paraId="2C6B901A" w14:textId="77777777" w:rsidR="001C7776" w:rsidRPr="00CE1422" w:rsidRDefault="005211E2" w:rsidP="00311DCE">
            <w:r w:rsidRPr="00CE1422">
              <w:t>200</w:t>
            </w:r>
          </w:p>
        </w:tc>
        <w:tc>
          <w:tcPr>
            <w:tcW w:w="1694" w:type="dxa"/>
          </w:tcPr>
          <w:p w14:paraId="3583FC1B" w14:textId="77777777" w:rsidR="001C7776" w:rsidRPr="00CE1422" w:rsidRDefault="005211E2" w:rsidP="00311DCE">
            <w:r w:rsidRPr="00CE1422">
              <w:t>400</w:t>
            </w:r>
          </w:p>
        </w:tc>
        <w:tc>
          <w:tcPr>
            <w:tcW w:w="1694" w:type="dxa"/>
          </w:tcPr>
          <w:p w14:paraId="236B564D" w14:textId="77777777" w:rsidR="001C7776" w:rsidRPr="00CE1422" w:rsidRDefault="005211E2" w:rsidP="00311DCE">
            <w:r w:rsidRPr="00CE1422">
              <w:t>350</w:t>
            </w:r>
          </w:p>
        </w:tc>
        <w:tc>
          <w:tcPr>
            <w:tcW w:w="1694" w:type="dxa"/>
          </w:tcPr>
          <w:p w14:paraId="67DA8E2E" w14:textId="77777777" w:rsidR="001C7776" w:rsidRPr="00CE1422" w:rsidRDefault="001C7776" w:rsidP="00311DCE"/>
        </w:tc>
      </w:tr>
      <w:tr w:rsidR="00311DCE" w:rsidRPr="00CE1422" w14:paraId="3CC3A99E" w14:textId="77777777" w:rsidTr="005810E0">
        <w:tc>
          <w:tcPr>
            <w:tcW w:w="1800" w:type="dxa"/>
          </w:tcPr>
          <w:p w14:paraId="3813C9D5" w14:textId="77777777" w:rsidR="001C7776" w:rsidRPr="00CE1422" w:rsidRDefault="005211E2" w:rsidP="00311DCE">
            <w:r w:rsidRPr="00CE1422">
              <w:t>Sepatu</w:t>
            </w:r>
          </w:p>
        </w:tc>
        <w:tc>
          <w:tcPr>
            <w:tcW w:w="1748" w:type="dxa"/>
          </w:tcPr>
          <w:p w14:paraId="6A32CF89" w14:textId="77777777" w:rsidR="001C7776" w:rsidRPr="00CE1422" w:rsidRDefault="005211E2" w:rsidP="00311DCE">
            <w:r w:rsidRPr="00CE1422">
              <w:t>400</w:t>
            </w:r>
          </w:p>
        </w:tc>
        <w:tc>
          <w:tcPr>
            <w:tcW w:w="1694" w:type="dxa"/>
          </w:tcPr>
          <w:p w14:paraId="3A50AED6" w14:textId="77777777" w:rsidR="001C7776" w:rsidRPr="00CE1422" w:rsidRDefault="005211E2" w:rsidP="00311DCE">
            <w:r w:rsidRPr="00CE1422">
              <w:t>350</w:t>
            </w:r>
          </w:p>
        </w:tc>
        <w:tc>
          <w:tcPr>
            <w:tcW w:w="1694" w:type="dxa"/>
          </w:tcPr>
          <w:p w14:paraId="44500914" w14:textId="77777777" w:rsidR="001C7776" w:rsidRPr="00CE1422" w:rsidRDefault="005211E2" w:rsidP="00311DCE">
            <w:r w:rsidRPr="00CE1422">
              <w:t>200</w:t>
            </w:r>
          </w:p>
        </w:tc>
        <w:tc>
          <w:tcPr>
            <w:tcW w:w="1694" w:type="dxa"/>
          </w:tcPr>
          <w:p w14:paraId="4D792D17" w14:textId="77777777" w:rsidR="001C7776" w:rsidRPr="00CE1422" w:rsidRDefault="005211E2" w:rsidP="00311DCE">
            <w:r w:rsidRPr="00CE1422">
              <w:t>300</w:t>
            </w:r>
          </w:p>
        </w:tc>
      </w:tr>
      <w:tr w:rsidR="00311DCE" w:rsidRPr="00CE1422" w14:paraId="19E9133E" w14:textId="77777777" w:rsidTr="005810E0">
        <w:tc>
          <w:tcPr>
            <w:tcW w:w="1800" w:type="dxa"/>
          </w:tcPr>
          <w:p w14:paraId="394ED935" w14:textId="77777777" w:rsidR="001C7776" w:rsidRPr="00CE1422" w:rsidRDefault="005211E2" w:rsidP="00311DCE">
            <w:r w:rsidRPr="00CE1422">
              <w:t>Buku</w:t>
            </w:r>
          </w:p>
        </w:tc>
        <w:tc>
          <w:tcPr>
            <w:tcW w:w="1748" w:type="dxa"/>
          </w:tcPr>
          <w:p w14:paraId="20EF92AF" w14:textId="77777777" w:rsidR="001C7776" w:rsidRPr="00CE1422" w:rsidRDefault="005211E2" w:rsidP="00311DCE">
            <w:r w:rsidRPr="00CE1422">
              <w:t>100</w:t>
            </w:r>
          </w:p>
        </w:tc>
        <w:tc>
          <w:tcPr>
            <w:tcW w:w="1694" w:type="dxa"/>
          </w:tcPr>
          <w:p w14:paraId="21DB018B" w14:textId="77777777" w:rsidR="001C7776" w:rsidRPr="00CE1422" w:rsidRDefault="005211E2" w:rsidP="00311DCE">
            <w:r w:rsidRPr="00CE1422">
              <w:t>50</w:t>
            </w:r>
          </w:p>
        </w:tc>
        <w:tc>
          <w:tcPr>
            <w:tcW w:w="1694" w:type="dxa"/>
          </w:tcPr>
          <w:p w14:paraId="69D6ED49" w14:textId="77777777" w:rsidR="001C7776" w:rsidRPr="00CE1422" w:rsidRDefault="005211E2" w:rsidP="00311DCE">
            <w:r w:rsidRPr="00CE1422">
              <w:t>150</w:t>
            </w:r>
          </w:p>
        </w:tc>
        <w:tc>
          <w:tcPr>
            <w:tcW w:w="1694" w:type="dxa"/>
          </w:tcPr>
          <w:p w14:paraId="755A07C5" w14:textId="77777777" w:rsidR="001C7776" w:rsidRPr="00CE1422" w:rsidRDefault="001C7776" w:rsidP="00311DCE"/>
        </w:tc>
      </w:tr>
      <w:tr w:rsidR="00550347" w:rsidRPr="00CE1422" w14:paraId="213B8095" w14:textId="77777777" w:rsidTr="005810E0">
        <w:tc>
          <w:tcPr>
            <w:tcW w:w="1800" w:type="dxa"/>
          </w:tcPr>
          <w:p w14:paraId="1D9402F9" w14:textId="77777777" w:rsidR="001C7776" w:rsidRPr="00CE1422" w:rsidRDefault="005211E2" w:rsidP="00311DCE">
            <w:r w:rsidRPr="00CE1422">
              <w:t>…</w:t>
            </w:r>
          </w:p>
        </w:tc>
        <w:tc>
          <w:tcPr>
            <w:tcW w:w="1748" w:type="dxa"/>
          </w:tcPr>
          <w:p w14:paraId="5242CEF1" w14:textId="77777777" w:rsidR="001C7776" w:rsidRPr="00CE1422" w:rsidRDefault="001C7776" w:rsidP="00311DCE"/>
        </w:tc>
        <w:tc>
          <w:tcPr>
            <w:tcW w:w="1694" w:type="dxa"/>
          </w:tcPr>
          <w:p w14:paraId="6809CE23" w14:textId="77777777" w:rsidR="001C7776" w:rsidRPr="00CE1422" w:rsidRDefault="001C7776" w:rsidP="00311DCE"/>
        </w:tc>
        <w:tc>
          <w:tcPr>
            <w:tcW w:w="1694" w:type="dxa"/>
          </w:tcPr>
          <w:p w14:paraId="5B3605B5" w14:textId="77777777" w:rsidR="001C7776" w:rsidRPr="00CE1422" w:rsidRDefault="001C7776" w:rsidP="00311DCE"/>
        </w:tc>
        <w:tc>
          <w:tcPr>
            <w:tcW w:w="1694" w:type="dxa"/>
          </w:tcPr>
          <w:p w14:paraId="4285C74C" w14:textId="77777777" w:rsidR="001C7776" w:rsidRPr="00CE1422" w:rsidRDefault="001C7776" w:rsidP="00311DCE"/>
        </w:tc>
      </w:tr>
    </w:tbl>
    <w:p w14:paraId="02C0A308" w14:textId="77777777" w:rsidR="001C7776" w:rsidRPr="00CE1422" w:rsidRDefault="005211E2" w:rsidP="005810E0">
      <w:pPr>
        <w:ind w:firstLine="720"/>
      </w:pPr>
      <w:r w:rsidRPr="00CE1422">
        <w:t xml:space="preserve">Jumlah uang yang dipakai: </w:t>
      </w:r>
      <w:r w:rsidRPr="00CE1422">
        <w:rPr>
          <w:b/>
        </w:rPr>
        <w:t>1000</w:t>
      </w:r>
    </w:p>
    <w:p w14:paraId="333B27A6" w14:textId="77777777" w:rsidR="001C7776" w:rsidRPr="00CE1422"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7F6CD88E" w14:textId="77777777" w:rsidR="001C7776" w:rsidRPr="00CE1422" w:rsidRDefault="001C7776" w:rsidP="00311DCE">
      <w:pPr>
        <w:ind w:left="720"/>
      </w:pPr>
    </w:p>
    <w:p w14:paraId="0DBCBAD9" w14:textId="77777777" w:rsidR="001C7776" w:rsidRPr="00CE1422" w:rsidRDefault="005211E2" w:rsidP="005810E0">
      <w:pPr>
        <w:pStyle w:val="ListParagraph"/>
        <w:numPr>
          <w:ilvl w:val="0"/>
          <w:numId w:val="1"/>
        </w:numPr>
      </w:pPr>
      <w:r w:rsidRPr="00CE1422">
        <w:t xml:space="preserve">Di perpustakaan, anda bias meminjam buku selama beberapa hari, durasinya berbeda-beda setiap buku tergantung dari konten buku tersebut. Jika terlambat mengembalikan, maka akan dikenakan denda sebesar 100/hari. </w:t>
      </w:r>
    </w:p>
    <w:p w14:paraId="1C58C2AB" w14:textId="77777777" w:rsidR="001C7776"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1C7776" w:rsidRPr="00CE1422" w:rsidRDefault="005211E2" w:rsidP="00726D94">
            <w:pPr>
              <w:pStyle w:val="ListParagraph"/>
              <w:ind w:left="0"/>
              <w:jc w:val="center"/>
            </w:pPr>
            <w:r w:rsidRPr="00CE1422">
              <w:t>Nama Buku</w:t>
            </w:r>
          </w:p>
        </w:tc>
        <w:tc>
          <w:tcPr>
            <w:tcW w:w="4675" w:type="dxa"/>
          </w:tcPr>
          <w:p w14:paraId="30CA870E" w14:textId="77777777" w:rsidR="001C7776"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1C7776" w:rsidRPr="00CE1422" w:rsidRDefault="005211E2" w:rsidP="00726D94">
            <w:pPr>
              <w:pStyle w:val="ListParagraph"/>
              <w:ind w:left="0"/>
              <w:jc w:val="center"/>
            </w:pPr>
            <w:r w:rsidRPr="00CE1422">
              <w:t>A</w:t>
            </w:r>
          </w:p>
        </w:tc>
        <w:tc>
          <w:tcPr>
            <w:tcW w:w="4675" w:type="dxa"/>
          </w:tcPr>
          <w:p w14:paraId="08149BB0" w14:textId="77777777" w:rsidR="001C7776"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1C7776" w:rsidRPr="00CE1422" w:rsidRDefault="005211E2" w:rsidP="00726D94">
            <w:pPr>
              <w:pStyle w:val="ListParagraph"/>
              <w:ind w:left="0"/>
              <w:jc w:val="center"/>
            </w:pPr>
            <w:r w:rsidRPr="00CE1422">
              <w:t>B</w:t>
            </w:r>
          </w:p>
        </w:tc>
        <w:tc>
          <w:tcPr>
            <w:tcW w:w="4675" w:type="dxa"/>
          </w:tcPr>
          <w:p w14:paraId="5E0818BA" w14:textId="77777777" w:rsidR="001C7776"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1C7776" w:rsidRPr="00CE1422" w:rsidRDefault="005211E2" w:rsidP="00726D94">
            <w:pPr>
              <w:pStyle w:val="ListParagraph"/>
              <w:ind w:left="0"/>
              <w:jc w:val="center"/>
            </w:pPr>
            <w:r w:rsidRPr="00CE1422">
              <w:t>C</w:t>
            </w:r>
          </w:p>
        </w:tc>
        <w:tc>
          <w:tcPr>
            <w:tcW w:w="4675" w:type="dxa"/>
          </w:tcPr>
          <w:p w14:paraId="359B814D" w14:textId="77777777" w:rsidR="001C7776"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1C7776" w:rsidRPr="00CE1422" w:rsidRDefault="005211E2" w:rsidP="00726D94">
            <w:pPr>
              <w:pStyle w:val="ListParagraph"/>
              <w:ind w:left="0"/>
              <w:jc w:val="center"/>
            </w:pPr>
            <w:r w:rsidRPr="00CE1422">
              <w:t>D</w:t>
            </w:r>
          </w:p>
        </w:tc>
        <w:tc>
          <w:tcPr>
            <w:tcW w:w="4675" w:type="dxa"/>
          </w:tcPr>
          <w:p w14:paraId="5514B6F8" w14:textId="77777777" w:rsidR="001C7776" w:rsidRPr="00CE1422" w:rsidRDefault="005211E2" w:rsidP="00726D94">
            <w:pPr>
              <w:pStyle w:val="ListParagraph"/>
              <w:ind w:left="0"/>
              <w:jc w:val="center"/>
            </w:pPr>
            <w:r w:rsidRPr="00CE1422">
              <w:t>7</w:t>
            </w:r>
          </w:p>
        </w:tc>
      </w:tr>
    </w:tbl>
    <w:p w14:paraId="4ABF1BE0" w14:textId="77777777" w:rsidR="001C7776" w:rsidRPr="00CE1422" w:rsidRDefault="005211E2" w:rsidP="005810E0">
      <w:pPr>
        <w:pStyle w:val="ListParagraph"/>
      </w:pPr>
      <w:r w:rsidRPr="00CE1422">
        <w:t>Buatlah kalkulasi penghitungan denda jika buku tersebut dipinjam pada rentang waktu</w:t>
      </w:r>
    </w:p>
    <w:p w14:paraId="209D3978" w14:textId="77777777" w:rsidR="001C7776" w:rsidRPr="00CE1422" w:rsidRDefault="005211E2" w:rsidP="005810E0">
      <w:pPr>
        <w:pStyle w:val="ListParagraph"/>
        <w:numPr>
          <w:ilvl w:val="0"/>
          <w:numId w:val="2"/>
        </w:numPr>
      </w:pPr>
      <w:r w:rsidRPr="00CE1422">
        <w:t>28 Februari 2016 – 7 Maret 2016*</w:t>
      </w:r>
    </w:p>
    <w:p w14:paraId="4AB262F2" w14:textId="77777777" w:rsidR="001C7776" w:rsidRPr="00CE1422" w:rsidRDefault="005211E2" w:rsidP="005810E0">
      <w:pPr>
        <w:pStyle w:val="ListParagraph"/>
        <w:numPr>
          <w:ilvl w:val="0"/>
          <w:numId w:val="2"/>
        </w:numPr>
      </w:pPr>
      <w:r w:rsidRPr="00CE1422">
        <w:t>29 April 2018 – 30 Mei 2018</w:t>
      </w:r>
    </w:p>
    <w:p w14:paraId="388ABA27" w14:textId="77777777" w:rsidR="001C7776" w:rsidRPr="00CE1422" w:rsidRDefault="005211E2" w:rsidP="005810E0">
      <w:pPr>
        <w:pStyle w:val="ListParagraph"/>
      </w:pPr>
      <w:r w:rsidRPr="00CE1422">
        <w:t>Jika tidak ada denda, cukup tulis 0 (nol). Asumsikan perpustakaan buka setiap hari, tidak ada hari libur.</w:t>
      </w:r>
    </w:p>
    <w:p w14:paraId="3D1434A6" w14:textId="77777777" w:rsidR="001C7776" w:rsidRDefault="005211E2" w:rsidP="005810E0">
      <w:pPr>
        <w:pStyle w:val="ListParagraph"/>
        <w:rPr>
          <w:b/>
          <w:i/>
        </w:rPr>
      </w:pPr>
      <w:r w:rsidRPr="00CE1422">
        <w:rPr>
          <w:b/>
          <w:i/>
        </w:rPr>
        <w:t>*Tahun 2016 adalah tahun kabisat</w:t>
      </w:r>
    </w:p>
    <w:p w14:paraId="4AD4A173" w14:textId="77777777" w:rsidR="00EB3B0D" w:rsidRDefault="00EB3B0D" w:rsidP="005810E0">
      <w:pPr>
        <w:pStyle w:val="ListParagraph"/>
        <w:rPr>
          <w:b/>
          <w:i/>
        </w:rPr>
      </w:pPr>
    </w:p>
    <w:p w14:paraId="77969B67" w14:textId="77777777" w:rsidR="00EB3B0D" w:rsidRPr="00EB3B0D" w:rsidRDefault="00EB3B0D" w:rsidP="00EB3B0D">
      <w:pPr>
        <w:pStyle w:val="ListParagraph"/>
        <w:rPr>
          <w:b/>
          <w:i/>
        </w:rPr>
      </w:pPr>
      <w:r w:rsidRPr="00EB3B0D">
        <w:rPr>
          <w:b/>
          <w:i/>
        </w:rPr>
        <w:t>Tanggal Peminjaman: 28 February 2016-07 March 2016</w:t>
      </w:r>
    </w:p>
    <w:p w14:paraId="67D4AD4F" w14:textId="77777777" w:rsidR="00EB3B0D" w:rsidRPr="00EB3B0D" w:rsidRDefault="00EB3B0D" w:rsidP="00EB3B0D">
      <w:pPr>
        <w:pStyle w:val="ListParagraph"/>
        <w:rPr>
          <w:b/>
          <w:i/>
        </w:rPr>
      </w:pPr>
      <w:r w:rsidRPr="00EB3B0D">
        <w:rPr>
          <w:b/>
          <w:i/>
        </w:rPr>
        <w:t>DendaBuku B:500</w:t>
      </w:r>
    </w:p>
    <w:p w14:paraId="6509A94E" w14:textId="77777777" w:rsidR="00EB3B0D" w:rsidRPr="00EB3B0D" w:rsidRDefault="00EB3B0D" w:rsidP="00EB3B0D">
      <w:pPr>
        <w:pStyle w:val="ListParagraph"/>
        <w:rPr>
          <w:b/>
          <w:i/>
        </w:rPr>
      </w:pPr>
      <w:r w:rsidRPr="00EB3B0D">
        <w:rPr>
          <w:b/>
          <w:i/>
        </w:rPr>
        <w:t>DendaBuku C:100</w:t>
      </w:r>
    </w:p>
    <w:p w14:paraId="3EB10DF9" w14:textId="77777777" w:rsidR="00EB3B0D" w:rsidRPr="00EB3B0D" w:rsidRDefault="00EB3B0D" w:rsidP="00EB3B0D">
      <w:pPr>
        <w:pStyle w:val="ListParagraph"/>
        <w:rPr>
          <w:b/>
          <w:i/>
        </w:rPr>
      </w:pPr>
      <w:r w:rsidRPr="00EB3B0D">
        <w:rPr>
          <w:b/>
          <w:i/>
        </w:rPr>
        <w:t>DendaBuku D:100</w:t>
      </w:r>
    </w:p>
    <w:p w14:paraId="2971CDDE" w14:textId="77777777" w:rsidR="00EB3B0D" w:rsidRPr="00EB3B0D" w:rsidRDefault="00EB3B0D" w:rsidP="00EB3B0D">
      <w:pPr>
        <w:pStyle w:val="ListParagraph"/>
        <w:rPr>
          <w:b/>
          <w:i/>
        </w:rPr>
      </w:pPr>
      <w:r w:rsidRPr="00EB3B0D">
        <w:rPr>
          <w:b/>
          <w:i/>
        </w:rPr>
        <w:t>Total Denda:700</w:t>
      </w:r>
    </w:p>
    <w:p w14:paraId="0DF39146" w14:textId="77777777" w:rsidR="00EB3B0D" w:rsidRPr="00EB3B0D" w:rsidRDefault="00EB3B0D" w:rsidP="00EB3B0D">
      <w:pPr>
        <w:pStyle w:val="ListParagraph"/>
        <w:rPr>
          <w:b/>
          <w:i/>
        </w:rPr>
      </w:pPr>
    </w:p>
    <w:p w14:paraId="5418D2D1" w14:textId="77777777" w:rsidR="00EB3B0D" w:rsidRPr="00EB3B0D" w:rsidRDefault="00EB3B0D" w:rsidP="00EB3B0D">
      <w:pPr>
        <w:pStyle w:val="ListParagraph"/>
        <w:rPr>
          <w:b/>
          <w:i/>
        </w:rPr>
      </w:pPr>
      <w:r w:rsidRPr="00EB3B0D">
        <w:rPr>
          <w:b/>
          <w:i/>
        </w:rPr>
        <w:t>Tanggal Peminjaman: 29 April 2018-30 May 2018</w:t>
      </w:r>
    </w:p>
    <w:p w14:paraId="575C7218" w14:textId="77777777" w:rsidR="00EB3B0D" w:rsidRPr="00EB3B0D" w:rsidRDefault="00EB3B0D" w:rsidP="00EB3B0D">
      <w:pPr>
        <w:pStyle w:val="ListParagraph"/>
        <w:rPr>
          <w:b/>
          <w:i/>
        </w:rPr>
      </w:pPr>
      <w:r w:rsidRPr="00EB3B0D">
        <w:rPr>
          <w:b/>
          <w:i/>
        </w:rPr>
        <w:t>DendaBuku A:1700</w:t>
      </w:r>
    </w:p>
    <w:p w14:paraId="1091D837" w14:textId="77777777" w:rsidR="00EB3B0D" w:rsidRPr="00EB3B0D" w:rsidRDefault="00EB3B0D" w:rsidP="00EB3B0D">
      <w:pPr>
        <w:pStyle w:val="ListParagraph"/>
        <w:rPr>
          <w:b/>
          <w:i/>
        </w:rPr>
      </w:pPr>
      <w:r w:rsidRPr="00EB3B0D">
        <w:rPr>
          <w:b/>
          <w:i/>
        </w:rPr>
        <w:t>DendaBuku B:2800</w:t>
      </w:r>
    </w:p>
    <w:p w14:paraId="4620731F" w14:textId="77777777" w:rsidR="00EB3B0D" w:rsidRPr="00EB3B0D" w:rsidRDefault="00EB3B0D" w:rsidP="00EB3B0D">
      <w:pPr>
        <w:pStyle w:val="ListParagraph"/>
        <w:rPr>
          <w:b/>
          <w:i/>
        </w:rPr>
      </w:pPr>
      <w:r w:rsidRPr="00EB3B0D">
        <w:rPr>
          <w:b/>
          <w:i/>
        </w:rPr>
        <w:t>DendaBuku C:2400</w:t>
      </w:r>
    </w:p>
    <w:p w14:paraId="65ED4E7E" w14:textId="77777777" w:rsidR="00EB3B0D" w:rsidRPr="00EB3B0D" w:rsidRDefault="00EB3B0D" w:rsidP="00EB3B0D">
      <w:pPr>
        <w:pStyle w:val="ListParagraph"/>
        <w:rPr>
          <w:b/>
          <w:i/>
        </w:rPr>
      </w:pPr>
      <w:r w:rsidRPr="00EB3B0D">
        <w:rPr>
          <w:b/>
          <w:i/>
        </w:rPr>
        <w:t>DendaBuku D:2400</w:t>
      </w:r>
    </w:p>
    <w:p w14:paraId="6D3A7352" w14:textId="7FD1725F" w:rsidR="00E90266" w:rsidRPr="00136A9A" w:rsidRDefault="00EB3B0D" w:rsidP="00136A9A">
      <w:pPr>
        <w:pStyle w:val="ListParagraph"/>
        <w:rPr>
          <w:b/>
          <w:i/>
        </w:rPr>
      </w:pPr>
      <w:r w:rsidRPr="00EB3B0D">
        <w:rPr>
          <w:b/>
          <w:i/>
        </w:rPr>
        <w:t>Total Denda:9300</w:t>
      </w:r>
    </w:p>
    <w:p w14:paraId="7666F737" w14:textId="77777777" w:rsidR="00E90266" w:rsidRPr="00E90266" w:rsidRDefault="00E90266" w:rsidP="00E90266">
      <w:pPr>
        <w:pStyle w:val="ListParagraph"/>
        <w:rPr>
          <w:rFonts w:ascii="Consolas" w:hAnsi="Consolas"/>
          <w:bCs/>
          <w:iCs/>
        </w:rPr>
      </w:pPr>
      <w:r w:rsidRPr="00E90266">
        <w:rPr>
          <w:rFonts w:ascii="Consolas" w:hAnsi="Consolas"/>
          <w:bCs/>
          <w:iCs/>
        </w:rPr>
        <w:lastRenderedPageBreak/>
        <w:t>import java.time.LocalDate;</w:t>
      </w:r>
    </w:p>
    <w:p w14:paraId="6726DE82" w14:textId="77777777" w:rsidR="00E90266" w:rsidRPr="00E90266" w:rsidRDefault="00E90266" w:rsidP="00E90266">
      <w:pPr>
        <w:pStyle w:val="ListParagraph"/>
        <w:rPr>
          <w:rFonts w:ascii="Consolas" w:hAnsi="Consolas"/>
          <w:bCs/>
          <w:iCs/>
        </w:rPr>
      </w:pPr>
      <w:r w:rsidRPr="00E90266">
        <w:rPr>
          <w:rFonts w:ascii="Consolas" w:hAnsi="Consolas"/>
          <w:bCs/>
          <w:iCs/>
        </w:rPr>
        <w:t>import java.time.format.DateTimeFormatter;</w:t>
      </w:r>
    </w:p>
    <w:p w14:paraId="5932FFDC" w14:textId="77777777" w:rsidR="00E90266" w:rsidRPr="00E90266" w:rsidRDefault="00E90266" w:rsidP="00E90266">
      <w:pPr>
        <w:pStyle w:val="ListParagraph"/>
        <w:rPr>
          <w:rFonts w:ascii="Consolas" w:hAnsi="Consolas"/>
          <w:bCs/>
          <w:iCs/>
        </w:rPr>
      </w:pPr>
      <w:r w:rsidRPr="00E90266">
        <w:rPr>
          <w:rFonts w:ascii="Consolas" w:hAnsi="Consolas"/>
          <w:bCs/>
          <w:iCs/>
        </w:rPr>
        <w:t>import java.time.temporal.ChronoUnit;</w:t>
      </w:r>
    </w:p>
    <w:p w14:paraId="148E8493" w14:textId="77777777" w:rsidR="00E90266" w:rsidRPr="00E90266" w:rsidRDefault="00E90266" w:rsidP="00E90266">
      <w:pPr>
        <w:pStyle w:val="ListParagraph"/>
        <w:rPr>
          <w:rFonts w:ascii="Consolas" w:hAnsi="Consolas"/>
          <w:bCs/>
          <w:iCs/>
        </w:rPr>
      </w:pPr>
    </w:p>
    <w:p w14:paraId="3A80B339" w14:textId="77777777" w:rsidR="00E90266" w:rsidRPr="00E90266" w:rsidRDefault="00E90266" w:rsidP="00E90266">
      <w:pPr>
        <w:pStyle w:val="ListParagraph"/>
        <w:rPr>
          <w:rFonts w:ascii="Consolas" w:hAnsi="Consolas"/>
          <w:bCs/>
          <w:iCs/>
        </w:rPr>
      </w:pPr>
      <w:r w:rsidRPr="00E90266">
        <w:rPr>
          <w:rFonts w:ascii="Consolas" w:hAnsi="Consolas"/>
          <w:bCs/>
          <w:iCs/>
        </w:rPr>
        <w:t>public class Soal2 {</w:t>
      </w:r>
    </w:p>
    <w:p w14:paraId="766877E8" w14:textId="77777777" w:rsidR="00E90266" w:rsidRPr="00E90266" w:rsidRDefault="00E90266" w:rsidP="00E90266">
      <w:pPr>
        <w:pStyle w:val="ListParagraph"/>
        <w:rPr>
          <w:rFonts w:ascii="Consolas" w:hAnsi="Consolas"/>
          <w:bCs/>
          <w:iCs/>
        </w:rPr>
      </w:pPr>
    </w:p>
    <w:p w14:paraId="20CCF632" w14:textId="77777777" w:rsidR="00E90266" w:rsidRPr="00E90266" w:rsidRDefault="00E90266" w:rsidP="00E90266">
      <w:pPr>
        <w:pStyle w:val="ListParagraph"/>
        <w:rPr>
          <w:rFonts w:ascii="Consolas" w:hAnsi="Consolas"/>
          <w:bCs/>
          <w:iCs/>
        </w:rPr>
      </w:pPr>
      <w:r w:rsidRPr="00E90266">
        <w:rPr>
          <w:rFonts w:ascii="Consolas" w:hAnsi="Consolas"/>
          <w:bCs/>
          <w:iCs/>
        </w:rPr>
        <w:tab/>
      </w:r>
    </w:p>
    <w:p w14:paraId="720D99D4" w14:textId="77777777" w:rsidR="00E90266" w:rsidRPr="00E90266" w:rsidRDefault="00E90266" w:rsidP="00E90266">
      <w:pPr>
        <w:pStyle w:val="ListParagraph"/>
        <w:rPr>
          <w:rFonts w:ascii="Consolas" w:hAnsi="Consolas"/>
          <w:bCs/>
          <w:iCs/>
        </w:rPr>
      </w:pPr>
      <w:r w:rsidRPr="00E90266">
        <w:rPr>
          <w:rFonts w:ascii="Consolas" w:hAnsi="Consolas"/>
          <w:bCs/>
          <w:iCs/>
        </w:rPr>
        <w:tab/>
        <w:t>static int dendabuku = 100;</w:t>
      </w:r>
    </w:p>
    <w:p w14:paraId="0ED346AA" w14:textId="77777777" w:rsidR="00E90266" w:rsidRPr="00E90266" w:rsidRDefault="00E90266" w:rsidP="00E90266">
      <w:pPr>
        <w:pStyle w:val="ListParagraph"/>
        <w:rPr>
          <w:rFonts w:ascii="Consolas" w:hAnsi="Consolas"/>
          <w:bCs/>
          <w:iCs/>
        </w:rPr>
      </w:pPr>
      <w:r w:rsidRPr="00E90266">
        <w:rPr>
          <w:rFonts w:ascii="Consolas" w:hAnsi="Consolas"/>
          <w:bCs/>
          <w:iCs/>
        </w:rPr>
        <w:tab/>
      </w:r>
    </w:p>
    <w:p w14:paraId="5A4AA9EB" w14:textId="77777777" w:rsidR="00E90266" w:rsidRPr="00E90266" w:rsidRDefault="00E90266" w:rsidP="00E90266">
      <w:pPr>
        <w:pStyle w:val="ListParagraph"/>
        <w:rPr>
          <w:rFonts w:ascii="Consolas" w:hAnsi="Consolas"/>
          <w:bCs/>
          <w:iCs/>
        </w:rPr>
      </w:pPr>
      <w:r w:rsidRPr="00E90266">
        <w:rPr>
          <w:rFonts w:ascii="Consolas" w:hAnsi="Consolas"/>
          <w:bCs/>
          <w:iCs/>
        </w:rPr>
        <w:tab/>
        <w:t>static int dendatotal=0;</w:t>
      </w:r>
    </w:p>
    <w:p w14:paraId="7D65851E" w14:textId="77777777" w:rsidR="00E90266" w:rsidRPr="00E90266" w:rsidRDefault="00E90266" w:rsidP="00E90266">
      <w:pPr>
        <w:pStyle w:val="ListParagraph"/>
        <w:rPr>
          <w:rFonts w:ascii="Consolas" w:hAnsi="Consolas"/>
          <w:bCs/>
          <w:iCs/>
        </w:rPr>
      </w:pPr>
      <w:r w:rsidRPr="00E90266">
        <w:rPr>
          <w:rFonts w:ascii="Consolas" w:hAnsi="Consolas"/>
          <w:bCs/>
          <w:iCs/>
        </w:rPr>
        <w:tab/>
      </w:r>
    </w:p>
    <w:p w14:paraId="3AB0CD8E" w14:textId="77777777" w:rsidR="00E90266" w:rsidRPr="00E90266" w:rsidRDefault="00E90266" w:rsidP="00E90266">
      <w:pPr>
        <w:pStyle w:val="ListParagraph"/>
        <w:rPr>
          <w:rFonts w:ascii="Consolas" w:hAnsi="Consolas"/>
          <w:bCs/>
          <w:iCs/>
        </w:rPr>
      </w:pPr>
      <w:r w:rsidRPr="00E90266">
        <w:rPr>
          <w:rFonts w:ascii="Consolas" w:hAnsi="Consolas"/>
          <w:bCs/>
          <w:iCs/>
        </w:rPr>
        <w:tab/>
        <w:t>public static void main(String[] args) {</w:t>
      </w:r>
    </w:p>
    <w:p w14:paraId="2BCA8B97"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 TODO Auto-generated method stub</w:t>
      </w:r>
    </w:p>
    <w:p w14:paraId="1459F2E1"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hari_peminjaman = 8;</w:t>
      </w:r>
    </w:p>
    <w:p w14:paraId="59C75F1A"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50985F95" w14:textId="77777777" w:rsidR="00E90266" w:rsidRPr="00E90266" w:rsidRDefault="00E90266" w:rsidP="00E90266">
      <w:pPr>
        <w:pStyle w:val="ListParagraph"/>
        <w:rPr>
          <w:rFonts w:ascii="Consolas" w:hAnsi="Consolas"/>
          <w:bCs/>
          <w:iCs/>
        </w:rPr>
      </w:pPr>
    </w:p>
    <w:p w14:paraId="0097A9A1"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methodPerhitungandenda("28 February 2016","07 March 2016");</w:t>
      </w:r>
    </w:p>
    <w:p w14:paraId="5553387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methodPerhitungandenda("29 April 2018","30 May 2018");</w:t>
      </w:r>
    </w:p>
    <w:p w14:paraId="74A90E4E" w14:textId="77777777" w:rsidR="00E90266" w:rsidRPr="00E90266" w:rsidRDefault="00E90266" w:rsidP="00E90266">
      <w:pPr>
        <w:pStyle w:val="ListParagraph"/>
        <w:rPr>
          <w:rFonts w:ascii="Consolas" w:hAnsi="Consolas"/>
          <w:bCs/>
          <w:iCs/>
        </w:rPr>
      </w:pPr>
      <w:r w:rsidRPr="00E90266">
        <w:rPr>
          <w:rFonts w:ascii="Consolas" w:hAnsi="Consolas"/>
          <w:bCs/>
          <w:iCs/>
        </w:rPr>
        <w:tab/>
        <w:t>}</w:t>
      </w:r>
    </w:p>
    <w:p w14:paraId="1496C80A" w14:textId="77777777" w:rsidR="00E90266" w:rsidRPr="00E90266" w:rsidRDefault="00E90266" w:rsidP="00E90266">
      <w:pPr>
        <w:pStyle w:val="ListParagraph"/>
        <w:rPr>
          <w:rFonts w:ascii="Consolas" w:hAnsi="Consolas"/>
          <w:bCs/>
          <w:iCs/>
        </w:rPr>
      </w:pPr>
    </w:p>
    <w:p w14:paraId="7784EB4A" w14:textId="77777777" w:rsidR="00E90266" w:rsidRPr="00E90266" w:rsidRDefault="00E90266" w:rsidP="00E90266">
      <w:pPr>
        <w:pStyle w:val="ListParagraph"/>
        <w:rPr>
          <w:rFonts w:ascii="Consolas" w:hAnsi="Consolas"/>
          <w:bCs/>
          <w:iCs/>
        </w:rPr>
      </w:pPr>
      <w:r w:rsidRPr="00E90266">
        <w:rPr>
          <w:rFonts w:ascii="Consolas" w:hAnsi="Consolas"/>
          <w:bCs/>
          <w:iCs/>
        </w:rPr>
        <w:tab/>
        <w:t>//procedute hitung semua denda</w:t>
      </w:r>
    </w:p>
    <w:p w14:paraId="414376E9" w14:textId="77777777" w:rsidR="00E90266" w:rsidRPr="00E90266" w:rsidRDefault="00E90266" w:rsidP="00E90266">
      <w:pPr>
        <w:pStyle w:val="ListParagraph"/>
        <w:rPr>
          <w:rFonts w:ascii="Consolas" w:hAnsi="Consolas"/>
          <w:bCs/>
          <w:iCs/>
        </w:rPr>
      </w:pPr>
      <w:r w:rsidRPr="00E90266">
        <w:rPr>
          <w:rFonts w:ascii="Consolas" w:hAnsi="Consolas"/>
          <w:bCs/>
          <w:iCs/>
        </w:rPr>
        <w:tab/>
        <w:t>public static void methodPerhitungandenda(String tanggal_awal,String tanggal_akhir) { //method procedure</w:t>
      </w:r>
    </w:p>
    <w:p w14:paraId="54359A64"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2770CEB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System.out.println("Tanggal Peminjaman: "+tanggal_awal+"-"+tanggal_akhir);</w:t>
      </w:r>
    </w:p>
    <w:p w14:paraId="2DB6000B"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3A2C722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DateTimeFormatter formatter = DateTimeFormatter.ofPattern("dd MMMM yyyy");</w:t>
      </w:r>
    </w:p>
    <w:p w14:paraId="5622FE14"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DateTimeFormatter formatter2 = DateTimeFormatter.ofPattern("dd MMMM yyyy");</w:t>
      </w:r>
    </w:p>
    <w:p w14:paraId="177A37E9"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LocalDate start = LocalDate.parse(tanggal_awal, formatter);</w:t>
      </w:r>
    </w:p>
    <w:p w14:paraId="46BF95AC"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LocalDate end = LocalDate.parse(tanggal_akhir, formatter);</w:t>
      </w:r>
    </w:p>
    <w:p w14:paraId="3EDDD1E2"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5EC9A23E"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long lama_peminjaman = start.until(end, ChronoUnit.DAYS);;</w:t>
      </w:r>
    </w:p>
    <w:p w14:paraId="786207E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63D51708"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r>
    </w:p>
    <w:p w14:paraId="00E17516"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batas_hari_peminjaman_buku_a=14;</w:t>
      </w:r>
    </w:p>
    <w:p w14:paraId="64558509"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batas_hari_peminjaman_buku_b = 3;</w:t>
      </w:r>
    </w:p>
    <w:p w14:paraId="3FDDA561"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batas_hari_peminjaman_buku_c =7;</w:t>
      </w:r>
    </w:p>
    <w:p w14:paraId="351E49E3"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batas_hari_peminjaman_buku_d =7;</w:t>
      </w:r>
    </w:p>
    <w:p w14:paraId="66056686"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783B1372"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int hari_denda_buku_a= (int) (lama_peminjaman-batas_hari_peminjaman_buku_a);</w:t>
      </w:r>
    </w:p>
    <w:p w14:paraId="0D65E46B"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int hari_denda_buku_b= (int) (lama_peminjaman-batas_hari_peminjaman_buku_b);</w:t>
      </w:r>
    </w:p>
    <w:p w14:paraId="18F894D8" w14:textId="77777777" w:rsidR="00E90266" w:rsidRPr="00E90266" w:rsidRDefault="00E90266" w:rsidP="00E90266">
      <w:pPr>
        <w:pStyle w:val="ListParagraph"/>
        <w:rPr>
          <w:rFonts w:ascii="Consolas" w:hAnsi="Consolas"/>
          <w:bCs/>
          <w:iCs/>
        </w:rPr>
      </w:pPr>
      <w:r w:rsidRPr="00E90266">
        <w:rPr>
          <w:rFonts w:ascii="Consolas" w:hAnsi="Consolas"/>
          <w:bCs/>
          <w:iCs/>
        </w:rPr>
        <w:lastRenderedPageBreak/>
        <w:tab/>
      </w:r>
      <w:r w:rsidRPr="00E90266">
        <w:rPr>
          <w:rFonts w:ascii="Consolas" w:hAnsi="Consolas"/>
          <w:bCs/>
          <w:iCs/>
        </w:rPr>
        <w:tab/>
      </w:r>
      <w:r w:rsidRPr="00E90266">
        <w:rPr>
          <w:rFonts w:ascii="Consolas" w:hAnsi="Consolas"/>
          <w:bCs/>
          <w:iCs/>
        </w:rPr>
        <w:tab/>
        <w:t>int hari_denda_buku_c= (int) (lama_peminjaman-batas_hari_peminjaman_buku_c);</w:t>
      </w:r>
    </w:p>
    <w:p w14:paraId="1372F03F"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int hari_denda_buku_d= (int) (lama_peminjaman-batas_hari_peminjaman_buku_d);</w:t>
      </w:r>
    </w:p>
    <w:p w14:paraId="3B776931"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6F0B618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if(hari_denda_buku_a&gt;0) {</w:t>
      </w:r>
    </w:p>
    <w:p w14:paraId="22A87080" w14:textId="77777777" w:rsidR="00E90266" w:rsidRPr="00E90266" w:rsidRDefault="00E90266" w:rsidP="00E90266">
      <w:pPr>
        <w:pStyle w:val="ListParagraph"/>
        <w:rPr>
          <w:rFonts w:ascii="Consolas" w:hAnsi="Consolas"/>
          <w:bCs/>
          <w:iCs/>
        </w:rPr>
      </w:pPr>
    </w:p>
    <w:p w14:paraId="32F0A1DD"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t>dendatotal=hitungDendaBuku(hari_denda_buku_a,"Buku A");</w:t>
      </w:r>
    </w:p>
    <w:p w14:paraId="547E5A13"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w:t>
      </w:r>
    </w:p>
    <w:p w14:paraId="0E526CFD" w14:textId="77777777" w:rsidR="00E90266" w:rsidRPr="00E90266" w:rsidRDefault="00E90266" w:rsidP="00E90266">
      <w:pPr>
        <w:pStyle w:val="ListParagraph"/>
        <w:rPr>
          <w:rFonts w:ascii="Consolas" w:hAnsi="Consolas"/>
          <w:bCs/>
          <w:iCs/>
        </w:rPr>
      </w:pPr>
    </w:p>
    <w:p w14:paraId="0B2BD079"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if(hari_denda_buku_b&gt;0) {</w:t>
      </w:r>
    </w:p>
    <w:p w14:paraId="2AE96C07"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r>
    </w:p>
    <w:p w14:paraId="57E2199D" w14:textId="77777777" w:rsidR="00E90266" w:rsidRPr="00E90266" w:rsidRDefault="00E90266" w:rsidP="00E90266">
      <w:pPr>
        <w:pStyle w:val="ListParagraph"/>
        <w:rPr>
          <w:rFonts w:ascii="Consolas" w:hAnsi="Consolas"/>
          <w:bCs/>
          <w:iCs/>
        </w:rPr>
      </w:pPr>
    </w:p>
    <w:p w14:paraId="17FD8A68"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t>dendatotal +=hitungDendaBuku(hari_denda_buku_b,"Buku B");</w:t>
      </w:r>
    </w:p>
    <w:p w14:paraId="74B3809C"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w:t>
      </w:r>
    </w:p>
    <w:p w14:paraId="2559CFCB"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0185609D"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74D80D8C"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if(hari_denda_buku_c&gt;0) {</w:t>
      </w:r>
    </w:p>
    <w:p w14:paraId="1F8C9BA3" w14:textId="77777777" w:rsidR="00E90266" w:rsidRPr="00E90266" w:rsidRDefault="00E90266" w:rsidP="00E90266">
      <w:pPr>
        <w:pStyle w:val="ListParagraph"/>
        <w:rPr>
          <w:rFonts w:ascii="Consolas" w:hAnsi="Consolas"/>
          <w:bCs/>
          <w:iCs/>
        </w:rPr>
      </w:pPr>
    </w:p>
    <w:p w14:paraId="703B9141"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t>dendatotal += hitungDendaBuku(hari_denda_buku_c,"Buku C");</w:t>
      </w:r>
    </w:p>
    <w:p w14:paraId="38407109"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w:t>
      </w:r>
    </w:p>
    <w:p w14:paraId="1B3D3B04"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170DCCA4"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if(hari_denda_buku_d&gt;0) {</w:t>
      </w:r>
    </w:p>
    <w:p w14:paraId="07706E4C" w14:textId="77777777" w:rsidR="00E90266" w:rsidRPr="00E90266" w:rsidRDefault="00E90266" w:rsidP="00E90266">
      <w:pPr>
        <w:pStyle w:val="ListParagraph"/>
        <w:rPr>
          <w:rFonts w:ascii="Consolas" w:hAnsi="Consolas"/>
          <w:bCs/>
          <w:iCs/>
        </w:rPr>
      </w:pPr>
    </w:p>
    <w:p w14:paraId="7F440E5B"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r w:rsidRPr="00E90266">
        <w:rPr>
          <w:rFonts w:ascii="Consolas" w:hAnsi="Consolas"/>
          <w:bCs/>
          <w:iCs/>
        </w:rPr>
        <w:tab/>
        <w:t>dendatotal += hitungDendaBuku(hari_denda_buku_d,"Buku D");</w:t>
      </w:r>
    </w:p>
    <w:p w14:paraId="70E7B476"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w:t>
      </w:r>
    </w:p>
    <w:p w14:paraId="0403195E" w14:textId="77777777" w:rsidR="00E90266" w:rsidRPr="00E90266" w:rsidRDefault="00E90266" w:rsidP="00E90266">
      <w:pPr>
        <w:pStyle w:val="ListParagraph"/>
        <w:rPr>
          <w:rFonts w:ascii="Consolas" w:hAnsi="Consolas"/>
          <w:bCs/>
          <w:iCs/>
        </w:rPr>
      </w:pPr>
    </w:p>
    <w:p w14:paraId="05F0E06D"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04DE6EB2"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644965DF"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6ED61997"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System.out.println("Total Denda:"+dendatotal);</w:t>
      </w:r>
    </w:p>
    <w:p w14:paraId="26A0A02E"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r>
    </w:p>
    <w:p w14:paraId="7B2DD4F5"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r w:rsidRPr="00E90266">
        <w:rPr>
          <w:rFonts w:ascii="Consolas" w:hAnsi="Consolas"/>
          <w:bCs/>
          <w:iCs/>
        </w:rPr>
        <w:tab/>
        <w:t>System.out.println();</w:t>
      </w:r>
    </w:p>
    <w:p w14:paraId="284FA973" w14:textId="77777777" w:rsidR="00E90266" w:rsidRPr="00E90266" w:rsidRDefault="00E90266" w:rsidP="00E90266">
      <w:pPr>
        <w:pStyle w:val="ListParagraph"/>
        <w:rPr>
          <w:rFonts w:ascii="Consolas" w:hAnsi="Consolas"/>
          <w:bCs/>
          <w:iCs/>
        </w:rPr>
      </w:pPr>
    </w:p>
    <w:p w14:paraId="132470BB"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78056223" w14:textId="77777777" w:rsidR="00E90266" w:rsidRPr="00E90266" w:rsidRDefault="00E90266" w:rsidP="00E90266">
      <w:pPr>
        <w:pStyle w:val="ListParagraph"/>
        <w:rPr>
          <w:rFonts w:ascii="Consolas" w:hAnsi="Consolas"/>
          <w:bCs/>
          <w:iCs/>
        </w:rPr>
      </w:pPr>
      <w:r w:rsidRPr="00E90266">
        <w:rPr>
          <w:rFonts w:ascii="Consolas" w:hAnsi="Consolas"/>
          <w:bCs/>
          <w:iCs/>
        </w:rPr>
        <w:tab/>
        <w:t>}</w:t>
      </w:r>
    </w:p>
    <w:p w14:paraId="0192DF5D" w14:textId="77777777" w:rsidR="00E90266" w:rsidRPr="00E90266" w:rsidRDefault="00E90266" w:rsidP="00E90266">
      <w:pPr>
        <w:pStyle w:val="ListParagraph"/>
        <w:rPr>
          <w:rFonts w:ascii="Consolas" w:hAnsi="Consolas"/>
          <w:bCs/>
          <w:iCs/>
        </w:rPr>
      </w:pPr>
      <w:r w:rsidRPr="00E90266">
        <w:rPr>
          <w:rFonts w:ascii="Consolas" w:hAnsi="Consolas"/>
          <w:bCs/>
          <w:iCs/>
        </w:rPr>
        <w:tab/>
      </w:r>
    </w:p>
    <w:p w14:paraId="7A8FB5FE" w14:textId="77777777" w:rsidR="00E90266" w:rsidRPr="00E90266" w:rsidRDefault="00E90266" w:rsidP="00E90266">
      <w:pPr>
        <w:pStyle w:val="ListParagraph"/>
        <w:rPr>
          <w:rFonts w:ascii="Consolas" w:hAnsi="Consolas"/>
          <w:bCs/>
          <w:iCs/>
        </w:rPr>
      </w:pPr>
      <w:r w:rsidRPr="00E90266">
        <w:rPr>
          <w:rFonts w:ascii="Consolas" w:hAnsi="Consolas"/>
          <w:bCs/>
          <w:iCs/>
        </w:rPr>
        <w:tab/>
      </w:r>
    </w:p>
    <w:p w14:paraId="7645CEDA" w14:textId="77777777" w:rsidR="00E90266" w:rsidRPr="00E90266" w:rsidRDefault="00E90266" w:rsidP="00E90266">
      <w:pPr>
        <w:pStyle w:val="ListParagraph"/>
        <w:rPr>
          <w:rFonts w:ascii="Consolas" w:hAnsi="Consolas"/>
          <w:bCs/>
          <w:iCs/>
        </w:rPr>
      </w:pPr>
      <w:r w:rsidRPr="00E90266">
        <w:rPr>
          <w:rFonts w:ascii="Consolas" w:hAnsi="Consolas"/>
          <w:bCs/>
          <w:iCs/>
        </w:rPr>
        <w:tab/>
        <w:t>public static int hitungDendaBuku(int hari_peminjaman,String nama_buku) {</w:t>
      </w:r>
    </w:p>
    <w:p w14:paraId="6F1D770E"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int bayar_denda_buku = hari_peminjaman* dendabuku;</w:t>
      </w:r>
    </w:p>
    <w:p w14:paraId="586D49A6" w14:textId="77777777" w:rsidR="00E90266" w:rsidRPr="00E90266" w:rsidRDefault="00E90266" w:rsidP="00E90266">
      <w:pPr>
        <w:pStyle w:val="ListParagraph"/>
        <w:rPr>
          <w:rFonts w:ascii="Consolas" w:hAnsi="Consolas"/>
          <w:bCs/>
          <w:iCs/>
        </w:rPr>
      </w:pPr>
      <w:r w:rsidRPr="00E90266">
        <w:rPr>
          <w:rFonts w:ascii="Consolas" w:hAnsi="Consolas"/>
          <w:bCs/>
          <w:iCs/>
        </w:rPr>
        <w:lastRenderedPageBreak/>
        <w:tab/>
      </w:r>
      <w:r w:rsidRPr="00E90266">
        <w:rPr>
          <w:rFonts w:ascii="Consolas" w:hAnsi="Consolas"/>
          <w:bCs/>
          <w:iCs/>
        </w:rPr>
        <w:tab/>
        <w:t>System.out.println("Denda"+ nama_buku +":"+ bayar_denda_buku);</w:t>
      </w:r>
    </w:p>
    <w:p w14:paraId="73AF3EFE"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r>
    </w:p>
    <w:p w14:paraId="25108060" w14:textId="77777777" w:rsidR="00E90266" w:rsidRPr="00E90266" w:rsidRDefault="00E90266" w:rsidP="00E90266">
      <w:pPr>
        <w:pStyle w:val="ListParagraph"/>
        <w:rPr>
          <w:rFonts w:ascii="Consolas" w:hAnsi="Consolas"/>
          <w:bCs/>
          <w:iCs/>
        </w:rPr>
      </w:pPr>
      <w:r w:rsidRPr="00E90266">
        <w:rPr>
          <w:rFonts w:ascii="Consolas" w:hAnsi="Consolas"/>
          <w:bCs/>
          <w:iCs/>
        </w:rPr>
        <w:tab/>
      </w:r>
      <w:r w:rsidRPr="00E90266">
        <w:rPr>
          <w:rFonts w:ascii="Consolas" w:hAnsi="Consolas"/>
          <w:bCs/>
          <w:iCs/>
        </w:rPr>
        <w:tab/>
        <w:t>return bayar_denda_buku;</w:t>
      </w:r>
      <w:r w:rsidRPr="00E90266">
        <w:rPr>
          <w:rFonts w:ascii="Consolas" w:hAnsi="Consolas"/>
          <w:bCs/>
          <w:iCs/>
        </w:rPr>
        <w:tab/>
      </w:r>
      <w:r w:rsidRPr="00E90266">
        <w:rPr>
          <w:rFonts w:ascii="Consolas" w:hAnsi="Consolas"/>
          <w:bCs/>
          <w:iCs/>
        </w:rPr>
        <w:tab/>
      </w:r>
    </w:p>
    <w:p w14:paraId="05199E26" w14:textId="77777777" w:rsidR="00E90266" w:rsidRPr="00E90266" w:rsidRDefault="00E90266" w:rsidP="00E90266">
      <w:pPr>
        <w:pStyle w:val="ListParagraph"/>
        <w:rPr>
          <w:rFonts w:ascii="Consolas" w:hAnsi="Consolas"/>
          <w:bCs/>
          <w:iCs/>
        </w:rPr>
      </w:pPr>
      <w:r w:rsidRPr="00E90266">
        <w:rPr>
          <w:rFonts w:ascii="Consolas" w:hAnsi="Consolas"/>
          <w:bCs/>
          <w:iCs/>
        </w:rPr>
        <w:tab/>
        <w:t>}</w:t>
      </w:r>
    </w:p>
    <w:p w14:paraId="42D4BEEB" w14:textId="77777777" w:rsidR="00E90266" w:rsidRPr="00E90266" w:rsidRDefault="00E90266" w:rsidP="00E90266">
      <w:pPr>
        <w:pStyle w:val="ListParagraph"/>
        <w:rPr>
          <w:rFonts w:ascii="Consolas" w:hAnsi="Consolas"/>
          <w:bCs/>
          <w:iCs/>
        </w:rPr>
      </w:pPr>
    </w:p>
    <w:p w14:paraId="45A3B8B8" w14:textId="76AD102A" w:rsidR="00EB3B0D" w:rsidRPr="00E90266" w:rsidRDefault="00E90266" w:rsidP="00E90266">
      <w:pPr>
        <w:pStyle w:val="ListParagraph"/>
        <w:rPr>
          <w:rFonts w:ascii="Consolas" w:hAnsi="Consolas"/>
          <w:bCs/>
          <w:iCs/>
        </w:rPr>
      </w:pPr>
      <w:r w:rsidRPr="00E90266">
        <w:rPr>
          <w:rFonts w:ascii="Consolas" w:hAnsi="Consolas"/>
          <w:bCs/>
          <w:iCs/>
        </w:rPr>
        <w:t>}</w:t>
      </w:r>
    </w:p>
    <w:p w14:paraId="4D2DA027" w14:textId="77777777" w:rsidR="00EB3B0D" w:rsidRPr="00E90266" w:rsidRDefault="00EB3B0D" w:rsidP="005810E0">
      <w:pPr>
        <w:pStyle w:val="ListParagraph"/>
        <w:rPr>
          <w:rFonts w:ascii="Consolas" w:hAnsi="Consolas"/>
          <w:bCs/>
          <w:iCs/>
        </w:rPr>
      </w:pPr>
    </w:p>
    <w:p w14:paraId="4144FEA4" w14:textId="77777777" w:rsidR="00EB3B0D" w:rsidRPr="00CF7018" w:rsidRDefault="00EB3B0D" w:rsidP="00CF7018">
      <w:pPr>
        <w:rPr>
          <w:b/>
          <w:i/>
        </w:rPr>
      </w:pPr>
    </w:p>
    <w:p w14:paraId="391304D5" w14:textId="77777777" w:rsidR="00EB3B0D" w:rsidRPr="00CE1422" w:rsidRDefault="00EB3B0D" w:rsidP="005810E0">
      <w:pPr>
        <w:pStyle w:val="ListParagraph"/>
        <w:rPr>
          <w:b/>
          <w:i/>
        </w:rPr>
      </w:pPr>
    </w:p>
    <w:p w14:paraId="4B348CE9" w14:textId="77777777" w:rsidR="001C7776" w:rsidRPr="00CE1422" w:rsidRDefault="001C7776" w:rsidP="005810E0">
      <w:pPr>
        <w:pStyle w:val="ListParagraph"/>
        <w:rPr>
          <w:b/>
          <w:i/>
        </w:rPr>
      </w:pPr>
    </w:p>
    <w:p w14:paraId="3A0EA0DC" w14:textId="77777777" w:rsidR="001C7776"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1C7776" w:rsidRPr="00CE1422" w:rsidRDefault="005211E2" w:rsidP="000261A1">
            <w:pPr>
              <w:pStyle w:val="ListParagraph"/>
              <w:ind w:left="0"/>
            </w:pPr>
            <w:r w:rsidRPr="00CE1422">
              <w:t>Masuk</w:t>
            </w:r>
          </w:p>
        </w:tc>
        <w:tc>
          <w:tcPr>
            <w:tcW w:w="3117" w:type="dxa"/>
          </w:tcPr>
          <w:p w14:paraId="07B02BB1" w14:textId="77777777" w:rsidR="001C7776" w:rsidRPr="00CE1422" w:rsidRDefault="005211E2" w:rsidP="000261A1">
            <w:pPr>
              <w:pStyle w:val="ListParagraph"/>
              <w:ind w:left="0"/>
            </w:pPr>
            <w:r w:rsidRPr="00CE1422">
              <w:t>Keluar</w:t>
            </w:r>
          </w:p>
        </w:tc>
        <w:tc>
          <w:tcPr>
            <w:tcW w:w="3117" w:type="dxa"/>
          </w:tcPr>
          <w:p w14:paraId="0C88CF0A" w14:textId="77777777" w:rsidR="001C7776"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1C7776" w:rsidRPr="00CE1422" w:rsidRDefault="005211E2" w:rsidP="000261A1">
            <w:pPr>
              <w:pStyle w:val="ListParagraph"/>
              <w:ind w:left="0"/>
            </w:pPr>
            <w:r w:rsidRPr="00CE1422">
              <w:t>27 Januari 2019 | 05:00:01</w:t>
            </w:r>
          </w:p>
        </w:tc>
        <w:tc>
          <w:tcPr>
            <w:tcW w:w="3117" w:type="dxa"/>
          </w:tcPr>
          <w:p w14:paraId="51793534" w14:textId="77777777" w:rsidR="001C7776" w:rsidRPr="00CE1422" w:rsidRDefault="005211E2" w:rsidP="000261A1">
            <w:pPr>
              <w:pStyle w:val="ListParagraph"/>
              <w:ind w:left="0"/>
            </w:pPr>
            <w:r w:rsidRPr="00CE1422">
              <w:t>27 Januari 2019 | 17:45:03</w:t>
            </w:r>
          </w:p>
        </w:tc>
        <w:tc>
          <w:tcPr>
            <w:tcW w:w="3117" w:type="dxa"/>
          </w:tcPr>
          <w:p w14:paraId="31FADC11" w14:textId="77777777" w:rsidR="001C7776" w:rsidRPr="00CE1422" w:rsidRDefault="001C7776" w:rsidP="000261A1">
            <w:pPr>
              <w:pStyle w:val="ListParagraph"/>
              <w:ind w:left="0"/>
            </w:pPr>
          </w:p>
        </w:tc>
      </w:tr>
      <w:tr w:rsidR="005810E0" w:rsidRPr="00CE1422" w14:paraId="07EA4033" w14:textId="77777777" w:rsidTr="000261A1">
        <w:tc>
          <w:tcPr>
            <w:tcW w:w="3116" w:type="dxa"/>
          </w:tcPr>
          <w:p w14:paraId="4B779FCD" w14:textId="77777777" w:rsidR="001C7776" w:rsidRPr="00CE1422" w:rsidRDefault="005211E2" w:rsidP="000261A1">
            <w:pPr>
              <w:pStyle w:val="ListParagraph"/>
              <w:ind w:left="0"/>
            </w:pPr>
            <w:r w:rsidRPr="00CE1422">
              <w:t>27 Januari 2019 | 07:03:59</w:t>
            </w:r>
          </w:p>
        </w:tc>
        <w:tc>
          <w:tcPr>
            <w:tcW w:w="3117" w:type="dxa"/>
          </w:tcPr>
          <w:p w14:paraId="473A6618" w14:textId="77777777" w:rsidR="001C7776" w:rsidRPr="00CE1422" w:rsidRDefault="005211E2" w:rsidP="000261A1">
            <w:pPr>
              <w:pStyle w:val="ListParagraph"/>
              <w:ind w:left="0"/>
            </w:pPr>
            <w:r w:rsidRPr="00CE1422">
              <w:t>27 Januari 2019 | 15:30:06</w:t>
            </w:r>
          </w:p>
        </w:tc>
        <w:tc>
          <w:tcPr>
            <w:tcW w:w="3117" w:type="dxa"/>
          </w:tcPr>
          <w:p w14:paraId="266B92C4" w14:textId="77777777" w:rsidR="001C7776" w:rsidRPr="00CE1422" w:rsidRDefault="001C7776" w:rsidP="000261A1">
            <w:pPr>
              <w:pStyle w:val="ListParagraph"/>
              <w:ind w:left="0"/>
            </w:pPr>
          </w:p>
        </w:tc>
      </w:tr>
      <w:tr w:rsidR="005810E0" w:rsidRPr="00CE1422" w14:paraId="4A8E7FA8" w14:textId="77777777" w:rsidTr="000261A1">
        <w:tc>
          <w:tcPr>
            <w:tcW w:w="3116" w:type="dxa"/>
          </w:tcPr>
          <w:p w14:paraId="40AD9395" w14:textId="77777777" w:rsidR="001C7776" w:rsidRPr="00CE1422" w:rsidRDefault="005211E2" w:rsidP="000261A1">
            <w:pPr>
              <w:pStyle w:val="ListParagraph"/>
              <w:ind w:left="0"/>
            </w:pPr>
            <w:r w:rsidRPr="00CE1422">
              <w:t>27 Januari 2019 | 07:05:00</w:t>
            </w:r>
          </w:p>
        </w:tc>
        <w:tc>
          <w:tcPr>
            <w:tcW w:w="3117" w:type="dxa"/>
          </w:tcPr>
          <w:p w14:paraId="5E0397AA" w14:textId="77777777" w:rsidR="001C7776" w:rsidRPr="00CE1422" w:rsidRDefault="005211E2" w:rsidP="000261A1">
            <w:pPr>
              <w:pStyle w:val="ListParagraph"/>
              <w:ind w:left="0"/>
            </w:pPr>
            <w:r w:rsidRPr="00CE1422">
              <w:t>28 Januari 2019 | 00:20:21</w:t>
            </w:r>
          </w:p>
        </w:tc>
        <w:tc>
          <w:tcPr>
            <w:tcW w:w="3117" w:type="dxa"/>
          </w:tcPr>
          <w:p w14:paraId="4ADE3B1C" w14:textId="77777777" w:rsidR="001C7776" w:rsidRPr="00CE1422" w:rsidRDefault="001C7776" w:rsidP="000261A1">
            <w:pPr>
              <w:pStyle w:val="ListParagraph"/>
              <w:ind w:left="0"/>
            </w:pPr>
          </w:p>
        </w:tc>
      </w:tr>
      <w:tr w:rsidR="005810E0" w:rsidRPr="00CE1422" w14:paraId="16F91A07" w14:textId="77777777" w:rsidTr="000261A1">
        <w:tc>
          <w:tcPr>
            <w:tcW w:w="3116" w:type="dxa"/>
          </w:tcPr>
          <w:p w14:paraId="57C42BBE" w14:textId="77777777" w:rsidR="001C7776" w:rsidRPr="00CE1422" w:rsidRDefault="005211E2" w:rsidP="000261A1">
            <w:pPr>
              <w:pStyle w:val="ListParagraph"/>
              <w:ind w:left="0"/>
            </w:pPr>
            <w:r w:rsidRPr="00CE1422">
              <w:t>27 Januari 2019 | 11:14:23</w:t>
            </w:r>
          </w:p>
        </w:tc>
        <w:tc>
          <w:tcPr>
            <w:tcW w:w="3117" w:type="dxa"/>
          </w:tcPr>
          <w:p w14:paraId="1BCEFE74" w14:textId="77777777" w:rsidR="001C7776" w:rsidRPr="00CE1422" w:rsidRDefault="005211E2" w:rsidP="000261A1">
            <w:pPr>
              <w:pStyle w:val="ListParagraph"/>
              <w:ind w:left="0"/>
            </w:pPr>
            <w:r w:rsidRPr="00CE1422">
              <w:t>27 Januari 2019 | 13:20:00</w:t>
            </w:r>
          </w:p>
        </w:tc>
        <w:tc>
          <w:tcPr>
            <w:tcW w:w="3117" w:type="dxa"/>
          </w:tcPr>
          <w:p w14:paraId="6F04673A" w14:textId="77777777" w:rsidR="001C7776" w:rsidRPr="00CE1422" w:rsidRDefault="001C7776" w:rsidP="000261A1">
            <w:pPr>
              <w:pStyle w:val="ListParagraph"/>
              <w:ind w:left="0"/>
            </w:pPr>
          </w:p>
        </w:tc>
      </w:tr>
    </w:tbl>
    <w:p w14:paraId="6D683F0E" w14:textId="77777777" w:rsidR="001C7776" w:rsidRPr="00CE1422" w:rsidRDefault="005211E2" w:rsidP="005810E0">
      <w:pPr>
        <w:pStyle w:val="ListParagraph"/>
      </w:pPr>
      <w:r w:rsidRPr="00CE1422">
        <w:t>Ketentuan tariff:</w:t>
      </w:r>
    </w:p>
    <w:p w14:paraId="5347E4FC" w14:textId="77777777" w:rsidR="001C7776" w:rsidRPr="00CE1422" w:rsidRDefault="005211E2" w:rsidP="005810E0">
      <w:pPr>
        <w:pStyle w:val="ListParagraph"/>
        <w:numPr>
          <w:ilvl w:val="0"/>
          <w:numId w:val="3"/>
        </w:numPr>
      </w:pPr>
      <w:r w:rsidRPr="00CE1422">
        <w:t>8 jam pertama: 1.000/jam</w:t>
      </w:r>
    </w:p>
    <w:p w14:paraId="08287CC7" w14:textId="77777777" w:rsidR="001C7776" w:rsidRPr="00CE1422" w:rsidRDefault="005211E2" w:rsidP="005810E0">
      <w:pPr>
        <w:pStyle w:val="ListParagraph"/>
        <w:numPr>
          <w:ilvl w:val="0"/>
          <w:numId w:val="3"/>
        </w:numPr>
      </w:pPr>
      <w:r w:rsidRPr="00CE1422">
        <w:t>8 jam 1 detik – 24 jam: 8.000 flat</w:t>
      </w:r>
    </w:p>
    <w:p w14:paraId="1447A0FB" w14:textId="77777777" w:rsidR="001C7776" w:rsidRPr="00CE1422" w:rsidRDefault="005211E2" w:rsidP="005810E0">
      <w:pPr>
        <w:pStyle w:val="ListParagraph"/>
        <w:numPr>
          <w:ilvl w:val="0"/>
          <w:numId w:val="3"/>
        </w:numPr>
      </w:pPr>
      <w:r w:rsidRPr="00CE1422">
        <w:t>24 jam 1 detik – 8 jam kemudian: 15.000 flat + 1.000/jam</w:t>
      </w:r>
    </w:p>
    <w:p w14:paraId="1AF789FD" w14:textId="77777777" w:rsidR="001C7776" w:rsidRPr="00CE1422" w:rsidRDefault="005211E2" w:rsidP="005810E0">
      <w:pPr>
        <w:ind w:left="1440"/>
      </w:pPr>
      <w:r w:rsidRPr="00CE1422">
        <w:t>Misalnya parkir selama 30 jam, maka tarifnya adalah:</w:t>
      </w:r>
    </w:p>
    <w:p w14:paraId="2575695B" w14:textId="77777777" w:rsidR="001C7776" w:rsidRPr="00CE1422" w:rsidRDefault="005211E2" w:rsidP="005810E0">
      <w:pPr>
        <w:ind w:left="1440"/>
      </w:pPr>
      <w:r w:rsidRPr="00CE1422">
        <w:t>15.000 + (30-24)*1.000 = 15.000+6.000 = 21.000</w:t>
      </w:r>
    </w:p>
    <w:p w14:paraId="2457959D"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3607D433" w14:textId="0F5F182D" w:rsidR="006D0987" w:rsidRDefault="006D0987" w:rsidP="006D0987">
      <w:pPr>
        <w:ind w:left="720"/>
        <w:rPr>
          <w:lang w:val="en-US"/>
        </w:rPr>
      </w:pPr>
      <w:proofErr w:type="spellStart"/>
      <w:r>
        <w:rPr>
          <w:lang w:val="en-US"/>
        </w:rPr>
        <w:t>Jawaban</w:t>
      </w:r>
      <w:proofErr w:type="spellEnd"/>
      <w:r>
        <w:rPr>
          <w:lang w:val="en-US"/>
        </w:rPr>
        <w:t>:</w:t>
      </w:r>
    </w:p>
    <w:p w14:paraId="5B94DB9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78B812C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8B64D7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14C6A5F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3DA0FD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Soal4 {</w:t>
      </w:r>
    </w:p>
    <w:p w14:paraId="7F9E38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3D9CE4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05CB35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5FBF745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3;</w:t>
      </w:r>
    </w:p>
    <w:p w14:paraId="4EDFED8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FA904E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&gt;= 1) {</w:t>
      </w:r>
    </w:p>
    <w:p w14:paraId="122ED5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Prima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58F8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(2);</w:t>
      </w:r>
    </w:p>
    <w:p w14:paraId="1B1FD6F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862F3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9CE7CB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11935E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2;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sqrt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5DA1504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p>
    <w:p w14:paraId="10908F5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w:t>
      </w:r>
    </w:p>
    <w:p w14:paraId="14D7487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2037A2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23F9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FDCB9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status</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0) {</w:t>
      </w:r>
    </w:p>
    <w:p w14:paraId="2278039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w:t>
      </w:r>
    </w:p>
    <w:p w14:paraId="712ED0B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C099E93"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1539C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31557E7A"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num</w:t>
      </w:r>
      <w:r>
        <w:rPr>
          <w:rFonts w:ascii="Consolas" w:hAnsi="Consolas" w:cs="Consolas"/>
          <w:color w:val="000000"/>
          <w:sz w:val="20"/>
          <w:szCs w:val="20"/>
          <w:lang w:val="en-US"/>
        </w:rPr>
        <w:t>++;</w:t>
      </w:r>
    </w:p>
    <w:p w14:paraId="37E1CE3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B1AB5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705FBE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B9D665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06B217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8EEDB18"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0E5808E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625A4FF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PrimeNumber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3DB9E27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1F30AF4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9C08F9B"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3EDBA15"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4C93A7D8"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D9BCD8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309A033"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3AC6E41F"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215E59A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01E4D1AA"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7B8ECD5E"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5062F02F" w14:textId="77777777" w:rsidR="00AF2E84" w:rsidRDefault="00AF2E84" w:rsidP="00AF2E84">
      <w:pPr>
        <w:autoSpaceDE w:val="0"/>
        <w:autoSpaceDN w:val="0"/>
        <w:adjustRightInd w:val="0"/>
        <w:spacing w:after="0" w:line="240" w:lineRule="auto"/>
        <w:rPr>
          <w:rFonts w:ascii="Consolas" w:hAnsi="Consolas" w:cs="Consolas"/>
          <w:sz w:val="20"/>
          <w:szCs w:val="20"/>
          <w:lang w:val="en-US"/>
        </w:rPr>
      </w:pPr>
    </w:p>
    <w:p w14:paraId="4F135B6F" w14:textId="77777777" w:rsidR="001C7776" w:rsidRPr="00CE1422" w:rsidRDefault="001C7776" w:rsidP="005810E0">
      <w:pPr>
        <w:pStyle w:val="ListParagraph"/>
      </w:pPr>
    </w:p>
    <w:p w14:paraId="34A7A264"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Fibonacci pertama</w:t>
      </w:r>
    </w:p>
    <w:p w14:paraId="42325789" w14:textId="77777777" w:rsidR="00A2198A" w:rsidRDefault="00A2198A" w:rsidP="00A2198A"/>
    <w:p w14:paraId="3323E26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Soal5 {</w:t>
      </w:r>
    </w:p>
    <w:p w14:paraId="02B0A81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E2D3B3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w:t>
      </w:r>
      <w:proofErr w:type="gramStart"/>
      <w:r>
        <w:rPr>
          <w:rFonts w:ascii="Consolas" w:hAnsi="Consolas" w:cs="Consola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8452EF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1;</w:t>
      </w:r>
    </w:p>
    <w:p w14:paraId="5127B68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37D5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Fibonaci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43B5F7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4C97C2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0AC683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0126D87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4A4B99A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w:t>
      </w:r>
    </w:p>
    <w:p w14:paraId="5151C979"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AB024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083E13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E630ED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93DE3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3652DCA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 compute the next term</w:t>
      </w:r>
    </w:p>
    <w:p w14:paraId="23E6BBF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65C6DF41"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196FB49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w:t>
      </w:r>
    </w:p>
    <w:p w14:paraId="6D7058A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A06D1C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println</w:t>
      </w:r>
      <w:proofErr w:type="spellEnd"/>
      <w:r>
        <w:rPr>
          <w:rFonts w:ascii="Consolas" w:hAnsi="Consolas" w:cs="Consolas"/>
          <w:color w:val="000000"/>
          <w:sz w:val="20"/>
          <w:szCs w:val="20"/>
          <w:lang w:val="en-US"/>
        </w:rPr>
        <w:t>();</w:t>
      </w:r>
    </w:p>
    <w:p w14:paraId="42AB36C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14:paraId="3D616EE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DE92C86"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55DF3E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106211D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w:t>
      </w:r>
      <w:proofErr w:type="gramStart"/>
      <w:r>
        <w:rPr>
          <w:rFonts w:ascii="Consolas" w:hAnsi="Consolas" w:cs="Consolas"/>
          <w:i/>
          <w:iCs/>
          <w:color w:val="000000"/>
          <w:sz w:val="20"/>
          <w:szCs w:val="20"/>
          <w:lang w:val="en-US"/>
        </w:rPr>
        <w:t>fibonaciNumber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10);</w:t>
      </w:r>
    </w:p>
    <w:p w14:paraId="1D5294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041CE18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D340B" w14:textId="77777777" w:rsidR="00A2198A" w:rsidRPr="00CE1422" w:rsidRDefault="00A2198A" w:rsidP="00A2198A"/>
    <w:p w14:paraId="1E0DB3D7" w14:textId="77777777" w:rsidR="001C7776" w:rsidRPr="00CE1422" w:rsidRDefault="001C7776" w:rsidP="005810E0">
      <w:pPr>
        <w:pStyle w:val="ListParagraph"/>
      </w:pPr>
    </w:p>
    <w:p w14:paraId="0EB90CF6" w14:textId="77777777" w:rsidR="001C7776" w:rsidRPr="00CE1422" w:rsidRDefault="005211E2" w:rsidP="005810E0">
      <w:pPr>
        <w:pStyle w:val="ListParagraph"/>
        <w:numPr>
          <w:ilvl w:val="0"/>
          <w:numId w:val="1"/>
        </w:numPr>
      </w:pPr>
      <w:r w:rsidRPr="00CE1422">
        <w:t>Tanpa menggunakan fungsi Reverse, buatlah fungsi untuk menentukan apakah sebuah kata adalah palindrome* atau tidak</w:t>
      </w:r>
    </w:p>
    <w:p w14:paraId="6C32E247" w14:textId="77777777" w:rsidR="001C7776" w:rsidRDefault="005211E2" w:rsidP="005810E0">
      <w:pPr>
        <w:pStyle w:val="ListParagraph"/>
        <w:rPr>
          <w:b/>
          <w:i/>
        </w:rPr>
      </w:pPr>
      <w:r w:rsidRPr="00CE1422">
        <w:rPr>
          <w:b/>
          <w:i/>
        </w:rPr>
        <w:t>*Palindrome adalah kata yang jika dibalik tetap sama, contohnya “katak”, “12021”, “malam”</w:t>
      </w:r>
    </w:p>
    <w:p w14:paraId="1E9759A9" w14:textId="77777777" w:rsidR="009E1006" w:rsidRDefault="009E1006" w:rsidP="005810E0">
      <w:pPr>
        <w:pStyle w:val="ListParagraph"/>
        <w:rPr>
          <w:b/>
          <w:i/>
        </w:rPr>
      </w:pPr>
    </w:p>
    <w:p w14:paraId="47D92FC0" w14:textId="77777777" w:rsidR="009E1006" w:rsidRDefault="009E1006" w:rsidP="005810E0">
      <w:pPr>
        <w:pStyle w:val="ListParagraph"/>
        <w:rPr>
          <w:b/>
          <w:i/>
        </w:rPr>
      </w:pPr>
    </w:p>
    <w:p w14:paraId="6E5C9EB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Soal6 {</w:t>
      </w:r>
    </w:p>
    <w:p w14:paraId="7242450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35ECFF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175D4060"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F7B704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8F1F9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 xml:space="preserve">+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26BCE9B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5EA19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pisahKata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169F9B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9DD5D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7219CA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F84978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CB6DBFB"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4E220B4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171CC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0B8A9E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75BF7E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E42876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pisahKata</w:t>
      </w:r>
      <w:proofErr w:type="gramEnd"/>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].toLowerCase().equals(</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].toLowerCase()))</w:t>
      </w:r>
    </w:p>
    <w:p w14:paraId="19523C03"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2D509A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 xml:space="preserve">("Input 1 </w:t>
      </w:r>
      <w:proofErr w:type="spellStart"/>
      <w:r>
        <w:rPr>
          <w:rFonts w:ascii="Consolas" w:hAnsi="Consolas" w:cs="Consolas"/>
          <w:color w:val="3F7F5F"/>
          <w:sz w:val="20"/>
          <w:szCs w:val="20"/>
          <w:u w:val="single"/>
          <w:lang w:val="en-US"/>
        </w:rPr>
        <w:t>bukan</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palindrome</w:t>
      </w:r>
      <w:r>
        <w:rPr>
          <w:rFonts w:ascii="Consolas" w:hAnsi="Consolas" w:cs="Consolas"/>
          <w:color w:val="3F7F5F"/>
          <w:sz w:val="20"/>
          <w:szCs w:val="20"/>
          <w:lang w:val="en-US"/>
        </w:rPr>
        <w:t>");</w:t>
      </w:r>
    </w:p>
    <w:p w14:paraId="41DFCE8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4202740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32AD5E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D5C440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7AA7D0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128AA5F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0DF8A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0A000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w:t>
      </w:r>
    </w:p>
    <w:p w14:paraId="6DAFFE0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"Input Kata palindrome"</w:t>
      </w:r>
      <w:r>
        <w:rPr>
          <w:rFonts w:ascii="Consolas" w:hAnsi="Consolas" w:cs="Consolas"/>
          <w:color w:val="000000"/>
          <w:sz w:val="20"/>
          <w:szCs w:val="20"/>
          <w:lang w:val="en-US"/>
        </w:rPr>
        <w:t>;</w:t>
      </w:r>
    </w:p>
    <w:p w14:paraId="13B2667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E125F3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"Input Kata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palindrome"</w:t>
      </w:r>
      <w:r>
        <w:rPr>
          <w:rFonts w:ascii="Consolas" w:hAnsi="Consolas" w:cs="Consolas"/>
          <w:color w:val="000000"/>
          <w:sz w:val="20"/>
          <w:szCs w:val="20"/>
          <w:lang w:val="en-US"/>
        </w:rPr>
        <w:t>;</w:t>
      </w:r>
    </w:p>
    <w:p w14:paraId="61DB955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FD65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727F3B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2BE72E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6F4AC84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2F24D1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r>
        <w:rPr>
          <w:rFonts w:ascii="Consolas" w:hAnsi="Consolas" w:cs="Consolas"/>
          <w:color w:val="3F7F5F"/>
          <w:sz w:val="20"/>
          <w:szCs w:val="20"/>
          <w:lang w:val="en-US"/>
        </w:rPr>
        <w:tab/>
      </w:r>
      <w:r>
        <w:rPr>
          <w:rFonts w:ascii="Consolas" w:hAnsi="Consolas" w:cs="Consolas"/>
          <w:color w:val="3F7F5F"/>
          <w:sz w:val="20"/>
          <w:szCs w:val="20"/>
          <w:lang w:val="en-US"/>
        </w:rPr>
        <w:tab/>
      </w:r>
    </w:p>
    <w:p w14:paraId="4485658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katak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4C946F31"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proofErr w:type="gram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"12021"</w:t>
      </w:r>
      <w:r>
        <w:rPr>
          <w:rFonts w:ascii="Consolas" w:hAnsi="Consolas" w:cs="Consolas"/>
          <w:color w:val="000000"/>
          <w:sz w:val="20"/>
          <w:szCs w:val="20"/>
          <w:lang w:val="en-US"/>
        </w:rPr>
        <w:t>));</w:t>
      </w:r>
    </w:p>
    <w:p w14:paraId="757A76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malam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61D31D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90D2E6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BA6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2FDB9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77D8EAC0" w14:textId="1709F281" w:rsidR="009E1006" w:rsidRPr="009E1006" w:rsidRDefault="009E1006" w:rsidP="009E1006">
      <w:pPr>
        <w:pStyle w:val="ListParagraph"/>
        <w:rPr>
          <w:bCs/>
          <w:iCs/>
        </w:rPr>
      </w:pPr>
      <w:r>
        <w:rPr>
          <w:rFonts w:ascii="Consolas" w:hAnsi="Consolas" w:cs="Consolas"/>
          <w:color w:val="000000"/>
          <w:sz w:val="20"/>
          <w:szCs w:val="20"/>
          <w:lang w:val="en-US"/>
        </w:rPr>
        <w:t>}</w:t>
      </w:r>
    </w:p>
    <w:p w14:paraId="771F9E5F" w14:textId="77777777" w:rsidR="001C7776" w:rsidRPr="00CE1422" w:rsidRDefault="001C7776" w:rsidP="005810E0">
      <w:pPr>
        <w:pStyle w:val="ListParagraph"/>
      </w:pPr>
    </w:p>
    <w:p w14:paraId="130BA7F6" w14:textId="77777777" w:rsidR="001C7776" w:rsidRPr="00CE1422" w:rsidRDefault="005211E2" w:rsidP="005810E0">
      <w:pPr>
        <w:pStyle w:val="ListParagraph"/>
        <w:numPr>
          <w:ilvl w:val="0"/>
          <w:numId w:val="1"/>
        </w:numPr>
      </w:pPr>
      <w:r w:rsidRPr="00CE1422">
        <w:t>Tentukan mean, median, dan modus dari deret berikut. Jika ada lebih dari 2 modus, ambil angka yang nilainya paling kecil</w:t>
      </w:r>
    </w:p>
    <w:p w14:paraId="41374F2D" w14:textId="77777777" w:rsidR="001C7776" w:rsidRDefault="005211E2" w:rsidP="005810E0">
      <w:pPr>
        <w:pStyle w:val="ListParagraph"/>
        <w:jc w:val="center"/>
        <w:rPr>
          <w:b/>
        </w:rPr>
      </w:pPr>
      <w:r w:rsidRPr="00CE1422">
        <w:rPr>
          <w:b/>
        </w:rPr>
        <w:t>8 7 0 2 7 1 7 6 3 0 7 1 3 4 6 1 6 4 3</w:t>
      </w:r>
    </w:p>
    <w:p w14:paraId="0D97EA86" w14:textId="77777777" w:rsidR="006275B4" w:rsidRDefault="006275B4" w:rsidP="005810E0">
      <w:pPr>
        <w:pStyle w:val="ListParagraph"/>
        <w:jc w:val="center"/>
        <w:rPr>
          <w:b/>
        </w:rPr>
      </w:pPr>
    </w:p>
    <w:p w14:paraId="58CDDABA" w14:textId="77777777" w:rsidR="009750D2" w:rsidRPr="009750D2" w:rsidRDefault="009750D2" w:rsidP="009750D2">
      <w:pPr>
        <w:pStyle w:val="ListParagraph"/>
        <w:rPr>
          <w:b/>
        </w:rPr>
      </w:pPr>
      <w:r w:rsidRPr="009750D2">
        <w:rPr>
          <w:b/>
        </w:rPr>
        <w:t>Input Array: [8, 7, 0, 2, 7, 1, 7, 6, 3, 0, 7, 1, 3, 4, 6, 1, 6, 4, 3]</w:t>
      </w:r>
    </w:p>
    <w:p w14:paraId="6C4D0196" w14:textId="77777777" w:rsidR="009750D2" w:rsidRPr="009750D2" w:rsidRDefault="009750D2" w:rsidP="009750D2">
      <w:pPr>
        <w:pStyle w:val="ListParagraph"/>
        <w:rPr>
          <w:b/>
        </w:rPr>
      </w:pPr>
      <w:r w:rsidRPr="009750D2">
        <w:rPr>
          <w:b/>
        </w:rPr>
        <w:t>Mean: 4.00</w:t>
      </w:r>
    </w:p>
    <w:p w14:paraId="6142C689" w14:textId="77777777" w:rsidR="009750D2" w:rsidRPr="009750D2" w:rsidRDefault="009750D2" w:rsidP="009750D2">
      <w:pPr>
        <w:pStyle w:val="ListParagraph"/>
        <w:rPr>
          <w:b/>
        </w:rPr>
      </w:pPr>
      <w:r w:rsidRPr="009750D2">
        <w:rPr>
          <w:b/>
        </w:rPr>
        <w:t>Median: 4.00</w:t>
      </w:r>
    </w:p>
    <w:p w14:paraId="3EF623B8" w14:textId="59C7571A" w:rsidR="006275B4" w:rsidRDefault="009750D2" w:rsidP="009750D2">
      <w:pPr>
        <w:pStyle w:val="ListParagraph"/>
        <w:rPr>
          <w:b/>
        </w:rPr>
      </w:pPr>
      <w:r w:rsidRPr="009750D2">
        <w:rPr>
          <w:b/>
        </w:rPr>
        <w:t>Mode: 7.00</w:t>
      </w:r>
    </w:p>
    <w:p w14:paraId="7DFD976C" w14:textId="77777777" w:rsidR="009750D2" w:rsidRDefault="009750D2" w:rsidP="009750D2">
      <w:pPr>
        <w:pStyle w:val="ListParagraph"/>
        <w:rPr>
          <w:b/>
        </w:rPr>
      </w:pPr>
    </w:p>
    <w:p w14:paraId="156831F6" w14:textId="77777777" w:rsidR="009750D2" w:rsidRDefault="009750D2" w:rsidP="009750D2">
      <w:pPr>
        <w:pStyle w:val="ListParagraph"/>
        <w:rPr>
          <w:b/>
        </w:rPr>
      </w:pPr>
    </w:p>
    <w:p w14:paraId="6706346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gramStart"/>
      <w:r>
        <w:rPr>
          <w:rFonts w:ascii="Consolas" w:hAnsi="Consolas" w:cs="Consolas"/>
          <w:color w:val="000000"/>
          <w:sz w:val="20"/>
          <w:szCs w:val="20"/>
          <w:u w:val="single"/>
          <w:lang w:val="en-US"/>
        </w:rPr>
        <w:t>java.io</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414DBF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14:paraId="5F473AF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4AAE046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Soal7 {</w:t>
      </w:r>
    </w:p>
    <w:p w14:paraId="10EBA1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AA96E1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10F211D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0;</w:t>
      </w:r>
    </w:p>
    <w:p w14:paraId="31A283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29A9F2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0D8B8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w:t>
      </w:r>
    </w:p>
    <w:p w14:paraId="5528AB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352B0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56C10B2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6D4CB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8CF7A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getMedian</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w:t>
      </w:r>
    </w:p>
    <w:p w14:paraId="7705A0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2DE9537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6B32CCA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0;</w:t>
      </w:r>
    </w:p>
    <w:p w14:paraId="16E2CC4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15C3D24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66CBC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w:t>
      </w:r>
    </w:p>
    <w:p w14:paraId="46A37C6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14:paraId="08E8A5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010ECE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n</w:t>
      </w:r>
      <w:r>
        <w:rPr>
          <w:rFonts w:ascii="Consolas" w:hAnsi="Consolas" w:cs="Consolas"/>
          <w:color w:val="000000"/>
          <w:sz w:val="20"/>
          <w:szCs w:val="20"/>
          <w:lang w:val="en-US"/>
        </w:rPr>
        <w:t xml:space="preserve"> / 2]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 2.0;</w:t>
      </w:r>
    </w:p>
    <w:p w14:paraId="045DBD4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B321DD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AF6F8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2157B27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6660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E87CC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getMode</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7AC87B8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78371C6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754A07D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41AB9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Map&lt;Integer, Integer&gt; </w:t>
      </w:r>
      <w:proofErr w:type="spellStart"/>
      <w:r>
        <w:rPr>
          <w:rFonts w:ascii="Consolas" w:hAnsi="Consolas" w:cs="Consolas"/>
          <w:color w:val="6A3E3E"/>
          <w:sz w:val="20"/>
          <w:szCs w:val="20"/>
          <w:lang w:val="en-US"/>
        </w:rPr>
        <w:t>freq</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14:paraId="005549C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w:t>
      </w:r>
    </w:p>
    <w:p w14:paraId="62FC2C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6A3E3E"/>
          <w:sz w:val="20"/>
          <w:szCs w:val="20"/>
          <w:lang w:val="en-US"/>
        </w:rPr>
        <w:t>freq</w:t>
      </w:r>
      <w:proofErr w:type="gramEnd"/>
      <w:r>
        <w:rPr>
          <w:rFonts w:ascii="Consolas" w:hAnsi="Consolas" w:cs="Consolas"/>
          <w:color w:val="000000"/>
          <w:sz w:val="20"/>
          <w:szCs w:val="20"/>
          <w:lang w:val="en-US"/>
        </w:rPr>
        <w:t>.containsKey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F3ADF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1);</w:t>
      </w:r>
    </w:p>
    <w:p w14:paraId="109A661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E4A4B4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+ 1);</w:t>
      </w:r>
    </w:p>
    <w:p w14:paraId="5335D5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34B937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566316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0C80F93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1;</w:t>
      </w:r>
    </w:p>
    <w:p w14:paraId="4AE61F9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957489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&lt;Integer, Integer&gt; </w:t>
      </w:r>
      <w:proofErr w:type="gramStart"/>
      <w:r>
        <w:rPr>
          <w:rFonts w:ascii="Consolas" w:hAnsi="Consolas" w:cs="Consolas"/>
          <w:color w:val="6A3E3E"/>
          <w:sz w:val="20"/>
          <w:szCs w:val="20"/>
          <w:lang w:val="en-US"/>
        </w:rPr>
        <w:t>me</w:t>
      </w:r>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14:paraId="2489779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w:t>
      </w:r>
    </w:p>
    <w:p w14:paraId="48BCC8E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proofErr w:type="gramEnd"/>
      <w:r>
        <w:rPr>
          <w:rFonts w:ascii="Consolas" w:hAnsi="Consolas" w:cs="Consolas"/>
          <w:color w:val="000000"/>
          <w:sz w:val="20"/>
          <w:szCs w:val="20"/>
          <w:lang w:val="en-US"/>
        </w:rPr>
        <w:t>();</w:t>
      </w:r>
    </w:p>
    <w:p w14:paraId="0D74D80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me</w:t>
      </w:r>
      <w:r>
        <w:rPr>
          <w:rFonts w:ascii="Consolas" w:hAnsi="Consolas" w:cs="Consolas"/>
          <w:color w:val="000000"/>
          <w:sz w:val="20"/>
          <w:szCs w:val="20"/>
          <w:lang w:val="en-US"/>
        </w:rPr>
        <w:t>.getKey</w:t>
      </w:r>
      <w:proofErr w:type="spellEnd"/>
      <w:proofErr w:type="gramEnd"/>
      <w:r>
        <w:rPr>
          <w:rFonts w:ascii="Consolas" w:hAnsi="Consolas" w:cs="Consolas"/>
          <w:color w:val="000000"/>
          <w:sz w:val="20"/>
          <w:szCs w:val="20"/>
          <w:lang w:val="en-US"/>
        </w:rPr>
        <w:t>();</w:t>
      </w:r>
    </w:p>
    <w:p w14:paraId="568F892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8CD75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2DCCF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91E027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5F507E8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137E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D5A83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BA3BE4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3C81B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D1699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arr1</w:t>
      </w:r>
      <w:r>
        <w:rPr>
          <w:rFonts w:ascii="Consolas" w:hAnsi="Consolas" w:cs="Consolas"/>
          <w:color w:val="000000"/>
          <w:sz w:val="20"/>
          <w:szCs w:val="20"/>
          <w:lang w:val="en-US"/>
        </w:rPr>
        <w:t>= {8, 7, 0, 2, 7, 1, 7, 6, 3, 0, 7, 1, 3, 4, 6, 1, 6, 4, 3};</w:t>
      </w:r>
    </w:p>
    <w:p w14:paraId="32CC67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6A8827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69A1B5B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BC621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7B0B7EE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03103E1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21298CB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5207CBA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101BC21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"Median: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13F1EE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"Mode: %.2f\n"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4346790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19E21F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A89D6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4F4CBD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9EBD465" w14:textId="77777777" w:rsidR="006275B4" w:rsidRPr="00830C21" w:rsidRDefault="006275B4" w:rsidP="00830C21">
      <w:pPr>
        <w:rPr>
          <w:b/>
        </w:rPr>
      </w:pPr>
    </w:p>
    <w:p w14:paraId="01E53DC7" w14:textId="77777777" w:rsidR="001C7776"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1C7776" w:rsidRDefault="005211E2" w:rsidP="005810E0">
      <w:pPr>
        <w:ind w:left="720"/>
        <w:jc w:val="center"/>
        <w:rPr>
          <w:b/>
        </w:rPr>
      </w:pPr>
      <w:r w:rsidRPr="00CE1422">
        <w:rPr>
          <w:b/>
        </w:rPr>
        <w:t>1 2 4 7 8 6 9</w:t>
      </w:r>
    </w:p>
    <w:p w14:paraId="2C08B371" w14:textId="391C3FE5" w:rsidR="006275B4" w:rsidRDefault="006275B4" w:rsidP="006275B4">
      <w:pPr>
        <w:autoSpaceDE w:val="0"/>
        <w:autoSpaceDN w:val="0"/>
        <w:adjustRightInd w:val="0"/>
        <w:spacing w:after="0" w:line="240" w:lineRule="auto"/>
        <w:rPr>
          <w:b/>
          <w:lang w:val="en-US"/>
        </w:rPr>
      </w:pPr>
      <w:proofErr w:type="spellStart"/>
      <w:r>
        <w:rPr>
          <w:b/>
          <w:lang w:val="en-US"/>
        </w:rPr>
        <w:t>Jawaban</w:t>
      </w:r>
      <w:proofErr w:type="spellEnd"/>
      <w:r>
        <w:rPr>
          <w:b/>
          <w:lang w:val="en-US"/>
        </w:rPr>
        <w:t xml:space="preserve">: </w:t>
      </w:r>
    </w:p>
    <w:p w14:paraId="1145B0FD" w14:textId="77777777" w:rsidR="006275B4" w:rsidRDefault="006275B4" w:rsidP="006275B4">
      <w:pPr>
        <w:autoSpaceDE w:val="0"/>
        <w:autoSpaceDN w:val="0"/>
        <w:adjustRightInd w:val="0"/>
        <w:spacing w:after="0" w:line="240" w:lineRule="auto"/>
        <w:rPr>
          <w:b/>
          <w:lang w:val="en-US"/>
        </w:rPr>
      </w:pPr>
    </w:p>
    <w:p w14:paraId="09DC3C0C" w14:textId="6381971C" w:rsidR="006275B4" w:rsidRP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MINIMUM</w:t>
      </w:r>
      <w:r w:rsidRPr="006275B4">
        <w:rPr>
          <w:b/>
          <w:lang w:val="en-US"/>
        </w:rPr>
        <w:t xml:space="preserve"> </w:t>
      </w:r>
      <w:proofErr w:type="gramStart"/>
      <w:r w:rsidRPr="006275B4">
        <w:rPr>
          <w:b/>
          <w:lang w:val="en-US"/>
        </w:rPr>
        <w:t>ADALAH :</w:t>
      </w:r>
      <w:proofErr w:type="gramEnd"/>
      <w:r w:rsidRPr="006275B4">
        <w:rPr>
          <w:b/>
          <w:lang w:val="en-US"/>
        </w:rPr>
        <w:t xml:space="preserve"> 13</w:t>
      </w:r>
    </w:p>
    <w:p w14:paraId="60F8502E" w14:textId="77777777" w:rsidR="006275B4" w:rsidRPr="006275B4" w:rsidRDefault="006275B4" w:rsidP="006275B4">
      <w:pPr>
        <w:autoSpaceDE w:val="0"/>
        <w:autoSpaceDN w:val="0"/>
        <w:adjustRightInd w:val="0"/>
        <w:spacing w:after="0" w:line="240" w:lineRule="auto"/>
        <w:rPr>
          <w:b/>
          <w:lang w:val="en-US"/>
        </w:rPr>
      </w:pPr>
    </w:p>
    <w:p w14:paraId="532058E0" w14:textId="3FA8CD84" w:rsid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MAXIMUM</w:t>
      </w:r>
      <w:r w:rsidRPr="006275B4">
        <w:rPr>
          <w:b/>
          <w:lang w:val="en-US"/>
        </w:rPr>
        <w:t xml:space="preserve"> </w:t>
      </w:r>
      <w:proofErr w:type="gramStart"/>
      <w:r w:rsidRPr="006275B4">
        <w:rPr>
          <w:b/>
          <w:lang w:val="en-US"/>
        </w:rPr>
        <w:t>ADALAH :</w:t>
      </w:r>
      <w:proofErr w:type="gramEnd"/>
      <w:r w:rsidRPr="006275B4">
        <w:rPr>
          <w:b/>
          <w:lang w:val="en-US"/>
        </w:rPr>
        <w:t xml:space="preserve"> 30</w:t>
      </w:r>
    </w:p>
    <w:p w14:paraId="2E209C22" w14:textId="77777777" w:rsidR="006275B4" w:rsidRDefault="006275B4" w:rsidP="006275B4">
      <w:pPr>
        <w:autoSpaceDE w:val="0"/>
        <w:autoSpaceDN w:val="0"/>
        <w:adjustRightInd w:val="0"/>
        <w:spacing w:after="0" w:line="240" w:lineRule="auto"/>
        <w:rPr>
          <w:b/>
          <w:lang w:val="en-US"/>
        </w:rPr>
      </w:pPr>
    </w:p>
    <w:p w14:paraId="4523FF53" w14:textId="77777777" w:rsidR="006275B4" w:rsidRDefault="006275B4" w:rsidP="006275B4">
      <w:pPr>
        <w:autoSpaceDE w:val="0"/>
        <w:autoSpaceDN w:val="0"/>
        <w:adjustRightInd w:val="0"/>
        <w:spacing w:after="0" w:line="240" w:lineRule="auto"/>
        <w:rPr>
          <w:b/>
          <w:lang w:val="en-US"/>
        </w:rPr>
      </w:pPr>
    </w:p>
    <w:p w14:paraId="5037AF88" w14:textId="77777777" w:rsidR="006275B4" w:rsidRPr="006275B4" w:rsidRDefault="006275B4" w:rsidP="006275B4">
      <w:pPr>
        <w:autoSpaceDE w:val="0"/>
        <w:autoSpaceDN w:val="0"/>
        <w:adjustRightInd w:val="0"/>
        <w:spacing w:after="0" w:line="240" w:lineRule="auto"/>
        <w:rPr>
          <w:rFonts w:ascii="Consolas" w:hAnsi="Consolas" w:cs="Consolas"/>
          <w:sz w:val="20"/>
          <w:szCs w:val="20"/>
          <w:lang w:val="en-US"/>
        </w:rPr>
      </w:pPr>
    </w:p>
    <w:p w14:paraId="64D8C08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A5EEA0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56444F4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15A3317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Soal8 {</w:t>
      </w:r>
    </w:p>
    <w:p w14:paraId="30AE4D3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9D447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FBEB5D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62531DD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9ADDE4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0;</w:t>
      </w:r>
    </w:p>
    <w:p w14:paraId="0E34798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0;</w:t>
      </w:r>
    </w:p>
    <w:p w14:paraId="0E27B51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45B2D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 xml:space="preserve"> = {1,2,4,7,8,6,9};</w:t>
      </w:r>
    </w:p>
    <w:p w14:paraId="58E4517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 4;</w:t>
      </w:r>
    </w:p>
    <w:p w14:paraId="4A16DC5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0FA45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521447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p>
    <w:p w14:paraId="184BC04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D1B346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7B58B5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AAF461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121F1F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5E4CA7B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3DCACB2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27E18A4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28305E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7868AF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F8F19D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DE8E8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80F2AA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8E3754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916D1E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7F4BB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p>
    <w:p w14:paraId="4D89235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11DBBB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w:t>
      </w:r>
      <w:proofErr w:type="gramStart"/>
      <w:r>
        <w:rPr>
          <w:rFonts w:ascii="Consolas" w:hAnsi="Consolas" w:cs="Consolas"/>
          <w:color w:val="6A3E3E"/>
          <w:sz w:val="20"/>
          <w:szCs w:val="20"/>
          <w:lang w:val="en-US"/>
        </w:rPr>
        <w:t>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CB71FA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6846A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8BB69D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8D8CB9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4007B31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26DE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C7D5A8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005F49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F83FFC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5F8F38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AA34F2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62014C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37C939E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F548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01B3B7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TERKECIL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w:t>
      </w:r>
    </w:p>
    <w:p w14:paraId="5FC58F2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proofErr w:type="gramEnd"/>
      <w:r>
        <w:rPr>
          <w:rFonts w:ascii="Consolas" w:hAnsi="Consolas" w:cs="Consolas"/>
          <w:color w:val="000000"/>
          <w:sz w:val="20"/>
          <w:szCs w:val="20"/>
          <w:lang w:val="en-US"/>
        </w:rPr>
        <w:t>();</w:t>
      </w:r>
    </w:p>
    <w:p w14:paraId="3911070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"4 ANGKA PENJUMLAHAN TERBESAR </w:t>
      </w:r>
      <w:proofErr w:type="gramStart"/>
      <w:r>
        <w:rPr>
          <w:rFonts w:ascii="Consolas" w:hAnsi="Consolas" w:cs="Consolas"/>
          <w:color w:val="2A00FF"/>
          <w:sz w:val="20"/>
          <w:szCs w:val="20"/>
          <w:lang w:val="en-US"/>
        </w:rPr>
        <w:t>ADALAH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
    <w:p w14:paraId="5D48A00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462FA3E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CB0993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DF2657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14FB00CC" w14:textId="77777777" w:rsidR="006275B4" w:rsidRPr="00CE1422" w:rsidRDefault="006275B4" w:rsidP="008F2094">
      <w:pPr>
        <w:rPr>
          <w:b/>
        </w:rPr>
      </w:pPr>
    </w:p>
    <w:p w14:paraId="08F2FB23" w14:textId="77777777" w:rsidR="001C7776"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1C7776"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1C7776" w:rsidRDefault="005211E2" w:rsidP="005810E0">
      <w:pPr>
        <w:pStyle w:val="ListParagraph"/>
      </w:pPr>
      <w:r w:rsidRPr="00CE1422">
        <w:t>N = 5</w:t>
      </w:r>
      <w:r w:rsidRPr="00CE1422">
        <w:tab/>
      </w:r>
      <w:r w:rsidRPr="00CE1422">
        <w:sym w:font="Wingdings" w:char="F0E0"/>
      </w:r>
      <w:r w:rsidRPr="00CE1422">
        <w:t xml:space="preserve"> 5 10 15 20 25</w:t>
      </w:r>
    </w:p>
    <w:p w14:paraId="59E70C65" w14:textId="77777777" w:rsidR="006909F8" w:rsidRDefault="006909F8" w:rsidP="005810E0">
      <w:pPr>
        <w:pStyle w:val="ListParagraph"/>
      </w:pPr>
    </w:p>
    <w:p w14:paraId="3B7F197E" w14:textId="77777777" w:rsidR="006909F8" w:rsidRDefault="006909F8" w:rsidP="005810E0">
      <w:pPr>
        <w:pStyle w:val="ListParagraph"/>
      </w:pPr>
    </w:p>
    <w:p w14:paraId="2D1C4CF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31C2609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08FFB90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Soal9 {</w:t>
      </w:r>
    </w:p>
    <w:p w14:paraId="5569076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394E8C95"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deret_</w:t>
      </w:r>
      <w:proofErr w:type="gramStart"/>
      <w:r>
        <w:rPr>
          <w:rFonts w:ascii="Consolas" w:hAnsi="Consolas" w:cs="Consola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1573FB82"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D8479BA"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3EA3B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41AB64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 "</w:t>
      </w:r>
      <w:r>
        <w:rPr>
          <w:rFonts w:ascii="Consolas" w:hAnsi="Consolas" w:cs="Consolas"/>
          <w:color w:val="000000"/>
          <w:sz w:val="20"/>
          <w:szCs w:val="20"/>
          <w:lang w:val="en-US"/>
        </w:rPr>
        <w:t>);</w:t>
      </w:r>
    </w:p>
    <w:p w14:paraId="4FD0DC06"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A95BE8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DBB0D8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14:paraId="0C0378C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7C3DE1C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6D0B8DE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w:t>
      </w:r>
    </w:p>
    <w:p w14:paraId="6F506FA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7BD90AB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507C608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E90CDE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36DD3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
    <w:p w14:paraId="67D28FA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3DEDF3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2685D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8E88349"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01519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7CA5334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8AC0D1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w:t>
      </w:r>
    </w:p>
    <w:p w14:paraId="2B7E37E4"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4);</w:t>
      </w:r>
    </w:p>
    <w:p w14:paraId="2433033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w:t>
      </w:r>
      <w:proofErr w:type="gramStart"/>
      <w:r>
        <w:rPr>
          <w:rFonts w:ascii="Consolas" w:hAnsi="Consolas" w:cs="Consolas"/>
          <w:i/>
          <w:iCs/>
          <w:color w:val="000000"/>
          <w:sz w:val="20"/>
          <w:szCs w:val="20"/>
          <w:lang w:val="en-US"/>
        </w:rPr>
        <w:t>penjumlahan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5);</w:t>
      </w:r>
    </w:p>
    <w:p w14:paraId="540E2EB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3F22F9F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5A00171" w14:textId="77777777" w:rsidR="00EC4DC2" w:rsidRPr="00CE1422" w:rsidRDefault="00EC4DC2" w:rsidP="00D3336C"/>
    <w:p w14:paraId="6B6A04B2" w14:textId="77777777" w:rsidR="001C7776" w:rsidRPr="00CE1422" w:rsidRDefault="001C7776" w:rsidP="005810E0">
      <w:pPr>
        <w:pStyle w:val="ListParagraph"/>
      </w:pPr>
    </w:p>
    <w:p w14:paraId="5D431267" w14:textId="77777777" w:rsidR="001C7776" w:rsidRPr="00CE1422" w:rsidRDefault="001C7776" w:rsidP="005810E0">
      <w:pPr>
        <w:pStyle w:val="ListParagraph"/>
        <w:sectPr w:rsidR="001C7776" w:rsidRPr="00CE1422" w:rsidSect="005810E0">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2593" w:tblpY="134"/>
        <w:tblW w:w="4310" w:type="dxa"/>
        <w:tblLook w:val="04A0" w:firstRow="1" w:lastRow="0" w:firstColumn="1" w:lastColumn="0" w:noHBand="0" w:noVBand="1"/>
      </w:tblPr>
      <w:tblGrid>
        <w:gridCol w:w="2286"/>
        <w:gridCol w:w="2024"/>
      </w:tblGrid>
      <w:tr w:rsidR="00EC4DC2" w:rsidRPr="00CE1422" w14:paraId="7E1239CD" w14:textId="77777777" w:rsidTr="00EC4DC2">
        <w:tc>
          <w:tcPr>
            <w:tcW w:w="2286" w:type="dxa"/>
          </w:tcPr>
          <w:p w14:paraId="5F93CE39" w14:textId="77777777" w:rsidR="00EC4DC2" w:rsidRPr="00CE1422" w:rsidRDefault="00EC4DC2" w:rsidP="00EC4DC2">
            <w:pPr>
              <w:pStyle w:val="ListParagraph"/>
              <w:ind w:left="0"/>
            </w:pPr>
            <w:r w:rsidRPr="00CE1422">
              <w:t>Input</w:t>
            </w:r>
          </w:p>
        </w:tc>
        <w:tc>
          <w:tcPr>
            <w:tcW w:w="2024" w:type="dxa"/>
          </w:tcPr>
          <w:p w14:paraId="445B4FD3" w14:textId="77777777" w:rsidR="00EC4DC2" w:rsidRPr="00CE1422" w:rsidRDefault="00EC4DC2" w:rsidP="00EC4DC2">
            <w:pPr>
              <w:pStyle w:val="ListParagraph"/>
              <w:ind w:left="0"/>
            </w:pPr>
            <w:r w:rsidRPr="00CE1422">
              <w:t>Output</w:t>
            </w:r>
          </w:p>
        </w:tc>
      </w:tr>
      <w:tr w:rsidR="00EC4DC2" w:rsidRPr="00CE1422" w14:paraId="354F3BA9" w14:textId="77777777" w:rsidTr="00EC4DC2">
        <w:tc>
          <w:tcPr>
            <w:tcW w:w="2286" w:type="dxa"/>
          </w:tcPr>
          <w:p w14:paraId="1C4059BF" w14:textId="77777777" w:rsidR="00EC4DC2" w:rsidRPr="00CE1422" w:rsidRDefault="00EC4DC2" w:rsidP="00EC4DC2">
            <w:pPr>
              <w:pStyle w:val="ListParagraph"/>
              <w:ind w:left="0"/>
            </w:pPr>
            <w:r w:rsidRPr="00CE1422">
              <w:t>Susilo Bambang Yudhoyono</w:t>
            </w:r>
          </w:p>
        </w:tc>
        <w:tc>
          <w:tcPr>
            <w:tcW w:w="2024" w:type="dxa"/>
          </w:tcPr>
          <w:p w14:paraId="6BBFB9FE" w14:textId="77777777" w:rsidR="00EC4DC2" w:rsidRPr="00CE1422" w:rsidRDefault="00EC4DC2" w:rsidP="00EC4DC2">
            <w:pPr>
              <w:pStyle w:val="ListParagraph"/>
              <w:ind w:left="0"/>
            </w:pPr>
            <w:r w:rsidRPr="00CE1422">
              <w:t>S***o B***g Y***o</w:t>
            </w:r>
          </w:p>
        </w:tc>
      </w:tr>
      <w:tr w:rsidR="00EC4DC2" w:rsidRPr="00CE1422" w14:paraId="1A81DC6C" w14:textId="77777777" w:rsidTr="00EC4DC2">
        <w:tc>
          <w:tcPr>
            <w:tcW w:w="2286" w:type="dxa"/>
          </w:tcPr>
          <w:p w14:paraId="3BB09BEF" w14:textId="77777777" w:rsidR="00EC4DC2" w:rsidRPr="00CE1422" w:rsidRDefault="00EC4DC2" w:rsidP="00EC4DC2">
            <w:pPr>
              <w:pStyle w:val="ListParagraph"/>
              <w:ind w:left="0"/>
            </w:pPr>
            <w:r w:rsidRPr="00CE1422">
              <w:t>Rani Tiara</w:t>
            </w:r>
          </w:p>
        </w:tc>
        <w:tc>
          <w:tcPr>
            <w:tcW w:w="2024" w:type="dxa"/>
          </w:tcPr>
          <w:p w14:paraId="015AFBFD" w14:textId="77777777" w:rsidR="00EC4DC2" w:rsidRPr="00CE1422" w:rsidRDefault="00EC4DC2" w:rsidP="00EC4DC2">
            <w:pPr>
              <w:pStyle w:val="ListParagraph"/>
              <w:ind w:left="0"/>
            </w:pPr>
            <w:r w:rsidRPr="00CE1422">
              <w:t>R***i T***a</w:t>
            </w:r>
          </w:p>
        </w:tc>
      </w:tr>
    </w:tbl>
    <w:p w14:paraId="7125EF6D" w14:textId="77777777" w:rsidR="001C7776" w:rsidRPr="00CE1422" w:rsidRDefault="001C7776" w:rsidP="005810E0">
      <w:pPr>
        <w:pStyle w:val="ListParagraph"/>
      </w:pPr>
    </w:p>
    <w:p w14:paraId="0DE8981E" w14:textId="77777777" w:rsidR="001C7776" w:rsidRDefault="005211E2" w:rsidP="005810E0">
      <w:pPr>
        <w:pStyle w:val="ListParagraph"/>
        <w:numPr>
          <w:ilvl w:val="0"/>
          <w:numId w:val="1"/>
        </w:numPr>
      </w:pPr>
      <w:r w:rsidRPr="00CE1422">
        <w:t xml:space="preserve"> </w:t>
      </w:r>
    </w:p>
    <w:p w14:paraId="7A36BD07" w14:textId="77777777" w:rsidR="00EC4DC2" w:rsidRDefault="00EC4DC2" w:rsidP="00EC4DC2"/>
    <w:p w14:paraId="62E05C8D" w14:textId="77777777" w:rsidR="00EC4DC2" w:rsidRDefault="00EC4DC2" w:rsidP="00EC4DC2"/>
    <w:p w14:paraId="36D8BE96" w14:textId="77777777" w:rsidR="002F2854" w:rsidRDefault="002F2854" w:rsidP="00EC4DC2"/>
    <w:p w14:paraId="1CCA47C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Soal10 {</w:t>
      </w:r>
    </w:p>
    <w:p w14:paraId="172F8C6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6295A3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sentence</w:t>
      </w:r>
      <w:r>
        <w:rPr>
          <w:rFonts w:ascii="Consolas" w:hAnsi="Consolas" w:cs="Consolas"/>
          <w:color w:val="000000"/>
          <w:sz w:val="20"/>
          <w:szCs w:val="20"/>
          <w:lang w:val="en-US"/>
        </w:rPr>
        <w:t>) {</w:t>
      </w:r>
    </w:p>
    <w:p w14:paraId="4B76451F"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469400"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sentence</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A88065"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C52659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0010A6A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9D6291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w:t>
      </w:r>
    </w:p>
    <w:p w14:paraId="47F40C36"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subString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()&lt;2) {</w:t>
      </w:r>
    </w:p>
    <w:p w14:paraId="7885507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D6D05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4A8A2CF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1EB087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.substring(0,</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w:t>
      </w:r>
      <w:r>
        <w:rPr>
          <w:rFonts w:ascii="Consolas" w:hAnsi="Consolas" w:cs="Consolas"/>
          <w:color w:val="6A3E3E"/>
          <w:sz w:val="20"/>
          <w:szCs w:val="20"/>
          <w:lang w:val="en-US"/>
        </w:rPr>
        <w:t>subString</w:t>
      </w:r>
      <w:r>
        <w:rPr>
          <w:rFonts w:ascii="Consolas" w:hAnsi="Consolas" w:cs="Consolas"/>
          <w:color w:val="000000"/>
          <w:sz w:val="20"/>
          <w:szCs w:val="20"/>
          <w:lang w:val="en-US"/>
        </w:rPr>
        <w:t>.length()-1)+</w:t>
      </w:r>
      <w:r>
        <w:rPr>
          <w:rFonts w:ascii="Consolas" w:hAnsi="Consolas" w:cs="Consolas"/>
          <w:color w:val="2A00FF"/>
          <w:sz w:val="20"/>
          <w:szCs w:val="20"/>
          <w:lang w:val="en-US"/>
        </w:rPr>
        <w:t>" "</w:t>
      </w:r>
      <w:r>
        <w:rPr>
          <w:rFonts w:ascii="Consolas" w:hAnsi="Consolas" w:cs="Consolas"/>
          <w:color w:val="000000"/>
          <w:sz w:val="20"/>
          <w:szCs w:val="20"/>
          <w:lang w:val="en-US"/>
        </w:rPr>
        <w:t>;</w:t>
      </w:r>
    </w:p>
    <w:p w14:paraId="20AFD0A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13E4B5AB"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481A258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2E1EA607"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68D4294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E40F86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D86D00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
    <w:p w14:paraId="07E6738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EE9FE1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1C5BD9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7A06AE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D72BED3"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60F8BF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"Susilo Bambang Yudhoyono"</w:t>
      </w:r>
      <w:r>
        <w:rPr>
          <w:rFonts w:ascii="Consolas" w:hAnsi="Consolas" w:cs="Consolas"/>
          <w:color w:val="000000"/>
          <w:sz w:val="20"/>
          <w:szCs w:val="20"/>
          <w:lang w:val="en-US"/>
        </w:rPr>
        <w:t>);</w:t>
      </w:r>
    </w:p>
    <w:p w14:paraId="7D79E23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"Rani Tiara"</w:t>
      </w:r>
      <w:r>
        <w:rPr>
          <w:rFonts w:ascii="Consolas" w:hAnsi="Consolas" w:cs="Consolas"/>
          <w:color w:val="000000"/>
          <w:sz w:val="20"/>
          <w:szCs w:val="20"/>
          <w:lang w:val="en-US"/>
        </w:rPr>
        <w:t>);</w:t>
      </w:r>
    </w:p>
    <w:p w14:paraId="47E937FE"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A08C3EE" w14:textId="308D912B"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8DAC316" w14:textId="0A616287" w:rsidR="002F2854" w:rsidRPr="0019753E" w:rsidRDefault="002F2854" w:rsidP="0019753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75F2C05" w14:textId="77777777" w:rsidR="00EC4DC2" w:rsidRPr="00CE1422" w:rsidRDefault="00EC4DC2" w:rsidP="00EC4DC2">
      <w:pPr>
        <w:sectPr w:rsidR="00EC4DC2" w:rsidRPr="00CE1422" w:rsidSect="005810E0">
          <w:type w:val="continuous"/>
          <w:pgSz w:w="12240" w:h="15840"/>
          <w:pgMar w:top="1440" w:right="1440" w:bottom="1440" w:left="1440" w:header="720" w:footer="720" w:gutter="0"/>
          <w:cols w:space="720"/>
          <w:docGrid w:linePitch="360"/>
        </w:sectPr>
      </w:pPr>
    </w:p>
    <w:p w14:paraId="3E94840E" w14:textId="77777777" w:rsidR="001C7776" w:rsidRPr="00CE1422" w:rsidRDefault="005211E2" w:rsidP="005810E0">
      <w:pPr>
        <w:pStyle w:val="ListParagraph"/>
        <w:numPr>
          <w:ilvl w:val="0"/>
          <w:numId w:val="1"/>
        </w:numPr>
      </w:pPr>
      <w:r w:rsidRPr="00CE1422">
        <w:t>Input: Afrika</w:t>
      </w:r>
    </w:p>
    <w:p w14:paraId="629AE619" w14:textId="77777777" w:rsidR="001C7776" w:rsidRPr="00CE1422" w:rsidRDefault="005211E2" w:rsidP="005810E0">
      <w:pPr>
        <w:pStyle w:val="ListParagraph"/>
      </w:pPr>
      <w:r w:rsidRPr="00CE1422">
        <w:t>Output:</w:t>
      </w:r>
    </w:p>
    <w:p w14:paraId="6B7A4531" w14:textId="77777777" w:rsidR="001C7776" w:rsidRPr="00CE1422" w:rsidRDefault="005211E2" w:rsidP="005810E0">
      <w:pPr>
        <w:pStyle w:val="ListParagraph"/>
      </w:pPr>
      <w:r w:rsidRPr="00CE1422">
        <w:t>***a***</w:t>
      </w:r>
    </w:p>
    <w:p w14:paraId="4CBD4928" w14:textId="77777777" w:rsidR="001C7776" w:rsidRPr="00CE1422" w:rsidRDefault="005211E2" w:rsidP="005810E0">
      <w:pPr>
        <w:pStyle w:val="ListParagraph"/>
      </w:pPr>
      <w:r w:rsidRPr="00CE1422">
        <w:t>***k***</w:t>
      </w:r>
    </w:p>
    <w:p w14:paraId="14AC7427" w14:textId="77777777" w:rsidR="001C7776" w:rsidRPr="00CE1422" w:rsidRDefault="005211E2" w:rsidP="005810E0">
      <w:pPr>
        <w:pStyle w:val="ListParagraph"/>
      </w:pPr>
      <w:r w:rsidRPr="00CE1422">
        <w:t>***i***</w:t>
      </w:r>
    </w:p>
    <w:p w14:paraId="36F0AFDF" w14:textId="77777777" w:rsidR="001C7776" w:rsidRPr="00CE1422" w:rsidRDefault="005211E2" w:rsidP="005810E0">
      <w:pPr>
        <w:pStyle w:val="ListParagraph"/>
      </w:pPr>
      <w:r w:rsidRPr="00CE1422">
        <w:t>***r***</w:t>
      </w:r>
    </w:p>
    <w:p w14:paraId="4A97BE3A" w14:textId="77777777" w:rsidR="001C7776" w:rsidRPr="00CE1422" w:rsidRDefault="005211E2" w:rsidP="005810E0">
      <w:pPr>
        <w:pStyle w:val="ListParagraph"/>
      </w:pPr>
      <w:r w:rsidRPr="00CE1422">
        <w:t>***f***</w:t>
      </w:r>
    </w:p>
    <w:p w14:paraId="3A698419" w14:textId="77777777" w:rsidR="001C7776" w:rsidRPr="00CE1422" w:rsidRDefault="005211E2" w:rsidP="005810E0">
      <w:pPr>
        <w:pStyle w:val="ListParagraph"/>
      </w:pPr>
      <w:r w:rsidRPr="00CE1422">
        <w:t>***A***</w:t>
      </w:r>
    </w:p>
    <w:p w14:paraId="7CFD826D" w14:textId="77777777" w:rsidR="001C7776" w:rsidRPr="00CE1422" w:rsidRDefault="005211E2" w:rsidP="005810E0">
      <w:pPr>
        <w:pStyle w:val="ListParagraph"/>
      </w:pPr>
      <w:r w:rsidRPr="00CE1422">
        <w:t>Input: Jeruk</w:t>
      </w:r>
    </w:p>
    <w:p w14:paraId="24819D84" w14:textId="77777777" w:rsidR="001C7776" w:rsidRPr="00CE1422" w:rsidRDefault="005211E2" w:rsidP="005810E0">
      <w:pPr>
        <w:pStyle w:val="ListParagraph"/>
      </w:pPr>
      <w:r w:rsidRPr="00CE1422">
        <w:t>Output:</w:t>
      </w:r>
    </w:p>
    <w:p w14:paraId="1B8485A1" w14:textId="77777777" w:rsidR="001C7776" w:rsidRPr="00CE1422" w:rsidRDefault="005211E2" w:rsidP="005810E0">
      <w:pPr>
        <w:pStyle w:val="ListParagraph"/>
      </w:pPr>
      <w:r w:rsidRPr="00CE1422">
        <w:t>**k**</w:t>
      </w:r>
    </w:p>
    <w:p w14:paraId="46073F90" w14:textId="77777777" w:rsidR="001C7776" w:rsidRPr="00CE1422" w:rsidRDefault="005211E2" w:rsidP="005810E0">
      <w:pPr>
        <w:pStyle w:val="ListParagraph"/>
      </w:pPr>
      <w:r w:rsidRPr="00CE1422">
        <w:t>**u**</w:t>
      </w:r>
    </w:p>
    <w:p w14:paraId="1F1E5B7E" w14:textId="77777777" w:rsidR="001C7776" w:rsidRPr="00CE1422" w:rsidRDefault="005211E2" w:rsidP="005810E0">
      <w:pPr>
        <w:pStyle w:val="ListParagraph"/>
      </w:pPr>
      <w:r w:rsidRPr="00CE1422">
        <w:t>**r**</w:t>
      </w:r>
    </w:p>
    <w:p w14:paraId="6AA8C4FE" w14:textId="77777777" w:rsidR="001C7776" w:rsidRPr="00CE1422" w:rsidRDefault="005211E2" w:rsidP="005810E0">
      <w:pPr>
        <w:pStyle w:val="ListParagraph"/>
      </w:pPr>
      <w:r w:rsidRPr="00CE1422">
        <w:t>**e**</w:t>
      </w:r>
    </w:p>
    <w:p w14:paraId="679A2468" w14:textId="77777777" w:rsidR="001C7776" w:rsidRPr="00CE1422" w:rsidRDefault="005211E2" w:rsidP="005810E0">
      <w:pPr>
        <w:pStyle w:val="ListParagraph"/>
        <w:sectPr w:rsidR="001C7776" w:rsidRPr="00CE1422" w:rsidSect="005810E0">
          <w:type w:val="continuous"/>
          <w:pgSz w:w="12240" w:h="15840"/>
          <w:pgMar w:top="1440" w:right="1440" w:bottom="1440" w:left="1440" w:header="720" w:footer="720" w:gutter="0"/>
          <w:cols w:num="2" w:space="720"/>
          <w:docGrid w:linePitch="360"/>
        </w:sectPr>
      </w:pPr>
      <w:r w:rsidRPr="00CE1422">
        <w:t>**J**</w:t>
      </w:r>
    </w:p>
    <w:p w14:paraId="08D0813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330D2ABB" w14:textId="77777777" w:rsidR="003336A2" w:rsidRDefault="003336A2" w:rsidP="00303673">
      <w:pPr>
        <w:autoSpaceDE w:val="0"/>
        <w:autoSpaceDN w:val="0"/>
        <w:adjustRightInd w:val="0"/>
        <w:spacing w:after="0" w:line="240" w:lineRule="auto"/>
        <w:rPr>
          <w:rFonts w:ascii="Consolas" w:hAnsi="Consolas" w:cs="Consolas"/>
          <w:sz w:val="20"/>
          <w:szCs w:val="20"/>
          <w:lang w:val="en-US"/>
        </w:rPr>
      </w:pPr>
    </w:p>
    <w:p w14:paraId="41FA1E1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3361C6B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4910B98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Soal11 {</w:t>
      </w:r>
    </w:p>
    <w:p w14:paraId="21A9B3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6553877"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cetakKataBintang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 {</w:t>
      </w:r>
    </w:p>
    <w:p w14:paraId="0E63D4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EA25D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7FBB4142"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DC387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6122A95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C65D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jumlah</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bintang</w:t>
      </w:r>
      <w:proofErr w:type="spellEnd"/>
      <w:r>
        <w:rPr>
          <w:rFonts w:ascii="Consolas" w:hAnsi="Consolas" w:cs="Consolas"/>
          <w:color w:val="3F7F5F"/>
          <w:sz w:val="20"/>
          <w:szCs w:val="20"/>
          <w:lang w:val="en-US"/>
        </w:rPr>
        <w:t xml:space="preserve"> (*) </w:t>
      </w:r>
      <w:r>
        <w:rPr>
          <w:rFonts w:ascii="Consolas" w:hAnsi="Consolas" w:cs="Consolas"/>
          <w:color w:val="3F7F5F"/>
          <w:sz w:val="20"/>
          <w:szCs w:val="20"/>
          <w:u w:val="single"/>
          <w:lang w:val="en-US"/>
        </w:rPr>
        <w:t>yang</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dicetak</w:t>
      </w:r>
      <w:proofErr w:type="spellEnd"/>
    </w:p>
    <w:p w14:paraId="19EE45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E55DC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/2;</w:t>
      </w:r>
    </w:p>
    <w:p w14:paraId="4E4CA8F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F9D7C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4D6D56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C616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2A527D2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9986B0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74EE34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871FEA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pisahKata1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843EB3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2A76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bintang</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&gt;</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j</w:t>
      </w:r>
      <w:r>
        <w:rPr>
          <w:rFonts w:ascii="Consolas" w:hAnsi="Consolas" w:cs="Consolas"/>
          <w:color w:val="000000"/>
          <w:sz w:val="20"/>
          <w:szCs w:val="20"/>
          <w:lang w:val="en-US"/>
        </w:rPr>
        <w:t>--)</w:t>
      </w:r>
    </w:p>
    <w:p w14:paraId="4AFD8DE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3AF06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7C256C7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2BE20C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2FBC07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F13771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CC696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4F34E4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50FFCA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15C3E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7AE4F7A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CFDD19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705EFE9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75A24E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"Afrika"</w:t>
      </w:r>
      <w:r>
        <w:rPr>
          <w:rFonts w:ascii="Consolas" w:hAnsi="Consolas" w:cs="Consolas"/>
          <w:color w:val="000000"/>
          <w:sz w:val="20"/>
          <w:szCs w:val="20"/>
          <w:lang w:val="en-US"/>
        </w:rPr>
        <w:t>);</w:t>
      </w:r>
    </w:p>
    <w:p w14:paraId="284571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Jeruk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0B1D4A7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DEE2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A670A5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0BF4D9F5" w14:textId="5C95A714" w:rsidR="00201DE4" w:rsidRPr="00801E50" w:rsidRDefault="00303673" w:rsidP="00801E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7CB34" w14:textId="77777777" w:rsidR="001C7776" w:rsidRPr="00CE1422" w:rsidRDefault="005211E2" w:rsidP="005810E0">
      <w:pPr>
        <w:pStyle w:val="ListParagraph"/>
        <w:numPr>
          <w:ilvl w:val="0"/>
          <w:numId w:val="1"/>
        </w:numPr>
      </w:pPr>
      <w:r w:rsidRPr="00CE1422">
        <w:t>Input: 1 2 1 3 4 7 1 1 5 6 1 8</w:t>
      </w:r>
    </w:p>
    <w:p w14:paraId="6E2B3A5E" w14:textId="77777777" w:rsidR="001C7776" w:rsidRPr="00CE1422" w:rsidRDefault="005211E2" w:rsidP="005810E0">
      <w:pPr>
        <w:pStyle w:val="ListParagraph"/>
      </w:pPr>
      <w:r w:rsidRPr="00CE1422">
        <w:t>Output: 1 1 1 1 1 2 3 4 5 6 7 8</w:t>
      </w:r>
    </w:p>
    <w:p w14:paraId="0B6B15FF" w14:textId="77777777" w:rsidR="001C7776" w:rsidRDefault="005211E2" w:rsidP="005810E0">
      <w:pPr>
        <w:pStyle w:val="ListParagraph"/>
        <w:rPr>
          <w:b/>
          <w:i/>
        </w:rPr>
      </w:pPr>
      <w:r w:rsidRPr="00CE1422">
        <w:rPr>
          <w:b/>
          <w:i/>
        </w:rPr>
        <w:t>*selesaikan dengan TIDAK menggunakan fungsi Sort</w:t>
      </w:r>
    </w:p>
    <w:p w14:paraId="4C4F7EED" w14:textId="77777777" w:rsidR="006B6C4A" w:rsidRPr="00253463" w:rsidRDefault="006B6C4A" w:rsidP="00253463">
      <w:pPr>
        <w:rPr>
          <w:b/>
          <w:i/>
        </w:rPr>
      </w:pPr>
    </w:p>
    <w:p w14:paraId="46CC96AD" w14:textId="77777777" w:rsidR="006B6C4A" w:rsidRDefault="006B6C4A" w:rsidP="005810E0">
      <w:pPr>
        <w:pStyle w:val="ListParagraph"/>
        <w:rPr>
          <w:b/>
          <w:i/>
        </w:rPr>
      </w:pPr>
    </w:p>
    <w:p w14:paraId="1AB7D5BA" w14:textId="77777777" w:rsidR="006B6C4A" w:rsidRPr="006B6C4A" w:rsidRDefault="006B6C4A" w:rsidP="006B6C4A">
      <w:pPr>
        <w:pStyle w:val="ListParagraph"/>
        <w:rPr>
          <w:bCs/>
          <w:iCs/>
        </w:rPr>
      </w:pPr>
      <w:r w:rsidRPr="006B6C4A">
        <w:rPr>
          <w:bCs/>
          <w:iCs/>
        </w:rPr>
        <w:t>Input Array: [1, 2, 1, 3, 4, 7, 1, 1, 5, 6, 1, 8]</w:t>
      </w:r>
    </w:p>
    <w:p w14:paraId="4714ADAF" w14:textId="198F0595" w:rsidR="006B6C4A" w:rsidRDefault="006B6C4A" w:rsidP="006B6C4A">
      <w:pPr>
        <w:pStyle w:val="ListParagraph"/>
        <w:rPr>
          <w:bCs/>
          <w:iCs/>
        </w:rPr>
      </w:pPr>
      <w:r w:rsidRPr="006B6C4A">
        <w:rPr>
          <w:bCs/>
          <w:iCs/>
        </w:rPr>
        <w:t>Array elements after sorting: 1 1 1 1 1 2 3 4 5 6 7 8</w:t>
      </w:r>
    </w:p>
    <w:p w14:paraId="0F80C73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A67512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.Arrays</w:t>
      </w:r>
      <w:proofErr w:type="spellEnd"/>
      <w:r>
        <w:rPr>
          <w:rFonts w:ascii="Consolas" w:hAnsi="Consolas" w:cs="Consolas"/>
          <w:color w:val="000000"/>
          <w:sz w:val="20"/>
          <w:szCs w:val="20"/>
          <w:lang w:val="en-US"/>
        </w:rPr>
        <w:t>;</w:t>
      </w:r>
    </w:p>
    <w:p w14:paraId="48A0827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0BA8F8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Soal12 {</w:t>
      </w:r>
    </w:p>
    <w:p w14:paraId="202249D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E77EF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arraySort</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3A1AFB8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2F2A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creating an instance of an array</w:t>
      </w:r>
    </w:p>
    <w:p w14:paraId="0476ACC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57CF423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"Array elements after sorting: "</w:t>
      </w:r>
      <w:r>
        <w:rPr>
          <w:rFonts w:ascii="Consolas" w:hAnsi="Consolas" w:cs="Consolas"/>
          <w:color w:val="000000"/>
          <w:sz w:val="20"/>
          <w:szCs w:val="20"/>
          <w:lang w:val="en-US"/>
        </w:rPr>
        <w:t>);</w:t>
      </w:r>
    </w:p>
    <w:p w14:paraId="452BC50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sorting logic</w:t>
      </w:r>
    </w:p>
    <w:p w14:paraId="3B321B8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0C569AD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717E84D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0;</w:t>
      </w:r>
    </w:p>
    <w:p w14:paraId="1DBC07E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188C97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7A5C72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DD6E73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w:t>
      </w:r>
    </w:p>
    <w:p w14:paraId="3871B32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F1B3A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86167C"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prints the sorted element of the array</w:t>
      </w:r>
    </w:p>
    <w:p w14:paraId="361986F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-1) {</w:t>
      </w:r>
    </w:p>
    <w:p w14:paraId="0C5B65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94394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2093BA9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E6A4D6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296A9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EB502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6F3A4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E1B28D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FA3D0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5044AF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0BC2D7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E28D1E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0929B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D921E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9AD1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 1, 2, 1, 3, 4, 7, 1, 1, 5, 6, 1, 8 };</w:t>
      </w:r>
    </w:p>
    <w:p w14:paraId="135C2D6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arraySort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
    <w:p w14:paraId="52456A6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4BE10" w14:textId="22C384EF" w:rsidR="004479A7" w:rsidRPr="00203FF5" w:rsidRDefault="008A0683" w:rsidP="00203F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379634" w14:textId="77777777" w:rsidR="001C7776" w:rsidRDefault="001C7776" w:rsidP="005810E0">
      <w:pPr>
        <w:pStyle w:val="ListParagraph"/>
      </w:pPr>
    </w:p>
    <w:p w14:paraId="04DEA3A9" w14:textId="77777777" w:rsidR="00BF5D86" w:rsidRDefault="00BF5D86" w:rsidP="005810E0">
      <w:pPr>
        <w:pStyle w:val="ListParagraph"/>
      </w:pPr>
    </w:p>
    <w:p w14:paraId="69A5D597" w14:textId="77777777" w:rsidR="00BF5D86" w:rsidRPr="00CE1422" w:rsidRDefault="00BF5D86" w:rsidP="005810E0">
      <w:pPr>
        <w:pStyle w:val="ListParagraph"/>
      </w:pPr>
    </w:p>
    <w:p w14:paraId="3D8A1611" w14:textId="77777777" w:rsidR="001C7776" w:rsidRPr="00CE1422" w:rsidRDefault="005211E2" w:rsidP="005810E0">
      <w:pPr>
        <w:pStyle w:val="ListParagraph"/>
        <w:numPr>
          <w:ilvl w:val="0"/>
          <w:numId w:val="1"/>
        </w:numPr>
      </w:pPr>
      <w:r w:rsidRPr="00CE1422">
        <w:t>Berapa derajat sudut terkecil yang dibentuk 2 jarum jam?</w:t>
      </w:r>
    </w:p>
    <w:p w14:paraId="757D6775" w14:textId="77777777" w:rsidR="001C7776"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1C7776"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1C7776"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1C7776" w:rsidRPr="00CE1422" w:rsidRDefault="005211E2" w:rsidP="005810E0">
      <w:pPr>
        <w:pStyle w:val="ListParagraph"/>
        <w:rPr>
          <w:b/>
          <w:i/>
        </w:rPr>
      </w:pPr>
      <w:r w:rsidRPr="00CE1422">
        <w:rPr>
          <w:b/>
          <w:i/>
        </w:rPr>
        <w:t>*detik tidak dipertimbangkan</w:t>
      </w:r>
    </w:p>
    <w:p w14:paraId="73E53DDA" w14:textId="77777777" w:rsidR="00BD4B97" w:rsidRDefault="00BD4B97" w:rsidP="000F023F"/>
    <w:p w14:paraId="22BC350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Soal13 {</w:t>
      </w:r>
    </w:p>
    <w:p w14:paraId="294A39F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F9D661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w:t>
      </w:r>
    </w:p>
    <w:p w14:paraId="7463034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82BDF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&gt; 60) {</w:t>
      </w:r>
    </w:p>
    <w:p w14:paraId="53BDDB6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Salah"</w:t>
      </w:r>
      <w:r>
        <w:rPr>
          <w:rFonts w:ascii="Consolas" w:hAnsi="Consolas" w:cs="Consolas"/>
          <w:color w:val="000000"/>
          <w:sz w:val="20"/>
          <w:szCs w:val="20"/>
          <w:lang w:val="en-US"/>
        </w:rPr>
        <w:t>);</w:t>
      </w:r>
    </w:p>
    <w:p w14:paraId="3598081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14:paraId="247B413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7825D5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F436B1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6870D3D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0;</w:t>
      </w:r>
    </w:p>
    <w:p w14:paraId="4B7C6BB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60) {</w:t>
      </w:r>
    </w:p>
    <w:p w14:paraId="7F3D790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0;</w:t>
      </w:r>
    </w:p>
    <w:p w14:paraId="74585C0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1;</w:t>
      </w:r>
    </w:p>
    <w:p w14:paraId="7CCE6C3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619D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w:t>
      </w:r>
    </w:p>
    <w:p w14:paraId="7898C5A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7E342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&gt; 12) {</w:t>
      </w:r>
    </w:p>
    <w:p w14:paraId="04764B6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4937387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7DC7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256BD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54A2CCF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(0.5 * (</w:t>
      </w:r>
      <w:r>
        <w:rPr>
          <w:rFonts w:ascii="Consolas" w:hAnsi="Consolas" w:cs="Consolas"/>
          <w:color w:val="6A3E3E"/>
          <w:sz w:val="20"/>
          <w:szCs w:val="20"/>
          <w:lang w:val="en-US"/>
        </w:rPr>
        <w:t>h</w:t>
      </w:r>
      <w:r>
        <w:rPr>
          <w:rFonts w:ascii="Consolas" w:hAnsi="Consolas" w:cs="Consolas"/>
          <w:color w:val="000000"/>
          <w:sz w:val="20"/>
          <w:szCs w:val="20"/>
          <w:lang w:val="en-US"/>
        </w:rPr>
        <w:t xml:space="preserve"> * 60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049D229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(6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1B4551C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D5E0A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2BC5522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w:t>
      </w:r>
    </w:p>
    <w:p w14:paraId="4BED55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AF5ACD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Math.</w:t>
      </w:r>
      <w:r>
        <w:rPr>
          <w:rFonts w:ascii="Consolas" w:hAnsi="Consolas" w:cs="Consolas"/>
          <w:i/>
          <w:iCs/>
          <w:color w:val="000000"/>
          <w:sz w:val="20"/>
          <w:szCs w:val="20"/>
          <w:lang w:val="en-US"/>
        </w:rPr>
        <w:t>min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360 -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6DF5C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91F2F7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0C6DCE9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9C2EB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1B8AF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523ECB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E3E07B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3:00 -&gt;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 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CBBF23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5:30 -&gt;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5, 30)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14915C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2:20 -&gt; "</w:t>
      </w:r>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 20)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BD56AA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69701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33A91DF" w14:textId="38FD2F7E" w:rsidR="00BD4B97" w:rsidRDefault="00BD4B97" w:rsidP="00BD4B97">
      <w:pPr>
        <w:pStyle w:val="ListParagraph"/>
      </w:pPr>
      <w:r>
        <w:rPr>
          <w:rFonts w:ascii="Consolas" w:hAnsi="Consolas" w:cs="Consolas"/>
          <w:color w:val="000000"/>
          <w:sz w:val="20"/>
          <w:szCs w:val="20"/>
          <w:lang w:val="en-US"/>
        </w:rPr>
        <w:t>}</w:t>
      </w:r>
    </w:p>
    <w:p w14:paraId="5F58C122" w14:textId="77777777" w:rsidR="00230458" w:rsidRDefault="00230458" w:rsidP="005810E0">
      <w:pPr>
        <w:pStyle w:val="ListParagraph"/>
      </w:pPr>
    </w:p>
    <w:p w14:paraId="7D1BF7AF" w14:textId="77777777" w:rsidR="00230458" w:rsidRDefault="00230458" w:rsidP="005810E0">
      <w:pPr>
        <w:pStyle w:val="ListParagraph"/>
      </w:pPr>
    </w:p>
    <w:p w14:paraId="74474701" w14:textId="77777777" w:rsidR="00230458" w:rsidRDefault="00230458" w:rsidP="005810E0">
      <w:pPr>
        <w:pStyle w:val="ListParagraph"/>
      </w:pPr>
    </w:p>
    <w:p w14:paraId="42F86726" w14:textId="77777777" w:rsidR="00230458" w:rsidRDefault="00230458" w:rsidP="005810E0">
      <w:pPr>
        <w:pStyle w:val="ListParagraph"/>
      </w:pPr>
    </w:p>
    <w:p w14:paraId="052A5783" w14:textId="77777777" w:rsidR="00230458" w:rsidRPr="00CE1422" w:rsidRDefault="00230458" w:rsidP="005810E0">
      <w:pPr>
        <w:pStyle w:val="ListParagraph"/>
      </w:pPr>
    </w:p>
    <w:p w14:paraId="38FC8268" w14:textId="77777777" w:rsidR="001C7776"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1C7776" w:rsidRPr="00CE1422" w:rsidRDefault="005211E2" w:rsidP="005810E0">
      <w:pPr>
        <w:pStyle w:val="ListParagraph"/>
      </w:pPr>
      <w:r w:rsidRPr="00CE1422">
        <w:t>N = 3</w:t>
      </w:r>
      <w:r w:rsidRPr="00CE1422">
        <w:tab/>
      </w:r>
      <w:r w:rsidRPr="00CE1422">
        <w:sym w:font="Wingdings" w:char="F0E0"/>
      </w:r>
      <w:r w:rsidRPr="00CE1422">
        <w:t xml:space="preserve"> 7 1 2 4 3 9 0</w:t>
      </w:r>
    </w:p>
    <w:p w14:paraId="51E7B032" w14:textId="77777777" w:rsidR="001C7776" w:rsidRDefault="005211E2" w:rsidP="005810E0">
      <w:pPr>
        <w:pStyle w:val="ListParagraph"/>
      </w:pPr>
      <w:r w:rsidRPr="00CE1422">
        <w:t>N = 1</w:t>
      </w:r>
      <w:r w:rsidRPr="00CE1422">
        <w:tab/>
      </w:r>
      <w:r w:rsidRPr="00CE1422">
        <w:sym w:font="Wingdings" w:char="F0E0"/>
      </w:r>
      <w:r w:rsidRPr="00CE1422">
        <w:t xml:space="preserve"> 9 0 7 1 2 4 1</w:t>
      </w:r>
    </w:p>
    <w:p w14:paraId="7B9AD135" w14:textId="77777777" w:rsidR="00230458" w:rsidRDefault="00230458" w:rsidP="005810E0">
      <w:pPr>
        <w:pStyle w:val="ListParagraph"/>
      </w:pPr>
    </w:p>
    <w:p w14:paraId="0A0A2EF1" w14:textId="65B5FF44" w:rsidR="00230458" w:rsidRDefault="00230458" w:rsidP="00230458">
      <w:pPr>
        <w:rPr>
          <w:lang w:val="en-US"/>
        </w:rPr>
      </w:pPr>
      <w:proofErr w:type="spellStart"/>
      <w:r>
        <w:rPr>
          <w:lang w:val="en-US"/>
        </w:rPr>
        <w:t>Jawaban</w:t>
      </w:r>
      <w:proofErr w:type="spellEnd"/>
      <w:r>
        <w:rPr>
          <w:lang w:val="en-US"/>
        </w:rPr>
        <w:t>:</w:t>
      </w:r>
    </w:p>
    <w:p w14:paraId="4D726E51"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3 -&gt; 3 9 0 7 1 2 5</w:t>
      </w:r>
    </w:p>
    <w:p w14:paraId="39FEF40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04E40816"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9 0 7 1 2 5 3</w:t>
      </w:r>
    </w:p>
    <w:p w14:paraId="3B16E42C"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0 7 1 2 5 3 9</w:t>
      </w:r>
    </w:p>
    <w:p w14:paraId="783C3DF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7 1 2 5 3 9 0</w:t>
      </w:r>
    </w:p>
    <w:p w14:paraId="3A21AEE7"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p>
    <w:p w14:paraId="393FB819"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1 -&gt; 7 1 2 5 3 9 0</w:t>
      </w:r>
    </w:p>
    <w:p w14:paraId="5C866B4D"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2BCF491B"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1 2 5 3 9 0 7</w:t>
      </w:r>
    </w:p>
    <w:p w14:paraId="75FFEB95" w14:textId="5137741F" w:rsidR="00230458" w:rsidRDefault="00230458" w:rsidP="00230458">
      <w:pPr>
        <w:autoSpaceDE w:val="0"/>
        <w:autoSpaceDN w:val="0"/>
        <w:adjustRightInd w:val="0"/>
        <w:spacing w:after="0" w:line="240" w:lineRule="auto"/>
        <w:rPr>
          <w:rFonts w:ascii="Consolas" w:hAnsi="Consolas" w:cs="Consolas"/>
          <w:sz w:val="20"/>
          <w:szCs w:val="20"/>
          <w:lang w:val="en-US"/>
        </w:rPr>
      </w:pPr>
    </w:p>
    <w:p w14:paraId="75FDA5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1EC78D3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u w:val="single"/>
          <w:lang w:val="en-US"/>
        </w:rPr>
        <w:t>java.util</w:t>
      </w:r>
      <w:proofErr w:type="gramEnd"/>
      <w:r>
        <w:rPr>
          <w:rFonts w:ascii="Consolas" w:hAnsi="Consolas" w:cs="Consolas"/>
          <w:color w:val="000000"/>
          <w:sz w:val="20"/>
          <w:szCs w:val="20"/>
          <w:u w:val="single"/>
          <w:lang w:val="en-US"/>
        </w:rPr>
        <w:t>.Scanner</w:t>
      </w:r>
      <w:proofErr w:type="spellEnd"/>
      <w:r>
        <w:rPr>
          <w:rFonts w:ascii="Consolas" w:hAnsi="Consolas" w:cs="Consolas"/>
          <w:color w:val="000000"/>
          <w:sz w:val="20"/>
          <w:szCs w:val="20"/>
          <w:lang w:val="en-US"/>
        </w:rPr>
        <w:t>;</w:t>
      </w:r>
    </w:p>
    <w:p w14:paraId="688169B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7C0AF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Soal14 {</w:t>
      </w:r>
    </w:p>
    <w:p w14:paraId="46075F7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3E5E3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geserKiriDeret</w:t>
      </w:r>
      <w:proofErr w:type="spellEnd"/>
      <w:r>
        <w:rPr>
          <w:rFonts w:ascii="Consolas" w:hAnsi="Consolas" w:cs="Consolas"/>
          <w:color w:val="000000"/>
          <w:sz w:val="20"/>
          <w:szCs w:val="20"/>
          <w:lang w:val="en-US"/>
        </w:rPr>
        <w:t>(</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454316A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C8C45C"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w:t>
      </w:r>
      <w:r>
        <w:rPr>
          <w:rFonts w:ascii="Consolas" w:hAnsi="Consolas" w:cs="Consolas"/>
          <w:color w:val="000000"/>
          <w:sz w:val="20"/>
          <w:szCs w:val="20"/>
          <w:lang w:val="en-US"/>
        </w:rPr>
        <w:t>);</w:t>
      </w:r>
    </w:p>
    <w:p w14:paraId="6621C0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7D0DF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30BCD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deret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6D2A90D"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AAC350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7A6D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B5CDE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A91CD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"proses shifting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kiri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348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shifting </w:t>
      </w:r>
      <w:proofErr w:type="spellStart"/>
      <w:r>
        <w:rPr>
          <w:rFonts w:ascii="Consolas" w:hAnsi="Consolas" w:cs="Consolas"/>
          <w:color w:val="3F7F5F"/>
          <w:sz w:val="20"/>
          <w:szCs w:val="20"/>
          <w:u w:val="single"/>
          <w:lang w:val="en-US"/>
        </w:rPr>
        <w:t>ke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kiri</w:t>
      </w:r>
      <w:proofErr w:type="spellEnd"/>
    </w:p>
    <w:p w14:paraId="43B206E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1FBFB6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8CD980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temp</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14:paraId="224EFD9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4B638603"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418FA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+1];</w:t>
      </w:r>
    </w:p>
    <w:p w14:paraId="0D3FAF8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3EBAF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gramEnd"/>
      <w:r>
        <w:rPr>
          <w:rFonts w:ascii="Consolas" w:hAnsi="Consolas" w:cs="Consolas"/>
          <w:color w:val="000000"/>
          <w:sz w:val="20"/>
          <w:szCs w:val="20"/>
          <w:lang w:val="en-US"/>
        </w:rPr>
        <w:t>-1]=</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0496A0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185ABF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//looping </w:t>
      </w:r>
      <w:proofErr w:type="spellStart"/>
      <w:r>
        <w:rPr>
          <w:rFonts w:ascii="Consolas" w:hAnsi="Consolas" w:cs="Consolas"/>
          <w:color w:val="3F7F5F"/>
          <w:sz w:val="20"/>
          <w:szCs w:val="20"/>
          <w:u w:val="single"/>
          <w:lang w:val="en-US"/>
        </w:rPr>
        <w:t>cetak</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angka</w:t>
      </w:r>
      <w:proofErr w:type="spellEnd"/>
    </w:p>
    <w:p w14:paraId="20222B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 </w:t>
      </w:r>
      <w:r>
        <w:rPr>
          <w:rFonts w:ascii="Consolas" w:hAnsi="Consolas" w:cs="Consolas"/>
          <w:color w:val="6A3E3E"/>
          <w:sz w:val="20"/>
          <w:szCs w:val="20"/>
          <w:lang w:val="en-US"/>
        </w:rPr>
        <w:t>k</w:t>
      </w:r>
      <w:r>
        <w:rPr>
          <w:rFonts w:ascii="Consolas" w:hAnsi="Consolas" w:cs="Consolas"/>
          <w:color w:val="000000"/>
          <w:sz w:val="20"/>
          <w:szCs w:val="20"/>
          <w:lang w:val="en-US"/>
        </w:rPr>
        <w:t xml:space="preserve"> &lt; </w:t>
      </w:r>
      <w:proofErr w:type="spellStart"/>
      <w:proofErr w:type="gram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w:t>
      </w:r>
    </w:p>
    <w:p w14:paraId="59E6A7CA"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deret</w:t>
      </w:r>
      <w:proofErr w:type="gramEnd"/>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p>
    <w:p w14:paraId="00BFC6C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8398454"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19661A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12D58D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3B66F7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8DF4B80"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603F8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2C72B3B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765C68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7F033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1AB0F5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deret1</w:t>
      </w:r>
      <w:r>
        <w:rPr>
          <w:rFonts w:ascii="Consolas" w:hAnsi="Consolas" w:cs="Consolas"/>
          <w:color w:val="000000"/>
          <w:sz w:val="20"/>
          <w:szCs w:val="20"/>
          <w:lang w:val="en-US"/>
        </w:rPr>
        <w:t xml:space="preserve"> ={3,9,0,7,1,2,5} ;</w:t>
      </w:r>
    </w:p>
    <w:p w14:paraId="4A78B64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F59FD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,3);</w:t>
      </w:r>
    </w:p>
    <w:p w14:paraId="5101604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,1);</w:t>
      </w:r>
    </w:p>
    <w:p w14:paraId="7682A4BD" w14:textId="48B65E71"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F6E3B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68AC37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47979D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1B5B55E" w14:textId="77777777" w:rsidR="00230458" w:rsidRPr="00CE1422" w:rsidRDefault="00230458" w:rsidP="005810E0">
      <w:pPr>
        <w:pStyle w:val="ListParagraph"/>
      </w:pPr>
    </w:p>
    <w:p w14:paraId="405F55A4" w14:textId="77777777" w:rsidR="001C7776" w:rsidRPr="00CE1422" w:rsidRDefault="001C7776" w:rsidP="005810E0">
      <w:pPr>
        <w:pStyle w:val="ListParagraph"/>
      </w:pPr>
    </w:p>
    <w:p w14:paraId="24654880" w14:textId="77777777" w:rsidR="001C7776" w:rsidRDefault="005211E2" w:rsidP="005810E0">
      <w:pPr>
        <w:pStyle w:val="ListParagraph"/>
        <w:numPr>
          <w:ilvl w:val="0"/>
          <w:numId w:val="1"/>
        </w:numPr>
      </w:pPr>
      <w:r w:rsidRPr="00CE1422">
        <w:t>Ubah format waktu "03:40:44 PM" menjadi format 24 jam (15:40:44)</w:t>
      </w:r>
    </w:p>
    <w:p w14:paraId="27780D1A" w14:textId="77777777" w:rsidR="009A78FB" w:rsidRDefault="009A78FB" w:rsidP="009A78FB">
      <w:pPr>
        <w:autoSpaceDE w:val="0"/>
        <w:autoSpaceDN w:val="0"/>
        <w:adjustRightInd w:val="0"/>
        <w:spacing w:after="0" w:line="240" w:lineRule="auto"/>
      </w:pPr>
    </w:p>
    <w:p w14:paraId="3A3E4478" w14:textId="77777777" w:rsidR="001751DF" w:rsidRDefault="001751DF" w:rsidP="009A78FB">
      <w:pPr>
        <w:autoSpaceDE w:val="0"/>
        <w:autoSpaceDN w:val="0"/>
        <w:adjustRightInd w:val="0"/>
        <w:spacing w:after="0" w:line="240" w:lineRule="auto"/>
        <w:rPr>
          <w:rFonts w:ascii="Consolas" w:hAnsi="Consolas" w:cs="Consolas"/>
          <w:sz w:val="20"/>
          <w:szCs w:val="20"/>
          <w:lang w:val="en-US"/>
        </w:rPr>
      </w:pPr>
    </w:p>
    <w:p w14:paraId="439B76A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Soal15 {</w:t>
      </w:r>
    </w:p>
    <w:p w14:paraId="3E231D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41DC99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convert_12h_to_24</w:t>
      </w:r>
      <w:proofErr w:type="gramStart"/>
      <w:r>
        <w:rPr>
          <w:rFonts w:ascii="Consolas" w:hAnsi="Consolas" w:cs="Consolas"/>
          <w:color w:val="000000"/>
          <w:sz w:val="20"/>
          <w:szCs w:val="20"/>
          <w:lang w:val="en-US"/>
        </w:rPr>
        <w:t>h(</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65CBB89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3745F2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32742CA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(1)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2DE193FA"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(0)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41F6B61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0B442C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h2</w:t>
      </w:r>
      <w:r>
        <w:rPr>
          <w:rFonts w:ascii="Consolas" w:hAnsi="Consolas" w:cs="Consolas"/>
          <w:color w:val="000000"/>
          <w:sz w:val="20"/>
          <w:szCs w:val="20"/>
          <w:lang w:val="en-US"/>
        </w:rPr>
        <w:t xml:space="preserve"> * 10 + </w:t>
      </w:r>
      <w:r>
        <w:rPr>
          <w:rFonts w:ascii="Consolas" w:hAnsi="Consolas" w:cs="Consolas"/>
          <w:color w:val="6A3E3E"/>
          <w:sz w:val="20"/>
          <w:szCs w:val="20"/>
          <w:lang w:val="en-US"/>
        </w:rPr>
        <w:t>h1</w:t>
      </w:r>
      <w:r>
        <w:rPr>
          <w:rFonts w:ascii="Consolas" w:hAnsi="Consolas" w:cs="Consolas"/>
          <w:color w:val="000000"/>
          <w:sz w:val="20"/>
          <w:szCs w:val="20"/>
          <w:lang w:val="en-US"/>
        </w:rPr>
        <w:t xml:space="preserve"> % 10);</w:t>
      </w:r>
    </w:p>
    <w:p w14:paraId="0E72D5D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68345A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51393E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B1E9B6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 xml:space="preserve">(8)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103D848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1135E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664D03F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9D943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"00"</w:t>
      </w:r>
      <w:r>
        <w:rPr>
          <w:rFonts w:ascii="Consolas" w:hAnsi="Consolas" w:cs="Consolas"/>
          <w:color w:val="000000"/>
          <w:sz w:val="20"/>
          <w:szCs w:val="20"/>
          <w:lang w:val="en-US"/>
        </w:rPr>
        <w:t>);</w:t>
      </w:r>
    </w:p>
    <w:p w14:paraId="3F4BBD0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79F6E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502DB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0F5D35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41BA7E7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A9343E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E9FA04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D4643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B1644A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54F2C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5F22E4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6E65B4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E483B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10813B"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3A890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A7AE2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w:t>
      </w:r>
      <w:r>
        <w:rPr>
          <w:rFonts w:ascii="Consolas" w:hAnsi="Consolas" w:cs="Consolas"/>
          <w:color w:val="000000"/>
          <w:sz w:val="20"/>
          <w:szCs w:val="20"/>
          <w:lang w:val="en-US"/>
        </w:rPr>
        <w:t>);</w:t>
      </w:r>
    </w:p>
    <w:p w14:paraId="03D0FB7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34CC4C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325BC0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9AAC85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37D5594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ECEA2D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4975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w:t>
      </w:r>
    </w:p>
    <w:p w14:paraId="251BA1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01C076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E54B58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C52EA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19C578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5D67DC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0A33971"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w:t>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70DF863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A2C772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convert_12h_to_24</w:t>
      </w:r>
      <w:proofErr w:type="gramStart"/>
      <w:r>
        <w:rPr>
          <w:rFonts w:ascii="Consolas" w:hAnsi="Consolas" w:cs="Consolas"/>
          <w:i/>
          <w:iCs/>
          <w:color w:val="000000"/>
          <w:sz w:val="20"/>
          <w:szCs w:val="20"/>
          <w:lang w:val="en-US"/>
        </w:rPr>
        <w:t>h</w:t>
      </w:r>
      <w:r>
        <w:rPr>
          <w:rFonts w:ascii="Consolas" w:hAnsi="Consolas" w:cs="Consolas"/>
          <w:color w:val="000000"/>
          <w:sz w:val="20"/>
          <w:szCs w:val="20"/>
          <w:lang w:val="en-US"/>
        </w:rPr>
        <w:t>(</w:t>
      </w:r>
      <w:proofErr w:type="gramEnd"/>
      <w:r>
        <w:rPr>
          <w:rFonts w:ascii="Consolas" w:hAnsi="Consolas" w:cs="Consolas"/>
          <w:color w:val="2A00FF"/>
          <w:sz w:val="20"/>
          <w:szCs w:val="20"/>
          <w:lang w:val="en-US"/>
        </w:rPr>
        <w:t>"03:40:44 PM"</w:t>
      </w:r>
      <w:r>
        <w:rPr>
          <w:rFonts w:ascii="Consolas" w:hAnsi="Consolas" w:cs="Consolas"/>
          <w:color w:val="000000"/>
          <w:sz w:val="20"/>
          <w:szCs w:val="20"/>
          <w:lang w:val="en-US"/>
        </w:rPr>
        <w:t>);</w:t>
      </w:r>
    </w:p>
    <w:p w14:paraId="26E3A2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EA776F"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C9B1AC2" w14:textId="77777777" w:rsidR="001C7776" w:rsidRPr="00CE1422" w:rsidRDefault="001C7776" w:rsidP="00290B08"/>
    <w:p w14:paraId="455E7086" w14:textId="77777777" w:rsidR="001C7776"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1C7776" w:rsidRPr="00CE1422" w:rsidRDefault="001C7776" w:rsidP="005810E0">
      <w:pPr>
        <w:pStyle w:val="ListParagraph"/>
      </w:pPr>
    </w:p>
    <w:p w14:paraId="18D3EAE8" w14:textId="77777777" w:rsidR="001C7776" w:rsidRPr="00CE1422" w:rsidRDefault="005211E2" w:rsidP="005810E0">
      <w:pPr>
        <w:pStyle w:val="ListParagraph"/>
      </w:pPr>
      <w:r w:rsidRPr="00CE1422">
        <w:t xml:space="preserve">contoh: Makanan yang dipesan: </w:t>
      </w:r>
    </w:p>
    <w:p w14:paraId="14E77C75" w14:textId="77777777" w:rsidR="001C7776" w:rsidRPr="00CE1422" w:rsidRDefault="005211E2" w:rsidP="005810E0">
      <w:pPr>
        <w:pStyle w:val="ListParagraph"/>
      </w:pPr>
      <w:r>
        <w:tab/>
        <w:t>1. Tuna Sandwich</w:t>
      </w:r>
      <w:r w:rsidRPr="00CE1422">
        <w:tab/>
      </w:r>
      <w:r>
        <w:tab/>
        <w:t>42K (mengandung ikan)</w:t>
      </w:r>
    </w:p>
    <w:p w14:paraId="0F9E547F" w14:textId="77777777" w:rsidR="001C7776" w:rsidRPr="00CE1422" w:rsidRDefault="005211E2" w:rsidP="005810E0">
      <w:pPr>
        <w:pStyle w:val="ListParagraph"/>
      </w:pPr>
      <w:r>
        <w:tab/>
        <w:t>2. Spaghetti Carbonara</w:t>
      </w:r>
      <w:r w:rsidRPr="00CE1422">
        <w:tab/>
      </w:r>
      <w:r>
        <w:tab/>
        <w:t xml:space="preserve">50K </w:t>
      </w:r>
    </w:p>
    <w:p w14:paraId="481C4442" w14:textId="77777777" w:rsidR="001C7776" w:rsidRPr="00CE1422" w:rsidRDefault="005211E2" w:rsidP="005810E0">
      <w:pPr>
        <w:pStyle w:val="ListParagraph"/>
      </w:pPr>
      <w:r>
        <w:tab/>
        <w:t>3. Tea pitcher</w:t>
      </w:r>
      <w:r w:rsidRPr="00CE1422">
        <w:tab/>
      </w:r>
      <w:r w:rsidRPr="00CE1422">
        <w:tab/>
      </w:r>
      <w:r>
        <w:tab/>
        <w:t>30K</w:t>
      </w:r>
    </w:p>
    <w:p w14:paraId="7F7373AF" w14:textId="77777777" w:rsidR="001C7776" w:rsidRPr="00CE1422" w:rsidRDefault="005211E2" w:rsidP="005810E0">
      <w:pPr>
        <w:pStyle w:val="ListParagraph"/>
      </w:pPr>
      <w:r>
        <w:tab/>
        <w:t>4. Pizza</w:t>
      </w:r>
      <w:r w:rsidRPr="00CE1422">
        <w:tab/>
      </w:r>
      <w:r w:rsidRPr="00CE1422">
        <w:tab/>
      </w:r>
      <w:r w:rsidRPr="00CE1422">
        <w:tab/>
      </w:r>
      <w:r>
        <w:tab/>
        <w:t>70K</w:t>
      </w:r>
    </w:p>
    <w:p w14:paraId="0B2A0D5E" w14:textId="77777777" w:rsidR="001C7776" w:rsidRPr="00CE1422" w:rsidRDefault="005211E2" w:rsidP="005810E0">
      <w:pPr>
        <w:pStyle w:val="ListParagraph"/>
      </w:pPr>
      <w:r>
        <w:tab/>
        <w:t>5. Salad</w:t>
      </w:r>
      <w:r w:rsidRPr="00CE1422">
        <w:tab/>
      </w:r>
      <w:r w:rsidRPr="00CE1422">
        <w:tab/>
      </w:r>
      <w:r w:rsidRPr="00CE1422">
        <w:tab/>
      </w:r>
      <w:r>
        <w:tab/>
        <w:t>30K</w:t>
      </w:r>
    </w:p>
    <w:p w14:paraId="674F8E50" w14:textId="77777777" w:rsidR="001C7776" w:rsidRDefault="005211E2" w:rsidP="005810E0">
      <w:pPr>
        <w:pStyle w:val="ListParagraph"/>
      </w:pPr>
      <w:r>
        <w:tab/>
        <w:t>6. …</w:t>
      </w:r>
    </w:p>
    <w:p w14:paraId="0192FBE4" w14:textId="77777777" w:rsidR="006251D8" w:rsidRDefault="006251D8" w:rsidP="005810E0">
      <w:pPr>
        <w:pStyle w:val="ListParagraph"/>
      </w:pPr>
    </w:p>
    <w:p w14:paraId="3974F251" w14:textId="77777777" w:rsidR="006251D8" w:rsidRPr="00B426DF" w:rsidRDefault="006251D8" w:rsidP="006251D8">
      <w:pPr>
        <w:pStyle w:val="ListParagraph"/>
        <w:rPr>
          <w:b/>
          <w:bCs/>
        </w:rPr>
      </w:pPr>
      <w:r w:rsidRPr="00B426DF">
        <w:rPr>
          <w:b/>
          <w:bCs/>
        </w:rPr>
        <w:t>Tuna Sandwich (ikan):Rp.42000.0</w:t>
      </w:r>
    </w:p>
    <w:p w14:paraId="5680EA30" w14:textId="77777777" w:rsidR="006251D8" w:rsidRPr="00B426DF" w:rsidRDefault="006251D8" w:rsidP="006251D8">
      <w:pPr>
        <w:pStyle w:val="ListParagraph"/>
        <w:rPr>
          <w:b/>
          <w:bCs/>
        </w:rPr>
      </w:pPr>
      <w:r w:rsidRPr="00B426DF">
        <w:rPr>
          <w:b/>
          <w:bCs/>
        </w:rPr>
        <w:t>Spaghetti Carbonara:Rp.50000.0</w:t>
      </w:r>
    </w:p>
    <w:p w14:paraId="2AA50855" w14:textId="77777777" w:rsidR="006251D8" w:rsidRPr="00B426DF" w:rsidRDefault="006251D8" w:rsidP="006251D8">
      <w:pPr>
        <w:pStyle w:val="ListParagraph"/>
        <w:rPr>
          <w:b/>
          <w:bCs/>
        </w:rPr>
      </w:pPr>
      <w:r w:rsidRPr="00B426DF">
        <w:rPr>
          <w:b/>
          <w:bCs/>
        </w:rPr>
        <w:t>Tea pitcher:Rp.30000.0</w:t>
      </w:r>
    </w:p>
    <w:p w14:paraId="183D7701" w14:textId="77777777" w:rsidR="006251D8" w:rsidRPr="00B426DF" w:rsidRDefault="006251D8" w:rsidP="006251D8">
      <w:pPr>
        <w:pStyle w:val="ListParagraph"/>
        <w:rPr>
          <w:b/>
          <w:bCs/>
        </w:rPr>
      </w:pPr>
      <w:r w:rsidRPr="00B426DF">
        <w:rPr>
          <w:b/>
          <w:bCs/>
        </w:rPr>
        <w:t>Pizza:Rp.70000.0</w:t>
      </w:r>
    </w:p>
    <w:p w14:paraId="090B17D7" w14:textId="77777777" w:rsidR="006251D8" w:rsidRPr="00B426DF" w:rsidRDefault="006251D8" w:rsidP="006251D8">
      <w:pPr>
        <w:pStyle w:val="ListParagraph"/>
        <w:rPr>
          <w:b/>
          <w:bCs/>
        </w:rPr>
      </w:pPr>
      <w:r w:rsidRPr="00B426DF">
        <w:rPr>
          <w:b/>
          <w:bCs/>
        </w:rPr>
        <w:t>Salad:Rp.30000.0</w:t>
      </w:r>
    </w:p>
    <w:p w14:paraId="099E489C" w14:textId="77777777" w:rsidR="006251D8" w:rsidRPr="00B426DF" w:rsidRDefault="006251D8" w:rsidP="006251D8">
      <w:pPr>
        <w:pStyle w:val="ListParagraph"/>
        <w:rPr>
          <w:b/>
          <w:bCs/>
        </w:rPr>
      </w:pPr>
      <w:r w:rsidRPr="00B426DF">
        <w:rPr>
          <w:b/>
          <w:bCs/>
        </w:rPr>
        <w:t>Total sebelum Pajak: Rp.222000.0</w:t>
      </w:r>
    </w:p>
    <w:p w14:paraId="18543050" w14:textId="77777777" w:rsidR="006251D8" w:rsidRPr="00B426DF" w:rsidRDefault="006251D8" w:rsidP="006251D8">
      <w:pPr>
        <w:pStyle w:val="ListParagraph"/>
        <w:rPr>
          <w:b/>
          <w:bCs/>
        </w:rPr>
      </w:pPr>
      <w:r w:rsidRPr="00B426DF">
        <w:rPr>
          <w:b/>
          <w:bCs/>
        </w:rPr>
        <w:t>Total setelah Pajak: Rp.255300.0</w:t>
      </w:r>
    </w:p>
    <w:p w14:paraId="70CE23E8" w14:textId="77777777" w:rsidR="006251D8" w:rsidRPr="00B426DF" w:rsidRDefault="006251D8" w:rsidP="006251D8">
      <w:pPr>
        <w:pStyle w:val="ListParagraph"/>
        <w:rPr>
          <w:b/>
          <w:bCs/>
        </w:rPr>
      </w:pPr>
      <w:r w:rsidRPr="00B426DF">
        <w:rPr>
          <w:b/>
          <w:bCs/>
        </w:rPr>
        <w:t>Si A membayar:Rp.67850.0</w:t>
      </w:r>
    </w:p>
    <w:p w14:paraId="2F4479FD" w14:textId="77777777" w:rsidR="006251D8" w:rsidRPr="00B426DF" w:rsidRDefault="006251D8" w:rsidP="006251D8">
      <w:pPr>
        <w:pStyle w:val="ListParagraph"/>
        <w:rPr>
          <w:b/>
          <w:bCs/>
        </w:rPr>
      </w:pPr>
      <w:r w:rsidRPr="00B426DF">
        <w:rPr>
          <w:b/>
          <w:bCs/>
        </w:rPr>
        <w:t>Si B membayar:Rp.67850.0</w:t>
      </w:r>
    </w:p>
    <w:p w14:paraId="71089861" w14:textId="77777777" w:rsidR="006251D8" w:rsidRPr="00B426DF" w:rsidRDefault="006251D8" w:rsidP="006251D8">
      <w:pPr>
        <w:pStyle w:val="ListParagraph"/>
        <w:rPr>
          <w:b/>
          <w:bCs/>
        </w:rPr>
      </w:pPr>
      <w:r w:rsidRPr="00B426DF">
        <w:rPr>
          <w:b/>
          <w:bCs/>
        </w:rPr>
        <w:t>Si C membayar:Rp.67850.0</w:t>
      </w:r>
    </w:p>
    <w:p w14:paraId="76FCA1A8" w14:textId="71CAA74A" w:rsidR="006251D8" w:rsidRPr="00B426DF" w:rsidRDefault="006251D8" w:rsidP="006251D8">
      <w:pPr>
        <w:pStyle w:val="ListParagraph"/>
        <w:rPr>
          <w:b/>
          <w:bCs/>
        </w:rPr>
      </w:pPr>
      <w:r w:rsidRPr="00B426DF">
        <w:rPr>
          <w:b/>
          <w:bCs/>
        </w:rPr>
        <w:t>Si D membayar:Rp.51750.0</w:t>
      </w:r>
    </w:p>
    <w:p w14:paraId="112D3F93" w14:textId="77777777" w:rsidR="006251D8" w:rsidRDefault="006251D8" w:rsidP="006251D8">
      <w:pPr>
        <w:pStyle w:val="ListParagraph"/>
      </w:pPr>
    </w:p>
    <w:p w14:paraId="04EA2179" w14:textId="77777777" w:rsidR="006251D8" w:rsidRDefault="006251D8" w:rsidP="006251D8">
      <w:pPr>
        <w:pStyle w:val="ListParagraph"/>
      </w:pPr>
    </w:p>
    <w:p w14:paraId="26F7F23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Soal16 {</w:t>
      </w:r>
    </w:p>
    <w:p w14:paraId="1114341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4F1F702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41F916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A198CC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139C9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=0;</w:t>
      </w:r>
    </w:p>
    <w:p w14:paraId="30FD3AA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F7D6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[5];</w:t>
      </w:r>
    </w:p>
    <w:p w14:paraId="363A610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 42000;</w:t>
      </w:r>
      <w:r>
        <w:rPr>
          <w:rFonts w:ascii="Consolas" w:hAnsi="Consolas" w:cs="Consolas"/>
          <w:color w:val="3F7F5F"/>
          <w:sz w:val="20"/>
          <w:szCs w:val="20"/>
          <w:lang w:val="en-US"/>
        </w:rPr>
        <w:t>//</w:t>
      </w:r>
      <w:r>
        <w:rPr>
          <w:rFonts w:ascii="Consolas" w:hAnsi="Consolas" w:cs="Consolas"/>
          <w:color w:val="3F7F5F"/>
          <w:sz w:val="20"/>
          <w:szCs w:val="20"/>
          <w:u w:val="single"/>
          <w:lang w:val="en-US"/>
        </w:rPr>
        <w:t>Tuna</w:t>
      </w:r>
      <w:r>
        <w:rPr>
          <w:rFonts w:ascii="Consolas" w:hAnsi="Consolas" w:cs="Consolas"/>
          <w:color w:val="3F7F5F"/>
          <w:sz w:val="20"/>
          <w:szCs w:val="20"/>
          <w:lang w:val="en-US"/>
        </w:rPr>
        <w:t xml:space="preserve"> Sandwich (</w:t>
      </w:r>
      <w:r>
        <w:rPr>
          <w:rFonts w:ascii="Consolas" w:hAnsi="Consolas" w:cs="Consolas"/>
          <w:color w:val="3F7F5F"/>
          <w:sz w:val="20"/>
          <w:szCs w:val="20"/>
          <w:u w:val="single"/>
          <w:lang w:val="en-US"/>
        </w:rPr>
        <w:t>ikan</w:t>
      </w:r>
      <w:r>
        <w:rPr>
          <w:rFonts w:ascii="Consolas" w:hAnsi="Consolas" w:cs="Consolas"/>
          <w:color w:val="3F7F5F"/>
          <w:sz w:val="20"/>
          <w:szCs w:val="20"/>
          <w:lang w:val="en-US"/>
        </w:rPr>
        <w:t>)</w:t>
      </w:r>
    </w:p>
    <w:p w14:paraId="78A96BE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"Tuna Sandwich (ikan</w:t>
      </w:r>
      <w:proofErr w:type="gramStart"/>
      <w:r>
        <w:rPr>
          <w:rFonts w:ascii="Consolas" w:hAnsi="Consolas" w:cs="Consolas"/>
          <w:color w:val="2A00FF"/>
          <w:sz w:val="20"/>
          <w:szCs w:val="20"/>
          <w:lang w:val="en-US"/>
        </w:rPr>
        <w:t>):</w:t>
      </w:r>
      <w:proofErr w:type="spellStart"/>
      <w:r>
        <w:rPr>
          <w:rFonts w:ascii="Consolas" w:hAnsi="Consolas" w:cs="Consolas"/>
          <w:color w:val="2A00FF"/>
          <w:sz w:val="20"/>
          <w:szCs w:val="20"/>
          <w:lang w:val="en-US"/>
        </w:rPr>
        <w:t>Rp</w:t>
      </w:r>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proofErr w:type="spellEnd"/>
      <w:r>
        <w:rPr>
          <w:rFonts w:ascii="Consolas" w:hAnsi="Consolas" w:cs="Consolas"/>
          <w:color w:val="000000"/>
          <w:sz w:val="20"/>
          <w:szCs w:val="20"/>
          <w:lang w:val="en-US"/>
        </w:rPr>
        <w:t>[0]);</w:t>
      </w:r>
    </w:p>
    <w:p w14:paraId="169DBB1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 50000;</w:t>
      </w:r>
      <w:r>
        <w:rPr>
          <w:rFonts w:ascii="Consolas" w:hAnsi="Consolas" w:cs="Consolas"/>
          <w:color w:val="3F7F5F"/>
          <w:sz w:val="20"/>
          <w:szCs w:val="20"/>
          <w:lang w:val="en-US"/>
        </w:rPr>
        <w:t xml:space="preserve">// Spaghetti </w:t>
      </w:r>
      <w:r>
        <w:rPr>
          <w:rFonts w:ascii="Consolas" w:hAnsi="Consolas" w:cs="Consolas"/>
          <w:color w:val="3F7F5F"/>
          <w:sz w:val="20"/>
          <w:szCs w:val="20"/>
          <w:u w:val="single"/>
          <w:lang w:val="en-US"/>
        </w:rPr>
        <w:t>Carbonara</w:t>
      </w:r>
      <w:r>
        <w:rPr>
          <w:rFonts w:ascii="Consolas" w:hAnsi="Consolas" w:cs="Consolas"/>
          <w:color w:val="3F7F5F"/>
          <w:sz w:val="20"/>
          <w:szCs w:val="20"/>
          <w:lang w:val="en-US"/>
        </w:rPr>
        <w:tab/>
      </w:r>
    </w:p>
    <w:p w14:paraId="3C1F152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"Spaghetti </w:t>
      </w:r>
      <w:proofErr w:type="spellStart"/>
      <w:proofErr w:type="gramStart"/>
      <w:r>
        <w:rPr>
          <w:rFonts w:ascii="Consolas" w:hAnsi="Consolas" w:cs="Consolas"/>
          <w:color w:val="2A00FF"/>
          <w:sz w:val="20"/>
          <w:szCs w:val="20"/>
          <w:lang w:val="en-US"/>
        </w:rPr>
        <w:t>Carbonara:Rp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[1]);</w:t>
      </w:r>
    </w:p>
    <w:p w14:paraId="0F7A80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 30000;</w:t>
      </w:r>
      <w:r>
        <w:rPr>
          <w:rFonts w:ascii="Consolas" w:hAnsi="Consolas" w:cs="Consolas"/>
          <w:color w:val="3F7F5F"/>
          <w:sz w:val="20"/>
          <w:szCs w:val="20"/>
          <w:lang w:val="en-US"/>
        </w:rPr>
        <w:t>// Tea pitcher</w:t>
      </w:r>
    </w:p>
    <w:p w14:paraId="69A1D0A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"Tea </w:t>
      </w:r>
      <w:proofErr w:type="spellStart"/>
      <w:proofErr w:type="gramStart"/>
      <w:r>
        <w:rPr>
          <w:rFonts w:ascii="Consolas" w:hAnsi="Consolas" w:cs="Consolas"/>
          <w:color w:val="2A00FF"/>
          <w:sz w:val="20"/>
          <w:szCs w:val="20"/>
          <w:lang w:val="en-US"/>
        </w:rPr>
        <w:t>pitcher:Rp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[2]);</w:t>
      </w:r>
    </w:p>
    <w:p w14:paraId="7FCF4C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 70000;</w:t>
      </w:r>
      <w:r>
        <w:rPr>
          <w:rFonts w:ascii="Consolas" w:hAnsi="Consolas" w:cs="Consolas"/>
          <w:color w:val="3F7F5F"/>
          <w:sz w:val="20"/>
          <w:szCs w:val="20"/>
          <w:lang w:val="en-US"/>
        </w:rPr>
        <w:t>// Pizza</w:t>
      </w:r>
    </w:p>
    <w:p w14:paraId="4EB9611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Pizza:Rp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[3]);</w:t>
      </w:r>
    </w:p>
    <w:p w14:paraId="38CDB5E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 30000;</w:t>
      </w:r>
      <w:r>
        <w:rPr>
          <w:rFonts w:ascii="Consolas" w:hAnsi="Consolas" w:cs="Consolas"/>
          <w:color w:val="3F7F5F"/>
          <w:sz w:val="20"/>
          <w:szCs w:val="20"/>
          <w:lang w:val="en-US"/>
        </w:rPr>
        <w:t>// Salad</w:t>
      </w:r>
    </w:p>
    <w:p w14:paraId="46C801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proofErr w:type="gramStart"/>
      <w:r>
        <w:rPr>
          <w:rFonts w:ascii="Consolas" w:hAnsi="Consolas" w:cs="Consolas"/>
          <w:color w:val="2A00FF"/>
          <w:sz w:val="20"/>
          <w:szCs w:val="20"/>
          <w:lang w:val="en-US"/>
        </w:rPr>
        <w:t>Salad:Rp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01EFBB7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F77DC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0]*1.15); </w:t>
      </w:r>
    </w:p>
    <w:p w14:paraId="05A101F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menu1_total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1]*1.15); </w:t>
      </w:r>
    </w:p>
    <w:p w14:paraId="0CD4C323"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menu2_total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2]*1.15); </w:t>
      </w:r>
    </w:p>
    <w:p w14:paraId="594ED2DB"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menu3_total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3]*1.15); </w:t>
      </w:r>
    </w:p>
    <w:p w14:paraId="3FFBFDCA"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menu4_total</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End"/>
      <w:r>
        <w:rPr>
          <w:rFonts w:ascii="Consolas" w:hAnsi="Consolas" w:cs="Consolas"/>
          <w:color w:val="000000"/>
          <w:sz w:val="20"/>
          <w:szCs w:val="20"/>
          <w:lang w:val="en-US"/>
        </w:rPr>
        <w:t>4]*1.15);</w:t>
      </w:r>
    </w:p>
    <w:p w14:paraId="41440D3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BCDBB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45CD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total</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0]+</w:t>
      </w:r>
      <w:proofErr w:type="gramEnd"/>
      <w:r>
        <w:rPr>
          <w:rFonts w:ascii="Consolas" w:hAnsi="Consolas" w:cs="Consolas"/>
          <w:color w:val="6A3E3E"/>
          <w:sz w:val="20"/>
          <w:szCs w:val="20"/>
          <w:lang w:val="en-US"/>
        </w:rPr>
        <w:t>menu</w:t>
      </w:r>
      <w:r>
        <w:rPr>
          <w:rFonts w:ascii="Consolas" w:hAnsi="Consolas" w:cs="Consolas"/>
          <w:color w:val="000000"/>
          <w:sz w:val="20"/>
          <w:szCs w:val="20"/>
          <w:lang w:val="en-US"/>
        </w:rPr>
        <w:t>[1]+</w:t>
      </w:r>
      <w:r>
        <w:rPr>
          <w:rFonts w:ascii="Consolas" w:hAnsi="Consolas" w:cs="Consolas"/>
          <w:color w:val="6A3E3E"/>
          <w:sz w:val="20"/>
          <w:szCs w:val="20"/>
          <w:lang w:val="en-US"/>
        </w:rPr>
        <w:t>menu</w:t>
      </w:r>
      <w:r>
        <w:rPr>
          <w:rFonts w:ascii="Consolas" w:hAnsi="Consolas" w:cs="Consolas"/>
          <w:color w:val="000000"/>
          <w:sz w:val="20"/>
          <w:szCs w:val="20"/>
          <w:lang w:val="en-US"/>
        </w:rPr>
        <w:t>[2]+</w:t>
      </w:r>
      <w:r>
        <w:rPr>
          <w:rFonts w:ascii="Consolas" w:hAnsi="Consolas" w:cs="Consolas"/>
          <w:color w:val="6A3E3E"/>
          <w:sz w:val="20"/>
          <w:szCs w:val="20"/>
          <w:lang w:val="en-US"/>
        </w:rPr>
        <w:t>menu</w:t>
      </w:r>
      <w:r>
        <w:rPr>
          <w:rFonts w:ascii="Consolas" w:hAnsi="Consolas" w:cs="Consolas"/>
          <w:color w:val="000000"/>
          <w:sz w:val="20"/>
          <w:szCs w:val="20"/>
          <w:lang w:val="en-US"/>
        </w:rPr>
        <w:t>[3]+</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12E1EA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14:paraId="7FE651F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w:t>
      </w:r>
      <w:r>
        <w:rPr>
          <w:rFonts w:ascii="Consolas" w:hAnsi="Consolas" w:cs="Consolas"/>
          <w:color w:val="6A3E3E"/>
          <w:sz w:val="20"/>
          <w:szCs w:val="20"/>
          <w:lang w:val="en-US"/>
        </w:rPr>
        <w:t>menu1_total</w:t>
      </w:r>
      <w:r>
        <w:rPr>
          <w:rFonts w:ascii="Consolas" w:hAnsi="Consolas" w:cs="Consolas"/>
          <w:color w:val="000000"/>
          <w:sz w:val="20"/>
          <w:szCs w:val="20"/>
          <w:lang w:val="en-US"/>
        </w:rPr>
        <w:t>+</w:t>
      </w:r>
      <w:r>
        <w:rPr>
          <w:rFonts w:ascii="Consolas" w:hAnsi="Consolas" w:cs="Consolas"/>
          <w:color w:val="6A3E3E"/>
          <w:sz w:val="20"/>
          <w:szCs w:val="20"/>
          <w:lang w:val="en-US"/>
        </w:rPr>
        <w:t>menu2_total</w:t>
      </w:r>
      <w:r>
        <w:rPr>
          <w:rFonts w:ascii="Consolas" w:hAnsi="Consolas" w:cs="Consolas"/>
          <w:color w:val="000000"/>
          <w:sz w:val="20"/>
          <w:szCs w:val="20"/>
          <w:lang w:val="en-US"/>
        </w:rPr>
        <w:t>+</w:t>
      </w:r>
      <w:r>
        <w:rPr>
          <w:rFonts w:ascii="Consolas" w:hAnsi="Consolas" w:cs="Consolas"/>
          <w:color w:val="6A3E3E"/>
          <w:sz w:val="20"/>
          <w:szCs w:val="20"/>
          <w:lang w:val="en-US"/>
        </w:rPr>
        <w:t>menu3_total</w:t>
      </w:r>
      <w:r>
        <w:rPr>
          <w:rFonts w:ascii="Consolas" w:hAnsi="Consolas" w:cs="Consolas"/>
          <w:color w:val="000000"/>
          <w:sz w:val="20"/>
          <w:szCs w:val="20"/>
          <w:lang w:val="en-US"/>
        </w:rPr>
        <w:t>+</w:t>
      </w:r>
      <w:r>
        <w:rPr>
          <w:rFonts w:ascii="Consolas" w:hAnsi="Consolas" w:cs="Consolas"/>
          <w:color w:val="6A3E3E"/>
          <w:sz w:val="20"/>
          <w:szCs w:val="20"/>
          <w:lang w:val="en-US"/>
        </w:rPr>
        <w:t>menu4_total</w:t>
      </w:r>
      <w:r>
        <w:rPr>
          <w:rFonts w:ascii="Consolas" w:hAnsi="Consolas" w:cs="Consolas"/>
          <w:color w:val="000000"/>
          <w:sz w:val="20"/>
          <w:szCs w:val="20"/>
          <w:lang w:val="en-US"/>
        </w:rPr>
        <w:t>;</w:t>
      </w:r>
    </w:p>
    <w:p w14:paraId="41E2F08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A31703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sebelum</w:t>
      </w:r>
      <w:proofErr w:type="spellEnd"/>
      <w:r>
        <w:rPr>
          <w:rFonts w:ascii="Consolas" w:hAnsi="Consolas" w:cs="Consolas"/>
          <w:color w:val="2A00FF"/>
          <w:sz w:val="20"/>
          <w:szCs w:val="20"/>
          <w:lang w:val="en-US"/>
        </w:rPr>
        <w:t xml:space="preserve"> Pajak: </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total</w:t>
      </w:r>
      <w:proofErr w:type="spellEnd"/>
      <w:r>
        <w:rPr>
          <w:rFonts w:ascii="Consolas" w:hAnsi="Consolas" w:cs="Consolas"/>
          <w:color w:val="000000"/>
          <w:sz w:val="20"/>
          <w:szCs w:val="20"/>
          <w:lang w:val="en-US"/>
        </w:rPr>
        <w:t>);</w:t>
      </w:r>
    </w:p>
    <w:p w14:paraId="15AB92C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2B969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setelah</w:t>
      </w:r>
      <w:proofErr w:type="spellEnd"/>
      <w:r>
        <w:rPr>
          <w:rFonts w:ascii="Consolas" w:hAnsi="Consolas" w:cs="Consolas"/>
          <w:color w:val="2A00FF"/>
          <w:sz w:val="20"/>
          <w:szCs w:val="20"/>
          <w:lang w:val="en-US"/>
        </w:rPr>
        <w:t xml:space="preserve"> Pajak: Rp."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w:t>
      </w:r>
    </w:p>
    <w:p w14:paraId="0D3E04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F41E82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 (</w:t>
      </w:r>
      <w:r>
        <w:rPr>
          <w:rFonts w:ascii="Consolas" w:hAnsi="Consolas" w:cs="Consolas"/>
          <w:color w:val="6A3E3E"/>
          <w:sz w:val="20"/>
          <w:szCs w:val="20"/>
          <w:lang w:val="en-US"/>
        </w:rPr>
        <w:t>totalincludetax</w:t>
      </w:r>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)/4;</w:t>
      </w:r>
    </w:p>
    <w:p w14:paraId="3E73B97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89FFF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ceil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/3);</w:t>
      </w:r>
    </w:p>
    <w:p w14:paraId="2D232E9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BEEF0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E5DF9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49C0DA6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0687CD8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22E496A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w:t>
      </w:r>
    </w:p>
    <w:p w14:paraId="367439A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D4328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A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14:paraId="1EA338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B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14:paraId="76C48060"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C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14:paraId="6B7DDB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D </w:t>
      </w:r>
      <w:proofErr w:type="spellStart"/>
      <w:proofErr w:type="gramStart"/>
      <w:r>
        <w:rPr>
          <w:rFonts w:ascii="Consolas" w:hAnsi="Consolas" w:cs="Consolas"/>
          <w:color w:val="2A00FF"/>
          <w:sz w:val="20"/>
          <w:szCs w:val="20"/>
          <w:lang w:val="en-US"/>
        </w:rPr>
        <w:t>membayar:Rp</w:t>
      </w:r>
      <w:proofErr w:type="spellEnd"/>
      <w:proofErr w:type="gram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14:paraId="5652557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A576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CEFFA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1532F9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FA3D7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2B9E5F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213719F" w14:textId="77777777" w:rsidR="001C7776" w:rsidRPr="00CE1422" w:rsidRDefault="001C7776" w:rsidP="00391BA4"/>
    <w:p w14:paraId="6EFAC371" w14:textId="77777777" w:rsidR="001C7776" w:rsidRPr="00CE1422" w:rsidRDefault="005211E2" w:rsidP="00043574">
      <w:pPr>
        <w:pStyle w:val="ListParagraph"/>
        <w:numPr>
          <w:ilvl w:val="0"/>
          <w:numId w:val="1"/>
        </w:numPr>
      </w:pPr>
      <w:r w:rsidRPr="00CE1422">
        <w:t>Hattori sedang berlatih untuk menjadi ninja yang baik dengan berlari melewati gunung dan lembah. Yang didefinisikan sebagai gunung dan lembah adalah:</w:t>
      </w:r>
    </w:p>
    <w:p w14:paraId="2528A86F" w14:textId="77777777" w:rsidR="001C7776"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1C7776"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1C7776"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1C7776" w:rsidRPr="00CE1422" w:rsidRDefault="005211E2" w:rsidP="007A739A">
      <w:pPr>
        <w:pStyle w:val="ListParagraph"/>
        <w:jc w:val="center"/>
        <w:rPr>
          <w:b/>
        </w:rPr>
      </w:pPr>
      <w:r w:rsidRPr="00CE1422">
        <w:rPr>
          <w:b/>
        </w:rPr>
        <w:t>N N T N N N T T T T T N T T T N T N</w:t>
      </w:r>
    </w:p>
    <w:p w14:paraId="143FCC1C" w14:textId="77777777" w:rsidR="001C7776" w:rsidRDefault="005211E2" w:rsidP="007A739A">
      <w:pPr>
        <w:pStyle w:val="ListParagraph"/>
      </w:pPr>
      <w:r w:rsidRPr="00CE1422">
        <w:t xml:space="preserve">Berapa Gunung dan Lembah yang sudah dilewati Hattori? </w:t>
      </w:r>
    </w:p>
    <w:p w14:paraId="32BCAC48" w14:textId="77777777" w:rsidR="00041917" w:rsidRDefault="00041917" w:rsidP="007A739A">
      <w:pPr>
        <w:pStyle w:val="ListParagraph"/>
      </w:pPr>
    </w:p>
    <w:p w14:paraId="4F467E63" w14:textId="77777777" w:rsidR="00041917" w:rsidRDefault="00041917" w:rsidP="00041917">
      <w:pPr>
        <w:pStyle w:val="ListParagraph"/>
      </w:pPr>
      <w:r>
        <w:t>Gunung: 1</w:t>
      </w:r>
    </w:p>
    <w:p w14:paraId="6806833B" w14:textId="5E6B7B92" w:rsidR="00041917" w:rsidRDefault="00041917" w:rsidP="00041917">
      <w:pPr>
        <w:pStyle w:val="ListParagraph"/>
      </w:pPr>
      <w:r>
        <w:t>Lembah: 1</w:t>
      </w:r>
    </w:p>
    <w:p w14:paraId="58216C83" w14:textId="77777777" w:rsidR="00041917" w:rsidRDefault="00041917" w:rsidP="00041917">
      <w:pPr>
        <w:pStyle w:val="ListParagraph"/>
      </w:pPr>
    </w:p>
    <w:p w14:paraId="71951AB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Soal17 {</w:t>
      </w:r>
    </w:p>
    <w:p w14:paraId="002E3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0911A66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5292B9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779F8D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4D2FF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N"</w:t>
      </w:r>
      <w:r>
        <w:rPr>
          <w:rFonts w:ascii="Consolas" w:hAnsi="Consolas" w:cs="Consolas"/>
          <w:color w:val="000000"/>
          <w:sz w:val="20"/>
          <w:szCs w:val="20"/>
          <w:lang w:val="en-US"/>
        </w:rPr>
        <w:t>;</w:t>
      </w:r>
    </w:p>
    <w:p w14:paraId="55372A4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05E65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000000"/>
          <w:sz w:val="20"/>
          <w:szCs w:val="20"/>
          <w:lang w:val="en-US"/>
        </w:rPr>
        <w:tab/>
      </w:r>
    </w:p>
    <w:p w14:paraId="005E1DB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5A6BF7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=0;</w:t>
      </w:r>
    </w:p>
    <w:p w14:paraId="590AE9E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=0;</w:t>
      </w:r>
    </w:p>
    <w:p w14:paraId="12BB3BD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=0;</w:t>
      </w:r>
    </w:p>
    <w:p w14:paraId="33F2D46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5CA9F6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arrInput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952DAA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proofErr w:type="gramEnd"/>
      <w:r>
        <w:rPr>
          <w:rFonts w:ascii="Consolas" w:hAnsi="Consolas" w:cs="Consolas"/>
          <w:color w:val="000000"/>
          <w:sz w:val="20"/>
          <w:szCs w:val="20"/>
          <w:lang w:val="en-US"/>
        </w:rPr>
        <w:t>(</w:t>
      </w:r>
      <w:r>
        <w:rPr>
          <w:rFonts w:ascii="Consolas" w:hAnsi="Consolas" w:cs="Consolas"/>
          <w:color w:val="2A00FF"/>
          <w:sz w:val="20"/>
          <w:szCs w:val="20"/>
          <w:lang w:val="en-US"/>
        </w:rPr>
        <w:t>"N"</w:t>
      </w:r>
      <w:r>
        <w:rPr>
          <w:rFonts w:ascii="Consolas" w:hAnsi="Consolas" w:cs="Consolas"/>
          <w:color w:val="000000"/>
          <w:sz w:val="20"/>
          <w:szCs w:val="20"/>
          <w:lang w:val="en-US"/>
        </w:rPr>
        <w:t>)) {</w:t>
      </w:r>
    </w:p>
    <w:p w14:paraId="0A9C4D5C"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5077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0F04278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D6C9C2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AAFCD5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0565C4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2C257FF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35AB2EF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033502A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3B3D3D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23BF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0535C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08F38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w:t>
      </w:r>
      <w:r>
        <w:rPr>
          <w:rFonts w:ascii="Consolas" w:hAnsi="Consolas" w:cs="Consolas"/>
          <w:color w:val="000000"/>
          <w:sz w:val="20"/>
          <w:szCs w:val="20"/>
          <w:lang w:val="en-US"/>
        </w:rPr>
        <w:t>)) {</w:t>
      </w:r>
    </w:p>
    <w:p w14:paraId="5774528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48F950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33553B6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67D3F28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490BC2F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63425D3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03FF9DC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005523C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5D4B4C0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CAFCF1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A81F2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BF58A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AB80D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1E323A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1DABD7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FA3603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AFC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Gunung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3883131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"Lembah: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17802A0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2ADA269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E0832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5344F98E" w14:textId="52028959" w:rsidR="00041917" w:rsidRPr="00CE1422" w:rsidRDefault="00041917" w:rsidP="00715FE0">
      <w:pPr>
        <w:pStyle w:val="ListParagraph"/>
      </w:pPr>
      <w:r>
        <w:rPr>
          <w:rFonts w:ascii="Consolas" w:hAnsi="Consolas" w:cs="Consolas"/>
          <w:color w:val="000000"/>
          <w:sz w:val="20"/>
          <w:szCs w:val="20"/>
          <w:lang w:val="en-US"/>
        </w:rPr>
        <w:t>}</w:t>
      </w:r>
    </w:p>
    <w:p w14:paraId="6E860DC9" w14:textId="77777777" w:rsidR="001C7776" w:rsidRPr="00CE1422" w:rsidRDefault="001C7776" w:rsidP="007A739A">
      <w:pPr>
        <w:pStyle w:val="ListParagraph"/>
      </w:pPr>
    </w:p>
    <w:p w14:paraId="27CBBA07" w14:textId="77777777" w:rsidR="001C7776"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adalah selisih waktu dari ia memakan kue dan berolahraga (dalam satuan jam). Agar tetap terhidrasi, 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1C7776" w:rsidRPr="00CE1422" w:rsidRDefault="005211E2" w:rsidP="00FE52B2">
            <w:pPr>
              <w:pStyle w:val="ListParagraph"/>
              <w:ind w:left="0"/>
              <w:jc w:val="center"/>
            </w:pPr>
            <w:r w:rsidRPr="00CE1422">
              <w:t>Jam</w:t>
            </w:r>
          </w:p>
        </w:tc>
        <w:tc>
          <w:tcPr>
            <w:tcW w:w="4675" w:type="dxa"/>
          </w:tcPr>
          <w:p w14:paraId="6A31B4B0" w14:textId="77777777" w:rsidR="001C7776"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1C7776" w:rsidRPr="00CE1422" w:rsidRDefault="005211E2" w:rsidP="00FE52B2">
            <w:pPr>
              <w:pStyle w:val="ListParagraph"/>
              <w:ind w:left="0"/>
              <w:jc w:val="center"/>
            </w:pPr>
            <w:r w:rsidRPr="00CE1422">
              <w:t>9</w:t>
            </w:r>
          </w:p>
        </w:tc>
        <w:tc>
          <w:tcPr>
            <w:tcW w:w="4675" w:type="dxa"/>
          </w:tcPr>
          <w:p w14:paraId="5E9FAA7A" w14:textId="77777777" w:rsidR="001C7776"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1C7776" w:rsidRPr="00CE1422" w:rsidRDefault="005211E2" w:rsidP="00FE52B2">
            <w:pPr>
              <w:pStyle w:val="ListParagraph"/>
              <w:ind w:left="0"/>
              <w:jc w:val="center"/>
            </w:pPr>
            <w:r w:rsidRPr="00CE1422">
              <w:t>13</w:t>
            </w:r>
          </w:p>
        </w:tc>
        <w:tc>
          <w:tcPr>
            <w:tcW w:w="4675" w:type="dxa"/>
          </w:tcPr>
          <w:p w14:paraId="2C4117C0" w14:textId="77777777" w:rsidR="001C7776"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1C7776" w:rsidRPr="00CE1422" w:rsidRDefault="005211E2" w:rsidP="00FE52B2">
            <w:pPr>
              <w:pStyle w:val="ListParagraph"/>
              <w:ind w:left="0"/>
              <w:jc w:val="center"/>
            </w:pPr>
            <w:r w:rsidRPr="00CE1422">
              <w:t>15</w:t>
            </w:r>
          </w:p>
        </w:tc>
        <w:tc>
          <w:tcPr>
            <w:tcW w:w="4675" w:type="dxa"/>
          </w:tcPr>
          <w:p w14:paraId="004FFBBC" w14:textId="77777777" w:rsidR="001C7776"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1C7776" w:rsidRPr="00CE1422" w:rsidRDefault="005211E2" w:rsidP="00FE52B2">
            <w:pPr>
              <w:pStyle w:val="ListParagraph"/>
              <w:ind w:left="0"/>
              <w:jc w:val="center"/>
            </w:pPr>
            <w:r w:rsidRPr="00CE1422">
              <w:t>17</w:t>
            </w:r>
          </w:p>
        </w:tc>
        <w:tc>
          <w:tcPr>
            <w:tcW w:w="4675" w:type="dxa"/>
          </w:tcPr>
          <w:p w14:paraId="0D956638" w14:textId="77777777" w:rsidR="001C7776" w:rsidRPr="00CE1422" w:rsidRDefault="005211E2" w:rsidP="00FE52B2">
            <w:pPr>
              <w:pStyle w:val="ListParagraph"/>
              <w:ind w:left="0"/>
              <w:jc w:val="center"/>
            </w:pPr>
            <w:r w:rsidRPr="00CE1422">
              <w:t>80</w:t>
            </w:r>
          </w:p>
        </w:tc>
      </w:tr>
    </w:tbl>
    <w:p w14:paraId="00BEF4D4" w14:textId="6805F27E" w:rsidR="001F5364" w:rsidRDefault="005211E2" w:rsidP="001F5364">
      <w:pPr>
        <w:pStyle w:val="ListParagraph"/>
      </w:pPr>
      <w:r w:rsidRPr="00CE1422">
        <w:lastRenderedPageBreak/>
        <w:t>Jika Donna mulai olahraga jam 18, berapa cc air yang akan diminum Donna sepanjang berolahraga?</w:t>
      </w:r>
    </w:p>
    <w:p w14:paraId="4444726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ke-1: 30.0</w:t>
      </w:r>
    </w:p>
    <w:p w14:paraId="10E4E6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ke-1: 9.0</w:t>
      </w:r>
    </w:p>
    <w:p w14:paraId="3867DE3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ke-2: 20.0</w:t>
      </w:r>
    </w:p>
    <w:p w14:paraId="03C524A0"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ke-2: 13.0</w:t>
      </w:r>
    </w:p>
    <w:p w14:paraId="3D1AC187"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ke-3: 50.0</w:t>
      </w:r>
    </w:p>
    <w:p w14:paraId="467F22B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ke-3: 15.0</w:t>
      </w:r>
    </w:p>
    <w:p w14:paraId="1664D6E6"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ke-4: 80.0</w:t>
      </w:r>
    </w:p>
    <w:p w14:paraId="359503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ke-4: 17.0</w:t>
      </w:r>
    </w:p>
    <w:p w14:paraId="30B07C0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
    <w:p w14:paraId="7D9405A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Waktu </w:t>
      </w:r>
      <w:proofErr w:type="spellStart"/>
      <w:r>
        <w:rPr>
          <w:rFonts w:ascii="Consolas" w:hAnsi="Consolas" w:cs="Consolas"/>
          <w:color w:val="000000"/>
          <w:sz w:val="20"/>
          <w:szCs w:val="20"/>
          <w:lang w:val="en-US"/>
        </w:rPr>
        <w:t>Berolahraga</w:t>
      </w:r>
      <w:proofErr w:type="spellEnd"/>
      <w:r>
        <w:rPr>
          <w:rFonts w:ascii="Consolas" w:hAnsi="Consolas" w:cs="Consolas"/>
          <w:color w:val="000000"/>
          <w:sz w:val="20"/>
          <w:szCs w:val="20"/>
          <w:lang w:val="en-US"/>
        </w:rPr>
        <w:t xml:space="preserve">: 60.0 </w:t>
      </w:r>
      <w:proofErr w:type="spellStart"/>
      <w:r>
        <w:rPr>
          <w:rFonts w:ascii="Consolas" w:hAnsi="Consolas" w:cs="Consolas"/>
          <w:color w:val="000000"/>
          <w:sz w:val="20"/>
          <w:szCs w:val="20"/>
          <w:lang w:val="en-US"/>
        </w:rPr>
        <w:t>menit</w:t>
      </w:r>
      <w:proofErr w:type="spellEnd"/>
    </w:p>
    <w:p w14:paraId="32AA502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Air yang </w:t>
      </w:r>
      <w:proofErr w:type="spellStart"/>
      <w:r>
        <w:rPr>
          <w:rFonts w:ascii="Consolas" w:hAnsi="Consolas" w:cs="Consolas"/>
          <w:color w:val="000000"/>
          <w:sz w:val="20"/>
          <w:szCs w:val="20"/>
          <w:lang w:val="en-US"/>
        </w:rPr>
        <w:t>diminum</w:t>
      </w:r>
      <w:proofErr w:type="spellEnd"/>
      <w:r>
        <w:rPr>
          <w:rFonts w:ascii="Consolas" w:hAnsi="Consolas" w:cs="Consolas"/>
          <w:color w:val="000000"/>
          <w:sz w:val="20"/>
          <w:szCs w:val="20"/>
          <w:lang w:val="en-US"/>
        </w:rPr>
        <w:t>: 700 cc</w:t>
      </w:r>
    </w:p>
    <w:p w14:paraId="312B93CF" w14:textId="77777777" w:rsidR="001F5364" w:rsidRDefault="001F5364" w:rsidP="00FE52B2">
      <w:pPr>
        <w:pStyle w:val="ListParagraph"/>
      </w:pPr>
    </w:p>
    <w:p w14:paraId="5118A7CF" w14:textId="77777777" w:rsidR="00715FE0" w:rsidRDefault="00715FE0" w:rsidP="00FE52B2">
      <w:pPr>
        <w:pStyle w:val="ListParagraph"/>
      </w:pPr>
    </w:p>
    <w:p w14:paraId="795649EB" w14:textId="77777777" w:rsidR="00715FE0" w:rsidRDefault="00715FE0" w:rsidP="00FE52B2">
      <w:pPr>
        <w:pStyle w:val="ListParagraph"/>
      </w:pPr>
    </w:p>
    <w:p w14:paraId="113BFEC2" w14:textId="77777777" w:rsidR="00715FE0" w:rsidRDefault="00715FE0" w:rsidP="00FE52B2">
      <w:pPr>
        <w:pStyle w:val="ListParagraph"/>
      </w:pPr>
    </w:p>
    <w:p w14:paraId="03C60417" w14:textId="77777777" w:rsidR="00715FE0" w:rsidRDefault="00715FE0" w:rsidP="00FE52B2">
      <w:pPr>
        <w:pStyle w:val="ListParagraph"/>
      </w:pPr>
    </w:p>
    <w:p w14:paraId="1EBEA9C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Soal18 {</w:t>
      </w:r>
    </w:p>
    <w:p w14:paraId="1383BC9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FE7A8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54785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3E8BC8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296013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2FB9FB0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DFA65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0]=30;</w:t>
      </w:r>
    </w:p>
    <w:p w14:paraId="7AFD21E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1]=20;</w:t>
      </w:r>
    </w:p>
    <w:p w14:paraId="5C0BAED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2]=50;</w:t>
      </w:r>
    </w:p>
    <w:p w14:paraId="473FEA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3]=80;</w:t>
      </w:r>
    </w:p>
    <w:p w14:paraId="7A0448B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66CF48"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double</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302AAA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CFD3A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0]=9;</w:t>
      </w:r>
    </w:p>
    <w:p w14:paraId="12F7437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1]=13;</w:t>
      </w:r>
    </w:p>
    <w:p w14:paraId="32E44D6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2]=15;</w:t>
      </w:r>
    </w:p>
    <w:p w14:paraId="7B7A37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jam</w:t>
      </w:r>
      <w:r>
        <w:rPr>
          <w:rFonts w:ascii="Consolas" w:hAnsi="Consolas" w:cs="Consolas"/>
          <w:color w:val="000000"/>
          <w:sz w:val="20"/>
          <w:szCs w:val="20"/>
          <w:lang w:val="en-US"/>
        </w:rPr>
        <w:t>[</w:t>
      </w:r>
      <w:proofErr w:type="gramEnd"/>
      <w:r>
        <w:rPr>
          <w:rFonts w:ascii="Consolas" w:hAnsi="Consolas" w:cs="Consolas"/>
          <w:color w:val="000000"/>
          <w:sz w:val="20"/>
          <w:szCs w:val="20"/>
          <w:lang w:val="en-US"/>
        </w:rPr>
        <w:t>3]=17;</w:t>
      </w:r>
    </w:p>
    <w:p w14:paraId="1AA062E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FFAB1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0C52488D"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Kalori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BB6047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"Jam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1)+</w:t>
      </w:r>
      <w:proofErr w:type="gramEnd"/>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D7234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70210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0B098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CB203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start_olahraga</w:t>
      </w:r>
      <w:proofErr w:type="spellEnd"/>
      <w:r>
        <w:rPr>
          <w:rFonts w:ascii="Consolas" w:hAnsi="Consolas" w:cs="Consolas"/>
          <w:color w:val="000000"/>
          <w:sz w:val="20"/>
          <w:szCs w:val="20"/>
          <w:lang w:val="en-US"/>
        </w:rPr>
        <w:t>=18;</w:t>
      </w:r>
    </w:p>
    <w:p w14:paraId="389F88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=0;</w:t>
      </w:r>
    </w:p>
    <w:p w14:paraId="5B57414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70A14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24E8022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3A65D9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waktu_olahraga</w:t>
      </w:r>
      <w:r>
        <w:rPr>
          <w:rFonts w:ascii="Consolas" w:hAnsi="Consolas" w:cs="Consolas"/>
          <w:color w:val="000000"/>
          <w:sz w:val="20"/>
          <w:szCs w:val="20"/>
          <w:lang w:val="en-US"/>
        </w:rPr>
        <w:t>=</w:t>
      </w:r>
      <w:r>
        <w:rPr>
          <w:rFonts w:ascii="Consolas" w:hAnsi="Consolas" w:cs="Consolas"/>
          <w:color w:val="6A3E3E"/>
          <w:sz w:val="20"/>
          <w:szCs w:val="20"/>
          <w:lang w:val="en-US"/>
        </w:rPr>
        <w:t>waktu_olahraga</w:t>
      </w:r>
      <w:r>
        <w:rPr>
          <w:rFonts w:ascii="Consolas" w:hAnsi="Consolas" w:cs="Consolas"/>
          <w:color w:val="000000"/>
          <w:sz w:val="20"/>
          <w:szCs w:val="20"/>
          <w:lang w:val="en-US"/>
        </w:rPr>
        <w:t>+(0.1*</w:t>
      </w:r>
      <w:r>
        <w:rPr>
          <w:rFonts w:ascii="Consolas" w:hAnsi="Consolas" w:cs="Consolas"/>
          <w:color w:val="6A3E3E"/>
          <w:sz w:val="20"/>
          <w:szCs w:val="20"/>
          <w:lang w:val="en-US"/>
        </w:rPr>
        <w:t>kalori</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start_olahraga</w:t>
      </w:r>
      <w:r>
        <w:rPr>
          <w:rFonts w:ascii="Consolas" w:hAnsi="Consolas" w:cs="Consolas"/>
          <w:color w:val="000000"/>
          <w:sz w:val="20"/>
          <w:szCs w:val="20"/>
          <w:lang w:val="en-US"/>
        </w:rPr>
        <w:t>-</w:t>
      </w:r>
      <w:r>
        <w:rPr>
          <w:rFonts w:ascii="Consolas" w:hAnsi="Consolas" w:cs="Consolas"/>
          <w:color w:val="6A3E3E"/>
          <w:sz w:val="20"/>
          <w:szCs w:val="20"/>
          <w:lang w:val="en-US"/>
        </w:rPr>
        <w:t>jam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14:paraId="50614D23"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D9051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3A61BB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14:paraId="1682818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Waktu </w:t>
      </w:r>
      <w:proofErr w:type="spellStart"/>
      <w:r>
        <w:rPr>
          <w:rFonts w:ascii="Consolas" w:hAnsi="Consolas" w:cs="Consolas"/>
          <w:color w:val="2A00FF"/>
          <w:sz w:val="20"/>
          <w:szCs w:val="20"/>
          <w:lang w:val="en-US"/>
        </w:rPr>
        <w:t>Berolahraga</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menit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7AF81B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101E61"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round</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/30</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100)+500 ;</w:t>
      </w:r>
    </w:p>
    <w:p w14:paraId="6C6A1A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9A857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Air yang </w:t>
      </w:r>
      <w:proofErr w:type="spellStart"/>
      <w:r>
        <w:rPr>
          <w:rFonts w:ascii="Consolas" w:hAnsi="Consolas" w:cs="Consolas"/>
          <w:color w:val="2A00FF"/>
          <w:sz w:val="20"/>
          <w:szCs w:val="20"/>
          <w:lang w:val="en-US"/>
        </w:rPr>
        <w:t>diminum</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color w:val="2A00FF"/>
          <w:sz w:val="20"/>
          <w:szCs w:val="20"/>
          <w:lang w:val="en-US"/>
        </w:rPr>
        <w:t>" cc"</w:t>
      </w:r>
      <w:r>
        <w:rPr>
          <w:rFonts w:ascii="Consolas" w:hAnsi="Consolas" w:cs="Consolas"/>
          <w:color w:val="000000"/>
          <w:sz w:val="20"/>
          <w:szCs w:val="20"/>
          <w:lang w:val="en-US"/>
        </w:rPr>
        <w:t>);</w:t>
      </w:r>
    </w:p>
    <w:p w14:paraId="6BFF4EE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C827C2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E20A22"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41B00798" w14:textId="1EABA101" w:rsidR="00FA7463" w:rsidRDefault="003A66C5" w:rsidP="003A66C5">
      <w:pPr>
        <w:pStyle w:val="ListParagraph"/>
      </w:pPr>
      <w:r>
        <w:rPr>
          <w:rFonts w:ascii="Consolas" w:hAnsi="Consolas" w:cs="Consolas"/>
          <w:color w:val="000000"/>
          <w:sz w:val="20"/>
          <w:szCs w:val="20"/>
          <w:lang w:val="en-US"/>
        </w:rPr>
        <w:t>}</w:t>
      </w:r>
    </w:p>
    <w:p w14:paraId="0055C380" w14:textId="77777777" w:rsidR="00FA7463" w:rsidRDefault="00FA7463" w:rsidP="00FE52B2">
      <w:pPr>
        <w:pStyle w:val="ListParagraph"/>
      </w:pPr>
    </w:p>
    <w:p w14:paraId="40049CD1" w14:textId="77777777" w:rsidR="00FA7463" w:rsidRDefault="00FA7463" w:rsidP="00FE52B2">
      <w:pPr>
        <w:pStyle w:val="ListParagraph"/>
      </w:pPr>
    </w:p>
    <w:p w14:paraId="774BE530" w14:textId="77777777" w:rsidR="00715FE0" w:rsidRDefault="00715FE0" w:rsidP="00FE52B2">
      <w:pPr>
        <w:pStyle w:val="ListParagraph"/>
      </w:pPr>
    </w:p>
    <w:p w14:paraId="7DC246D3" w14:textId="77777777" w:rsidR="00715FE0" w:rsidRDefault="00715FE0" w:rsidP="00FE52B2">
      <w:pPr>
        <w:pStyle w:val="ListParagraph"/>
      </w:pPr>
    </w:p>
    <w:p w14:paraId="7B9B86EE" w14:textId="77777777" w:rsidR="00715FE0" w:rsidRDefault="00715FE0" w:rsidP="00FE52B2">
      <w:pPr>
        <w:pStyle w:val="ListParagraph"/>
      </w:pPr>
    </w:p>
    <w:p w14:paraId="0DE965C8" w14:textId="77777777" w:rsidR="00715FE0" w:rsidRDefault="00715FE0" w:rsidP="00FE52B2">
      <w:pPr>
        <w:pStyle w:val="ListParagraph"/>
      </w:pPr>
    </w:p>
    <w:p w14:paraId="66F14741" w14:textId="77777777" w:rsidR="00715FE0" w:rsidRPr="00CE1422" w:rsidRDefault="00715FE0" w:rsidP="00FE52B2">
      <w:pPr>
        <w:pStyle w:val="ListParagraph"/>
      </w:pPr>
    </w:p>
    <w:p w14:paraId="0D84605A" w14:textId="77777777" w:rsidR="001C7776" w:rsidRPr="00CE1422" w:rsidRDefault="001C7776" w:rsidP="00FE52B2">
      <w:pPr>
        <w:pStyle w:val="ListParagraph"/>
      </w:pPr>
    </w:p>
    <w:p w14:paraId="2A71151E" w14:textId="77777777" w:rsidR="001C7776" w:rsidRPr="00CE1422" w:rsidRDefault="005211E2" w:rsidP="00FE52B2">
      <w:pPr>
        <w:pStyle w:val="ListParagraph"/>
        <w:numPr>
          <w:ilvl w:val="0"/>
          <w:numId w:val="1"/>
        </w:numPr>
      </w:pPr>
      <w:r w:rsidRPr="00CE1422">
        <w:t>Tentukan apakah kalimat ini adalah Pangram* atau bukan</w:t>
      </w:r>
    </w:p>
    <w:p w14:paraId="4F43F11F" w14:textId="77777777" w:rsidR="001C7776" w:rsidRPr="00CE1422" w:rsidRDefault="005211E2" w:rsidP="00FE52B2">
      <w:pPr>
        <w:pStyle w:val="ListParagraph"/>
      </w:pPr>
      <w:r w:rsidRPr="00CE1422">
        <w:t>“Sphinx of black quartz, judge my vow”</w:t>
      </w:r>
    </w:p>
    <w:p w14:paraId="7C860833" w14:textId="77777777" w:rsidR="001C7776" w:rsidRPr="00CE1422" w:rsidRDefault="005211E2" w:rsidP="00FE52B2">
      <w:pPr>
        <w:pStyle w:val="ListParagraph"/>
      </w:pPr>
      <w:r w:rsidRPr="00CE1422">
        <w:t>“Brawny gods just flocked up to quiz and vex him”</w:t>
      </w:r>
    </w:p>
    <w:p w14:paraId="3CF599D8" w14:textId="77777777" w:rsidR="001C7776" w:rsidRPr="00CE1422" w:rsidRDefault="005211E2" w:rsidP="00FE52B2">
      <w:pPr>
        <w:pStyle w:val="ListParagraph"/>
      </w:pPr>
      <w:r w:rsidRPr="00CE1422">
        <w:t>“Check back tomorrow; I will see if the book has arrived.”</w:t>
      </w:r>
    </w:p>
    <w:p w14:paraId="351BBD20" w14:textId="77777777" w:rsidR="001C7776"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1C7776" w:rsidRDefault="005211E2" w:rsidP="00FE52B2">
      <w:pPr>
        <w:pStyle w:val="ListParagraph"/>
        <w:rPr>
          <w:b/>
          <w:i/>
        </w:rPr>
      </w:pPr>
      <w:r w:rsidRPr="00CE1422">
        <w:rPr>
          <w:b/>
          <w:i/>
        </w:rPr>
        <w:t>contohnya “A quick brown fox jumps over the lazy dog”</w:t>
      </w:r>
    </w:p>
    <w:p w14:paraId="6A73AB82" w14:textId="77777777" w:rsidR="004F353A" w:rsidRDefault="004F353A" w:rsidP="00FE52B2">
      <w:pPr>
        <w:pStyle w:val="ListParagraph"/>
        <w:rPr>
          <w:b/>
          <w:i/>
        </w:rPr>
      </w:pPr>
    </w:p>
    <w:p w14:paraId="3CAFA99C"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Sphinx of black quartz, judge my vow</w:t>
      </w:r>
    </w:p>
    <w:p w14:paraId="3A0A9519"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4306A83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Brawny gods just flocked up to quiz and vex him</w:t>
      </w:r>
    </w:p>
    <w:p w14:paraId="717102E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178A24FA"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Check back tomorrow; I will see if the book has arrived.</w:t>
      </w:r>
    </w:p>
    <w:p w14:paraId="4FECAB5D" w14:textId="29B94D6F" w:rsidR="00936A9A"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Bukan</w:t>
      </w:r>
      <w:proofErr w:type="spellEnd"/>
      <w:r w:rsidRPr="00941366">
        <w:rPr>
          <w:rFonts w:ascii="Consolas" w:hAnsi="Consolas" w:cs="Consolas"/>
          <w:sz w:val="20"/>
          <w:szCs w:val="20"/>
          <w:lang w:val="en-US"/>
        </w:rPr>
        <w:t xml:space="preserve"> Pangram</w:t>
      </w:r>
    </w:p>
    <w:p w14:paraId="5B9C23C2" w14:textId="77777777" w:rsidR="005E2BB6" w:rsidRDefault="005E2BB6" w:rsidP="00941366">
      <w:pPr>
        <w:autoSpaceDE w:val="0"/>
        <w:autoSpaceDN w:val="0"/>
        <w:adjustRightInd w:val="0"/>
        <w:spacing w:after="0" w:line="240" w:lineRule="auto"/>
        <w:rPr>
          <w:rFonts w:ascii="Consolas" w:hAnsi="Consolas" w:cs="Consolas"/>
          <w:sz w:val="20"/>
          <w:szCs w:val="20"/>
          <w:lang w:val="en-US"/>
        </w:rPr>
      </w:pPr>
    </w:p>
    <w:p w14:paraId="76C1EB18" w14:textId="77777777" w:rsidR="00941366" w:rsidRDefault="00941366" w:rsidP="00936A9A">
      <w:pPr>
        <w:autoSpaceDE w:val="0"/>
        <w:autoSpaceDN w:val="0"/>
        <w:adjustRightInd w:val="0"/>
        <w:spacing w:after="0" w:line="240" w:lineRule="auto"/>
        <w:rPr>
          <w:rFonts w:ascii="Consolas" w:hAnsi="Consolas" w:cs="Consolas"/>
          <w:sz w:val="20"/>
          <w:szCs w:val="20"/>
          <w:lang w:val="en-US"/>
        </w:rPr>
      </w:pPr>
    </w:p>
    <w:p w14:paraId="457701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Soal19 {</w:t>
      </w:r>
    </w:p>
    <w:p w14:paraId="0192A81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24721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 26;</w:t>
      </w:r>
    </w:p>
    <w:p w14:paraId="2DDEAB4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25CFF9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Function to check if </w:t>
      </w:r>
      <w:proofErr w:type="spellStart"/>
      <w:r>
        <w:rPr>
          <w:rFonts w:ascii="Consolas" w:hAnsi="Consolas" w:cs="Consolas"/>
          <w:color w:val="3F7F5F"/>
          <w:sz w:val="20"/>
          <w:szCs w:val="20"/>
          <w:u w:val="single"/>
          <w:lang w:val="en-US"/>
        </w:rPr>
        <w:t>ch</w:t>
      </w:r>
      <w:proofErr w:type="spellEnd"/>
      <w:r>
        <w:rPr>
          <w:rFonts w:ascii="Consolas" w:hAnsi="Consolas" w:cs="Consolas"/>
          <w:color w:val="3F7F5F"/>
          <w:sz w:val="20"/>
          <w:szCs w:val="20"/>
          <w:lang w:val="en-US"/>
        </w:rPr>
        <w:t xml:space="preserve"> is a letter</w:t>
      </w:r>
    </w:p>
    <w:p w14:paraId="54C5D39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isLetter</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14:paraId="4453273D"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proofErr w:type="spellStart"/>
      <w:r>
        <w:rPr>
          <w:rFonts w:ascii="Consolas" w:hAnsi="Consolas" w:cs="Consolas"/>
          <w:color w:val="000000"/>
          <w:sz w:val="20"/>
          <w:szCs w:val="20"/>
          <w:lang w:val="en-US"/>
        </w:rPr>
        <w:t>Character.</w:t>
      </w:r>
      <w:r>
        <w:rPr>
          <w:rFonts w:ascii="Consolas" w:hAnsi="Consolas" w:cs="Consolas"/>
          <w:i/>
          <w:iCs/>
          <w:color w:val="000000"/>
          <w:sz w:val="20"/>
          <w:szCs w:val="20"/>
          <w:lang w:val="en-US"/>
        </w:rPr>
        <w:t>isLetter</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14:paraId="451531C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92307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FE5231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047FB05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9C35D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0CB7E0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Function to check if a string</w:t>
      </w:r>
    </w:p>
    <w:p w14:paraId="29AFDB5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contains all the letters from</w:t>
      </w:r>
    </w:p>
    <w:p w14:paraId="5A7D926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to z</w:t>
      </w:r>
    </w:p>
    <w:p w14:paraId="1E6693C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w:t>
      </w:r>
    </w:p>
    <w:p w14:paraId="603FCD4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AB3C98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Boolean </w:t>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2E482A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1922E4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000687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8B0EA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2BEF69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.toLowerCase</w:t>
      </w:r>
      <w:proofErr w:type="spellEnd"/>
      <w:proofErr w:type="gramEnd"/>
      <w:r>
        <w:rPr>
          <w:rFonts w:ascii="Consolas" w:hAnsi="Consolas" w:cs="Consolas"/>
          <w:color w:val="000000"/>
          <w:sz w:val="20"/>
          <w:szCs w:val="20"/>
          <w:lang w:val="en-US"/>
        </w:rPr>
        <w:t>();</w:t>
      </w:r>
    </w:p>
    <w:p w14:paraId="4307BE8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B24C1A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r>
        <w:rPr>
          <w:rFonts w:ascii="Consolas" w:hAnsi="Consolas" w:cs="Consolas"/>
          <w:i/>
          <w:iCs/>
          <w:color w:val="0000C0"/>
          <w:sz w:val="20"/>
          <w:szCs w:val="20"/>
          <w:lang w:val="en-US"/>
        </w:rPr>
        <w:t>size</w:t>
      </w:r>
      <w:r>
        <w:rPr>
          <w:rFonts w:ascii="Consolas" w:hAnsi="Consolas" w:cs="Consolas"/>
          <w:color w:val="000000"/>
          <w:sz w:val="20"/>
          <w:szCs w:val="20"/>
          <w:lang w:val="en-US"/>
        </w:rPr>
        <w:t>];</w:t>
      </w:r>
    </w:p>
    <w:p w14:paraId="6C2653B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67C10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865AA2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3E386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1064F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A223F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EFC12F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703E5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Mark current letter as present</w:t>
      </w:r>
    </w:p>
    <w:p w14:paraId="681524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0E3328A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present</w:t>
      </w:r>
      <w:r>
        <w:rPr>
          <w:rFonts w:ascii="Consolas" w:hAnsi="Consolas" w:cs="Consolas"/>
          <w:color w:val="000000"/>
          <w:sz w:val="20"/>
          <w:szCs w:val="20"/>
          <w:lang w:val="en-US"/>
        </w:rPr>
        <w:t>[</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5BAB01E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75E5F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80350A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238F0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Traverse for every letter</w:t>
      </w:r>
    </w:p>
    <w:p w14:paraId="7D7136A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from a to z</w:t>
      </w:r>
    </w:p>
    <w:p w14:paraId="7B4B626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0C499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F02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Pr>
          <w:rFonts w:ascii="Consolas" w:hAnsi="Consolas" w:cs="Consolas"/>
          <w:color w:val="6A3E3E"/>
          <w:sz w:val="20"/>
          <w:szCs w:val="20"/>
          <w:lang w:val="en-US"/>
        </w:rPr>
        <w:t>present</w:t>
      </w:r>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DB796B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1DCF6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0DAABC6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6A0A52F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91CE9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52766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39272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3D2E0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flag</w:t>
      </w:r>
      <w:r>
        <w:rPr>
          <w:rFonts w:ascii="Consolas" w:hAnsi="Consolas" w:cs="Consolas"/>
          <w:color w:val="000000"/>
          <w:sz w:val="20"/>
          <w:szCs w:val="20"/>
          <w:lang w:val="en-US"/>
        </w:rPr>
        <w:t>) {</w:t>
      </w:r>
    </w:p>
    <w:p w14:paraId="3A1B4EE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ini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44AEF2F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6ACFCE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w:t>
      </w:r>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p>
    <w:p w14:paraId="356DE7D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ini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5464852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5576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CAECE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925CCF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A34A34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7BCB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6BEC87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1D41F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Given string </w:t>
      </w:r>
      <w:r>
        <w:rPr>
          <w:rFonts w:ascii="Consolas" w:hAnsi="Consolas" w:cs="Consolas"/>
          <w:color w:val="3F7F5F"/>
          <w:sz w:val="20"/>
          <w:szCs w:val="20"/>
          <w:u w:val="single"/>
          <w:lang w:val="en-US"/>
        </w:rPr>
        <w:t>str</w:t>
      </w:r>
    </w:p>
    <w:p w14:paraId="2D7783A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"Sphinx of black quartz, judge my vow"</w:t>
      </w:r>
      <w:r>
        <w:rPr>
          <w:rFonts w:ascii="Consolas" w:hAnsi="Consolas" w:cs="Consolas"/>
          <w:color w:val="000000"/>
          <w:sz w:val="20"/>
          <w:szCs w:val="20"/>
          <w:lang w:val="en-US"/>
        </w:rPr>
        <w:t>;</w:t>
      </w:r>
    </w:p>
    <w:p w14:paraId="5D038E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str2</w:t>
      </w:r>
      <w:r>
        <w:rPr>
          <w:rFonts w:ascii="Consolas" w:hAnsi="Consolas" w:cs="Consolas"/>
          <w:color w:val="000000"/>
          <w:sz w:val="20"/>
          <w:szCs w:val="20"/>
          <w:lang w:val="en-US"/>
        </w:rPr>
        <w:t xml:space="preserve"> = </w:t>
      </w:r>
      <w:r>
        <w:rPr>
          <w:rFonts w:ascii="Consolas" w:hAnsi="Consolas" w:cs="Consolas"/>
          <w:color w:val="2A00FF"/>
          <w:sz w:val="20"/>
          <w:szCs w:val="20"/>
          <w:lang w:val="en-US"/>
        </w:rPr>
        <w:t>"Brawny gods just flocked up to quiz and vex him"</w:t>
      </w:r>
      <w:r>
        <w:rPr>
          <w:rFonts w:ascii="Consolas" w:hAnsi="Consolas" w:cs="Consolas"/>
          <w:color w:val="000000"/>
          <w:sz w:val="20"/>
          <w:szCs w:val="20"/>
          <w:lang w:val="en-US"/>
        </w:rPr>
        <w:t>;</w:t>
      </w:r>
    </w:p>
    <w:p w14:paraId="6C8BA5C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str3</w:t>
      </w:r>
      <w:r>
        <w:rPr>
          <w:rFonts w:ascii="Consolas" w:hAnsi="Consolas" w:cs="Consolas"/>
          <w:color w:val="000000"/>
          <w:sz w:val="20"/>
          <w:szCs w:val="20"/>
          <w:lang w:val="en-US"/>
        </w:rPr>
        <w:t xml:space="preserve"> = </w:t>
      </w:r>
      <w:r>
        <w:rPr>
          <w:rFonts w:ascii="Consolas" w:hAnsi="Consolas" w:cs="Consolas"/>
          <w:color w:val="2A00FF"/>
          <w:sz w:val="20"/>
          <w:szCs w:val="20"/>
          <w:lang w:val="en-US"/>
        </w:rPr>
        <w:t>"Check back tomorrow; I will see if the book has arrived."</w:t>
      </w:r>
      <w:r>
        <w:rPr>
          <w:rFonts w:ascii="Consolas" w:hAnsi="Consolas" w:cs="Consolas"/>
          <w:color w:val="000000"/>
          <w:sz w:val="20"/>
          <w:szCs w:val="20"/>
          <w:lang w:val="en-US"/>
        </w:rPr>
        <w:t>;</w:t>
      </w:r>
    </w:p>
    <w:p w14:paraId="4463645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40D152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4F05D5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.length());</w:t>
      </w:r>
    </w:p>
    <w:p w14:paraId="4438CD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str2</w:t>
      </w:r>
      <w:r>
        <w:rPr>
          <w:rFonts w:ascii="Consolas" w:hAnsi="Consolas" w:cs="Consolas"/>
          <w:color w:val="000000"/>
          <w:sz w:val="20"/>
          <w:szCs w:val="20"/>
          <w:lang w:val="en-US"/>
        </w:rPr>
        <w:t xml:space="preserve">, </w:t>
      </w:r>
      <w:r>
        <w:rPr>
          <w:rFonts w:ascii="Consolas" w:hAnsi="Consolas" w:cs="Consolas"/>
          <w:color w:val="6A3E3E"/>
          <w:sz w:val="20"/>
          <w:szCs w:val="20"/>
          <w:lang w:val="en-US"/>
        </w:rPr>
        <w:t>str2</w:t>
      </w:r>
      <w:r>
        <w:rPr>
          <w:rFonts w:ascii="Consolas" w:hAnsi="Consolas" w:cs="Consolas"/>
          <w:color w:val="000000"/>
          <w:sz w:val="20"/>
          <w:szCs w:val="20"/>
          <w:lang w:val="en-US"/>
        </w:rPr>
        <w:t>.length());</w:t>
      </w:r>
    </w:p>
    <w:p w14:paraId="522EE40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str3</w:t>
      </w:r>
      <w:r>
        <w:rPr>
          <w:rFonts w:ascii="Consolas" w:hAnsi="Consolas" w:cs="Consolas"/>
          <w:color w:val="000000"/>
          <w:sz w:val="20"/>
          <w:szCs w:val="20"/>
          <w:lang w:val="en-US"/>
        </w:rPr>
        <w:t xml:space="preserve">, </w:t>
      </w:r>
      <w:r>
        <w:rPr>
          <w:rFonts w:ascii="Consolas" w:hAnsi="Consolas" w:cs="Consolas"/>
          <w:color w:val="6A3E3E"/>
          <w:sz w:val="20"/>
          <w:szCs w:val="20"/>
          <w:lang w:val="en-US"/>
        </w:rPr>
        <w:t>str3</w:t>
      </w:r>
      <w:r>
        <w:rPr>
          <w:rFonts w:ascii="Consolas" w:hAnsi="Consolas" w:cs="Consolas"/>
          <w:color w:val="000000"/>
          <w:sz w:val="20"/>
          <w:szCs w:val="20"/>
          <w:lang w:val="en-US"/>
        </w:rPr>
        <w:t>.length());</w:t>
      </w:r>
    </w:p>
    <w:p w14:paraId="6BEF01A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B1EB8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909BE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6ABA403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EE63415" w14:textId="77777777" w:rsidR="004F353A" w:rsidRDefault="004F353A" w:rsidP="000B5944"/>
    <w:p w14:paraId="3B623D3C" w14:textId="77777777" w:rsidR="000B3847" w:rsidRDefault="000B3847" w:rsidP="000B5944"/>
    <w:p w14:paraId="5ADB76DE" w14:textId="77777777" w:rsidR="000B3847" w:rsidRDefault="000B3847" w:rsidP="000B5944"/>
    <w:p w14:paraId="3BA5035B" w14:textId="77777777" w:rsidR="000B3847" w:rsidRDefault="000B3847" w:rsidP="000B5944"/>
    <w:p w14:paraId="46A6741B" w14:textId="77777777" w:rsidR="000B3847" w:rsidRDefault="000B3847" w:rsidP="000B5944"/>
    <w:p w14:paraId="5BD26902" w14:textId="77777777" w:rsidR="000B3847" w:rsidRDefault="000B3847" w:rsidP="000B5944"/>
    <w:p w14:paraId="2B85B17C" w14:textId="77777777" w:rsidR="000B3847" w:rsidRDefault="000B3847" w:rsidP="000B5944"/>
    <w:p w14:paraId="0BB8A5FD" w14:textId="77777777" w:rsidR="000B3847" w:rsidRDefault="000B3847" w:rsidP="000B5944"/>
    <w:p w14:paraId="2229AB89" w14:textId="77777777" w:rsidR="000B3847" w:rsidRDefault="000B3847" w:rsidP="000B5944"/>
    <w:p w14:paraId="0F9637ED" w14:textId="77777777" w:rsidR="000B3847" w:rsidRDefault="000B3847" w:rsidP="000B5944"/>
    <w:p w14:paraId="4F1B118F" w14:textId="77777777" w:rsidR="000B3847" w:rsidRDefault="000B3847" w:rsidP="000B5944"/>
    <w:p w14:paraId="5412F9C3" w14:textId="77777777" w:rsidR="000B3847" w:rsidRPr="00CE1422" w:rsidRDefault="000B3847" w:rsidP="000B5944"/>
    <w:p w14:paraId="3CC3BA85" w14:textId="77777777" w:rsidR="001C7776" w:rsidRPr="00CE1422" w:rsidRDefault="005211E2" w:rsidP="00FE52B2">
      <w:pPr>
        <w:pStyle w:val="ListParagraph"/>
        <w:numPr>
          <w:ilvl w:val="0"/>
          <w:numId w:val="1"/>
        </w:numPr>
      </w:pPr>
      <w:r w:rsidRPr="00CE1422">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1C7776" w:rsidRPr="00CE1422" w:rsidRDefault="005211E2" w:rsidP="006B3307">
      <w:pPr>
        <w:pStyle w:val="ListParagraph"/>
      </w:pPr>
      <w:r w:rsidRPr="00CE1422">
        <w:t xml:space="preserve">Contohnya: </w:t>
      </w:r>
    </w:p>
    <w:p w14:paraId="4D4BFD7E" w14:textId="77777777" w:rsidR="001C7776" w:rsidRPr="00CE1422" w:rsidRDefault="005211E2" w:rsidP="00293F03">
      <w:pPr>
        <w:pStyle w:val="ListParagraph"/>
        <w:numPr>
          <w:ilvl w:val="0"/>
          <w:numId w:val="3"/>
        </w:numPr>
      </w:pPr>
      <w:r w:rsidRPr="00CE1422">
        <w:t>Jarak awal</w:t>
      </w:r>
      <w:r>
        <w:tab/>
        <w:t>: 2</w:t>
      </w:r>
    </w:p>
    <w:p w14:paraId="77489759" w14:textId="77777777" w:rsidR="001C7776" w:rsidRPr="00CE1422" w:rsidRDefault="005211E2" w:rsidP="00293F03">
      <w:pPr>
        <w:pStyle w:val="ListParagraph"/>
        <w:numPr>
          <w:ilvl w:val="0"/>
          <w:numId w:val="3"/>
        </w:numPr>
      </w:pPr>
      <w:r w:rsidRPr="00CE1422">
        <w:t>A</w:t>
      </w:r>
      <w:r w:rsidRPr="00CE1422">
        <w:tab/>
      </w:r>
      <w:r>
        <w:tab/>
        <w:t>: G G G</w:t>
      </w:r>
    </w:p>
    <w:p w14:paraId="36E32399" w14:textId="77777777" w:rsidR="001C7776" w:rsidRPr="00CE1422" w:rsidRDefault="005211E2" w:rsidP="00293F03">
      <w:pPr>
        <w:pStyle w:val="ListParagraph"/>
        <w:numPr>
          <w:ilvl w:val="0"/>
          <w:numId w:val="3"/>
        </w:numPr>
      </w:pPr>
      <w:r w:rsidRPr="00CE1422">
        <w:t>B</w:t>
      </w:r>
      <w:r w:rsidRPr="00CE1422">
        <w:tab/>
      </w:r>
      <w:r>
        <w:tab/>
        <w:t>: K K B</w:t>
      </w:r>
    </w:p>
    <w:p w14:paraId="42D97E92" w14:textId="77777777" w:rsidR="001C7776"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1C7776"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03577594" w14:textId="77777777" w:rsidR="000B3847" w:rsidRDefault="000B3847" w:rsidP="00293F03">
      <w:pPr>
        <w:ind w:left="720"/>
      </w:pPr>
    </w:p>
    <w:p w14:paraId="1E95C8D2" w14:textId="77777777" w:rsidR="000B3847" w:rsidRDefault="000B3847" w:rsidP="00293F03">
      <w:pPr>
        <w:ind w:left="720"/>
      </w:pPr>
    </w:p>
    <w:p w14:paraId="5B7A799D" w14:textId="77777777" w:rsidR="000B3847" w:rsidRDefault="000B3847" w:rsidP="00293F03">
      <w:pPr>
        <w:ind w:left="720"/>
      </w:pPr>
    </w:p>
    <w:p w14:paraId="6248CDE0" w14:textId="77777777" w:rsidR="000B3847" w:rsidRDefault="000B3847" w:rsidP="00293F03">
      <w:pPr>
        <w:ind w:left="720"/>
      </w:pPr>
    </w:p>
    <w:p w14:paraId="3D361991" w14:textId="77777777" w:rsidR="000B3847" w:rsidRDefault="000B3847" w:rsidP="00293F03">
      <w:pPr>
        <w:ind w:left="720"/>
      </w:pPr>
    </w:p>
    <w:p w14:paraId="3D58187E" w14:textId="77777777" w:rsidR="000B3847" w:rsidRDefault="000B3847" w:rsidP="00293F03">
      <w:pPr>
        <w:ind w:left="720"/>
      </w:pPr>
    </w:p>
    <w:p w14:paraId="300F5F74" w14:textId="77777777" w:rsidR="001C7776" w:rsidRPr="00CE1422" w:rsidRDefault="001C7776" w:rsidP="00293F03">
      <w:pPr>
        <w:ind w:left="720"/>
      </w:pPr>
    </w:p>
    <w:p w14:paraId="58CDB41D" w14:textId="77777777" w:rsidR="001C7776" w:rsidRPr="00CE1422" w:rsidRDefault="005211E2" w:rsidP="00C10567">
      <w:pPr>
        <w:pStyle w:val="ListParagraph"/>
        <w:numPr>
          <w:ilvl w:val="0"/>
          <w:numId w:val="1"/>
        </w:numPr>
      </w:pPr>
      <w:r w:rsidRPr="00CE1422">
        <w:rPr>
          <w:b/>
          <w:i/>
        </w:rPr>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1C7776" w:rsidRPr="00CE1422" w:rsidRDefault="005211E2" w:rsidP="00C10567">
      <w:pPr>
        <w:pStyle w:val="ListParagraph"/>
        <w:numPr>
          <w:ilvl w:val="0"/>
          <w:numId w:val="3"/>
        </w:numPr>
      </w:pPr>
      <w:r w:rsidRPr="00CE1422">
        <w:t>Walk</w:t>
      </w:r>
      <w:r>
        <w:tab/>
        <w:t>: ST +1, D +1</w:t>
      </w:r>
    </w:p>
    <w:p w14:paraId="63C1D4CD" w14:textId="77777777" w:rsidR="001C7776" w:rsidRPr="00CE1422" w:rsidRDefault="005211E2" w:rsidP="00C10567">
      <w:pPr>
        <w:pStyle w:val="ListParagraph"/>
        <w:numPr>
          <w:ilvl w:val="0"/>
          <w:numId w:val="3"/>
        </w:numPr>
      </w:pPr>
      <w:r w:rsidRPr="00CE1422">
        <w:t>Jump</w:t>
      </w:r>
      <w:r>
        <w:tab/>
        <w:t>: ST -2, D +3</w:t>
      </w:r>
    </w:p>
    <w:p w14:paraId="1E0DA11B" w14:textId="77777777" w:rsidR="001C7776" w:rsidRPr="00CE1422" w:rsidRDefault="005211E2" w:rsidP="00C10567">
      <w:pPr>
        <w:ind w:left="720"/>
      </w:pPr>
      <w:r w:rsidRPr="00CE1422">
        <w:t>Stamina awal selalu adalah 0.</w:t>
      </w:r>
    </w:p>
    <w:p w14:paraId="0BEA3A1D" w14:textId="77777777" w:rsidR="001C7776"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1C7776" w:rsidRPr="00CE1422" w:rsidRDefault="005211E2" w:rsidP="00C10567">
      <w:pPr>
        <w:ind w:left="720"/>
      </w:pPr>
      <w:r w:rsidRPr="00CE1422">
        <w:t>Contoh:</w:t>
      </w:r>
    </w:p>
    <w:p w14:paraId="08BCC85D" w14:textId="77777777" w:rsidR="001C7776" w:rsidRPr="00CE1422" w:rsidRDefault="005211E2" w:rsidP="00C10567">
      <w:pPr>
        <w:ind w:left="720"/>
      </w:pPr>
      <w:r w:rsidRPr="00CE1422">
        <w:sym w:font="Wingdings" w:char="F04A"/>
      </w:r>
      <w:r w:rsidRPr="00CE1422">
        <w:t>_ _ _ _ _ O _ _ _ Finish</w:t>
      </w:r>
    </w:p>
    <w:p w14:paraId="4D5F5B25" w14:textId="77777777" w:rsidR="001C7776" w:rsidRPr="00CE1422" w:rsidRDefault="005211E2" w:rsidP="00C10567">
      <w:pPr>
        <w:ind w:left="720"/>
      </w:pPr>
      <w:r w:rsidRPr="00EC64E6">
        <w:rPr>
          <w:b/>
        </w:rPr>
        <w:t>Jawaban</w:t>
      </w:r>
      <w:r>
        <w:rPr>
          <w:lang w:val="en-US"/>
        </w:rPr>
        <w:t xml:space="preserve">: </w:t>
      </w:r>
      <w:r w:rsidRPr="00CE1422">
        <w:t>W W W W J J</w:t>
      </w:r>
    </w:p>
    <w:p w14:paraId="5E387F98" w14:textId="77777777" w:rsidR="001C7776" w:rsidRPr="00CE1422" w:rsidRDefault="005211E2" w:rsidP="00C10567">
      <w:pPr>
        <w:ind w:left="720"/>
      </w:pPr>
      <w:r w:rsidRPr="00EC64E6">
        <w:rPr>
          <w:b/>
        </w:rPr>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1C7776" w:rsidRPr="00CE1422" w:rsidRDefault="005211E2" w:rsidP="00C10567">
      <w:pPr>
        <w:ind w:left="720"/>
      </w:pPr>
      <w:r w:rsidRPr="00CE1422">
        <w:t>Contoh 2:</w:t>
      </w:r>
    </w:p>
    <w:p w14:paraId="334176E5" w14:textId="77777777" w:rsidR="001C7776" w:rsidRPr="00CE1422" w:rsidRDefault="005211E2" w:rsidP="00C10567">
      <w:pPr>
        <w:ind w:left="720"/>
      </w:pPr>
      <w:r w:rsidRPr="00CE1422">
        <w:sym w:font="Wingdings" w:char="F04A"/>
      </w:r>
      <w:r w:rsidRPr="00CE1422">
        <w:t xml:space="preserve"> O _ _ _ _ O _ _ _ Finish</w:t>
      </w:r>
    </w:p>
    <w:p w14:paraId="717B0F9F" w14:textId="77777777" w:rsidR="001C7776" w:rsidRPr="00CE1422" w:rsidRDefault="005211E2" w:rsidP="00C10567">
      <w:pPr>
        <w:ind w:left="720"/>
      </w:pPr>
      <w:r w:rsidRPr="00CE1422">
        <w:t>FAILED</w:t>
      </w:r>
    </w:p>
    <w:p w14:paraId="19133E33" w14:textId="77777777" w:rsidR="001C7776" w:rsidRDefault="005211E2" w:rsidP="00EC64E6">
      <w:pPr>
        <w:ind w:left="720"/>
      </w:pPr>
      <w:r w:rsidRPr="00CE1422">
        <w:t>Penjelasan: Player tidak memiliki cukup ST untuk melompat melewati lubang.</w:t>
      </w:r>
    </w:p>
    <w:p w14:paraId="7D9939C2" w14:textId="77777777" w:rsidR="00EA079B" w:rsidRDefault="00EA079B" w:rsidP="000C0E54"/>
    <w:p w14:paraId="5CF67F4D" w14:textId="77777777" w:rsidR="00B426DF" w:rsidRDefault="00B426DF" w:rsidP="000C0E54"/>
    <w:p w14:paraId="4FAA0155" w14:textId="77777777" w:rsidR="00B426DF" w:rsidRDefault="00B426DF" w:rsidP="000C0E54"/>
    <w:p w14:paraId="0F039F1B" w14:textId="77777777" w:rsidR="00B426DF" w:rsidRDefault="00B426DF" w:rsidP="000C0E54"/>
    <w:p w14:paraId="5FC4A2FF" w14:textId="77777777" w:rsidR="00EA079B" w:rsidRPr="00CE1422" w:rsidRDefault="00EA079B" w:rsidP="00E970F2"/>
    <w:p w14:paraId="1245F2B0" w14:textId="77777777" w:rsidR="001C7776" w:rsidRPr="008A0E2E" w:rsidRDefault="005211E2" w:rsidP="00FE52B2">
      <w:pPr>
        <w:pStyle w:val="ListParagraph"/>
        <w:numPr>
          <w:ilvl w:val="0"/>
          <w:numId w:val="1"/>
        </w:numPr>
      </w:pPr>
      <w:proofErr w:type="spellStart"/>
      <w:r>
        <w:rPr>
          <w:lang w:val="en-US"/>
        </w:rPr>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1C7776"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1C7776"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1C7776" w:rsidRDefault="005211E2" w:rsidP="008A0E2E">
      <w:pPr>
        <w:pStyle w:val="ListParagraph"/>
        <w:rPr>
          <w:lang w:val="en-US"/>
        </w:rPr>
      </w:pPr>
      <w:proofErr w:type="spellStart"/>
      <w:r>
        <w:rPr>
          <w:lang w:val="en-US"/>
        </w:rPr>
        <w:lastRenderedPageBreak/>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1C7776" w:rsidRDefault="005211E2" w:rsidP="008A0E2E">
      <w:pPr>
        <w:pStyle w:val="ListParagraph"/>
        <w:numPr>
          <w:ilvl w:val="0"/>
          <w:numId w:val="3"/>
        </w:numPr>
        <w:rPr>
          <w:lang w:val="en-US"/>
        </w:rPr>
      </w:pPr>
      <w:r>
        <w:rPr>
          <w:lang w:val="en-US"/>
        </w:rPr>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1C7776"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1C7776"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1C7776" w:rsidRDefault="005211E2" w:rsidP="008A0E2E">
      <w:pPr>
        <w:pStyle w:val="ListParagraph"/>
        <w:numPr>
          <w:ilvl w:val="0"/>
          <w:numId w:val="3"/>
        </w:numPr>
        <w:rPr>
          <w:lang w:val="en-US"/>
        </w:rPr>
      </w:pPr>
      <w:r>
        <w:rPr>
          <w:lang w:val="en-US"/>
        </w:rPr>
        <w:t xml:space="preserve">Dan </w:t>
      </w:r>
      <w:proofErr w:type="spellStart"/>
      <w:r>
        <w:rPr>
          <w:lang w:val="en-US"/>
        </w:rPr>
        <w:t>seterusnya</w:t>
      </w:r>
      <w:proofErr w:type="spellEnd"/>
      <w:r>
        <w:rPr>
          <w:lang w:val="en-US"/>
        </w:rPr>
        <w:t>…</w:t>
      </w:r>
    </w:p>
    <w:p w14:paraId="70CCFB40" w14:textId="77777777" w:rsidR="001C7776"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1C7776"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1C7776"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7FAA3189" w14:textId="77777777" w:rsidR="00582C80" w:rsidRDefault="00582C80" w:rsidP="00AE7F00">
      <w:pPr>
        <w:ind w:left="720"/>
        <w:rPr>
          <w:lang w:val="en-US"/>
        </w:rPr>
      </w:pPr>
    </w:p>
    <w:p w14:paraId="21D211B9" w14:textId="2D1B5F8E" w:rsidR="00582C80" w:rsidRDefault="00582C80" w:rsidP="00EA079B">
      <w:pPr>
        <w:ind w:left="720"/>
        <w:rPr>
          <w:lang w:val="en-US"/>
        </w:rPr>
      </w:pPr>
      <w:proofErr w:type="spellStart"/>
      <w:r>
        <w:rPr>
          <w:lang w:val="en-US"/>
        </w:rPr>
        <w:t>Jawaban</w:t>
      </w:r>
      <w:proofErr w:type="spellEnd"/>
      <w:r>
        <w:rPr>
          <w:lang w:val="en-US"/>
        </w:rPr>
        <w:t xml:space="preserve"> no.22:</w:t>
      </w:r>
    </w:p>
    <w:p w14:paraId="040A6950" w14:textId="77777777" w:rsidR="00EA079B" w:rsidRDefault="00EA079B" w:rsidP="00EA079B">
      <w:pPr>
        <w:ind w:left="720"/>
        <w:rPr>
          <w:lang w:val="en-US"/>
        </w:rPr>
      </w:pPr>
    </w:p>
    <w:p w14:paraId="7569E05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w:t>
      </w: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7</w:t>
      </w:r>
    </w:p>
    <w:p w14:paraId="79CFF4D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input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3 3 9 6 7 8 23</w:t>
      </w:r>
    </w:p>
    <w:p w14:paraId="39F0E5E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2 2 7 3 2 0 10 </w:t>
      </w:r>
    </w:p>
    <w:p w14:paraId="69B083E4"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Lilin Ke-6 </w:t>
      </w:r>
      <w:proofErr w:type="spellStart"/>
      <w:r>
        <w:rPr>
          <w:rFonts w:ascii="Consolas" w:hAnsi="Consolas" w:cs="Consolas"/>
          <w:color w:val="000000"/>
          <w:sz w:val="20"/>
          <w:szCs w:val="20"/>
          <w:lang w:val="en-US"/>
        </w:rPr>
        <w:t>Pertama</w:t>
      </w:r>
      <w:proofErr w:type="spellEnd"/>
      <w:r>
        <w:rPr>
          <w:rFonts w:ascii="Consolas" w:hAnsi="Consolas" w:cs="Consolas"/>
          <w:color w:val="000000"/>
          <w:sz w:val="20"/>
          <w:szCs w:val="20"/>
          <w:lang w:val="en-US"/>
        </w:rPr>
        <w:t xml:space="preserve"> Habis</w:t>
      </w:r>
    </w:p>
    <w:p w14:paraId="7197751C"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p>
    <w:p w14:paraId="4B2609E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java.util</w:t>
      </w:r>
      <w:proofErr w:type="gramEnd"/>
      <w:r>
        <w:rPr>
          <w:rFonts w:ascii="Consolas" w:hAnsi="Consolas" w:cs="Consolas"/>
          <w:color w:val="000000"/>
          <w:sz w:val="20"/>
          <w:szCs w:val="20"/>
          <w:lang w:val="en-US"/>
        </w:rPr>
        <w:t>.Scanner</w:t>
      </w:r>
      <w:proofErr w:type="spellEnd"/>
      <w:r>
        <w:rPr>
          <w:rFonts w:ascii="Consolas" w:hAnsi="Consolas" w:cs="Consolas"/>
          <w:color w:val="000000"/>
          <w:sz w:val="20"/>
          <w:szCs w:val="20"/>
          <w:lang w:val="en-US"/>
        </w:rPr>
        <w:t>;</w:t>
      </w:r>
    </w:p>
    <w:p w14:paraId="0D56579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46B9EB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Soal22 {</w:t>
      </w:r>
    </w:p>
    <w:p w14:paraId="6FB592C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23CD89A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F26BB1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1, </w:t>
      </w:r>
      <w:r>
        <w:rPr>
          <w:rFonts w:ascii="Consolas" w:hAnsi="Consolas" w:cs="Consolas"/>
          <w:color w:val="6A3E3E"/>
          <w:sz w:val="20"/>
          <w:szCs w:val="20"/>
          <w:lang w:val="en-US"/>
        </w:rPr>
        <w:t>t2</w:t>
      </w:r>
      <w:r>
        <w:rPr>
          <w:rFonts w:ascii="Consolas" w:hAnsi="Consolas" w:cs="Consolas"/>
          <w:color w:val="000000"/>
          <w:sz w:val="20"/>
          <w:szCs w:val="20"/>
          <w:lang w:val="en-US"/>
        </w:rPr>
        <w:t xml:space="preserve"> = 1;</w:t>
      </w:r>
    </w:p>
    <w:p w14:paraId="2BE418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Scanner(</w:t>
      </w:r>
      <w:proofErr w:type="gramEnd"/>
      <w:r>
        <w:rPr>
          <w:rFonts w:ascii="Consolas" w:hAnsi="Consolas" w:cs="Consolas"/>
          <w:color w:val="000000"/>
          <w:sz w:val="20"/>
          <w:szCs w:val="20"/>
          <w:lang w:val="en-US"/>
        </w:rPr>
        <w:t>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8929A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5B3C41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31AB06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915EB6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input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28F4FE6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59D168E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1B310F5"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proofErr w:type="gramEnd"/>
      <w:r>
        <w:rPr>
          <w:rFonts w:ascii="Consolas" w:hAnsi="Consolas" w:cs="Consolas"/>
          <w:color w:val="000000"/>
          <w:sz w:val="20"/>
          <w:szCs w:val="20"/>
          <w:lang w:val="en-US"/>
        </w:rPr>
        <w:t>();</w:t>
      </w:r>
    </w:p>
    <w:p w14:paraId="5D9E5E1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8BB4E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DA8C0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DEE485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1959266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p>
    <w:p w14:paraId="0C22917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53237A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w:t>
      </w:r>
    </w:p>
    <w:p w14:paraId="128CC8F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E06B5C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77508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==1)</w:t>
      </w:r>
    </w:p>
    <w:p w14:paraId="565A2E3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5CAB59D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t2</w:t>
      </w:r>
      <w:r>
        <w:rPr>
          <w:rFonts w:ascii="Consolas" w:hAnsi="Consolas" w:cs="Consolas"/>
          <w:color w:val="000000"/>
          <w:sz w:val="20"/>
          <w:szCs w:val="20"/>
          <w:lang w:val="en-US"/>
        </w:rPr>
        <w:t>;</w:t>
      </w:r>
    </w:p>
    <w:p w14:paraId="34A20B2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792E20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68F556D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71085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FEF254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5474D2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20C238A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604D6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12A4144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t2</w:t>
      </w:r>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3BAAD67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3F2519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302CA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D2EAC2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28E72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5DCCD7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&lt;= 0)</w:t>
      </w:r>
    </w:p>
    <w:p w14:paraId="16863C0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6B8D65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"Lilin Ke-"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 xml:space="preserve"> Habis"</w:t>
      </w:r>
      <w:r>
        <w:rPr>
          <w:rFonts w:ascii="Consolas" w:hAnsi="Consolas" w:cs="Consolas"/>
          <w:color w:val="000000"/>
          <w:sz w:val="20"/>
          <w:szCs w:val="20"/>
          <w:lang w:val="en-US"/>
        </w:rPr>
        <w:t>);</w:t>
      </w:r>
    </w:p>
    <w:p w14:paraId="6C02C7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419D1C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36C23F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6AD83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AC79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78B78C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F1DC06E" w14:textId="77777777" w:rsidR="00582C80" w:rsidRPr="00AE7F00" w:rsidRDefault="00582C80" w:rsidP="00AE7F00">
      <w:pPr>
        <w:ind w:left="720"/>
        <w:rPr>
          <w:lang w:val="en-US"/>
        </w:rPr>
      </w:pPr>
    </w:p>
    <w:p w14:paraId="27293CD6" w14:textId="56AA0CF9" w:rsidR="001C7776" w:rsidRDefault="001C7776"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1C7776" w:rsidRPr="00CE1422" w:rsidRDefault="001C7776" w:rsidP="006B3307">
      <w:pPr>
        <w:pStyle w:val="ListParagraph"/>
      </w:pPr>
    </w:p>
    <w:sectPr w:rsidR="001C7776" w:rsidRPr="00CE1422" w:rsidSect="005810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547169">
    <w:abstractNumId w:val="4"/>
  </w:num>
  <w:num w:numId="2" w16cid:durableId="1181700289">
    <w:abstractNumId w:val="2"/>
  </w:num>
  <w:num w:numId="3" w16cid:durableId="730538172">
    <w:abstractNumId w:val="1"/>
  </w:num>
  <w:num w:numId="4" w16cid:durableId="555818327">
    <w:abstractNumId w:val="5"/>
  </w:num>
  <w:num w:numId="5" w16cid:durableId="1029527381">
    <w:abstractNumId w:val="0"/>
  </w:num>
  <w:num w:numId="6" w16cid:durableId="13321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041917"/>
    <w:rsid w:val="000B027E"/>
    <w:rsid w:val="000B3847"/>
    <w:rsid w:val="000B5944"/>
    <w:rsid w:val="000C0E54"/>
    <w:rsid w:val="000F023F"/>
    <w:rsid w:val="00136A9A"/>
    <w:rsid w:val="001751DF"/>
    <w:rsid w:val="0019753E"/>
    <w:rsid w:val="001C7776"/>
    <w:rsid w:val="001E3FFF"/>
    <w:rsid w:val="001F5364"/>
    <w:rsid w:val="00201DE4"/>
    <w:rsid w:val="00203FF5"/>
    <w:rsid w:val="00230458"/>
    <w:rsid w:val="00253463"/>
    <w:rsid w:val="00290B08"/>
    <w:rsid w:val="002B01FE"/>
    <w:rsid w:val="002E7B0F"/>
    <w:rsid w:val="002F2854"/>
    <w:rsid w:val="00303673"/>
    <w:rsid w:val="003336A2"/>
    <w:rsid w:val="00391BA4"/>
    <w:rsid w:val="003A66C5"/>
    <w:rsid w:val="00433BF1"/>
    <w:rsid w:val="004479A7"/>
    <w:rsid w:val="004F353A"/>
    <w:rsid w:val="005211E2"/>
    <w:rsid w:val="00582C80"/>
    <w:rsid w:val="005E2BB6"/>
    <w:rsid w:val="00621D43"/>
    <w:rsid w:val="006251D8"/>
    <w:rsid w:val="006275B4"/>
    <w:rsid w:val="006909F8"/>
    <w:rsid w:val="006B6C4A"/>
    <w:rsid w:val="006D0987"/>
    <w:rsid w:val="00715FE0"/>
    <w:rsid w:val="007916AC"/>
    <w:rsid w:val="007A1452"/>
    <w:rsid w:val="00801E50"/>
    <w:rsid w:val="00830C21"/>
    <w:rsid w:val="008A0683"/>
    <w:rsid w:val="008F2094"/>
    <w:rsid w:val="00936A9A"/>
    <w:rsid w:val="00941366"/>
    <w:rsid w:val="00946698"/>
    <w:rsid w:val="009750D2"/>
    <w:rsid w:val="009A78FB"/>
    <w:rsid w:val="009E1006"/>
    <w:rsid w:val="00A10048"/>
    <w:rsid w:val="00A10A1C"/>
    <w:rsid w:val="00A2198A"/>
    <w:rsid w:val="00AF2E84"/>
    <w:rsid w:val="00B426DF"/>
    <w:rsid w:val="00B71A0D"/>
    <w:rsid w:val="00BD4B97"/>
    <w:rsid w:val="00BF5D86"/>
    <w:rsid w:val="00CE5414"/>
    <w:rsid w:val="00CF7018"/>
    <w:rsid w:val="00D3336C"/>
    <w:rsid w:val="00D9735B"/>
    <w:rsid w:val="00DF0602"/>
    <w:rsid w:val="00E20DA0"/>
    <w:rsid w:val="00E90266"/>
    <w:rsid w:val="00E970F2"/>
    <w:rsid w:val="00EA079B"/>
    <w:rsid w:val="00EB3B0D"/>
    <w:rsid w:val="00EC4DC2"/>
    <w:rsid w:val="00FA7463"/>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6625</TotalTime>
  <Pages>26</Pages>
  <Words>4166</Words>
  <Characters>23751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Muhammad Adnan Yusuf</cp:lastModifiedBy>
  <cp:revision>98</cp:revision>
  <dcterms:created xsi:type="dcterms:W3CDTF">2019-04-02T04:14:00Z</dcterms:created>
  <dcterms:modified xsi:type="dcterms:W3CDTF">2023-12-18T04:48:00Z</dcterms:modified>
</cp:coreProperties>
</file>