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24BF" w14:textId="17E5E5F8" w:rsidR="0042325B" w:rsidRPr="000C20DE" w:rsidRDefault="0048799D" w:rsidP="0048799D">
      <w:pPr>
        <w:jc w:val="center"/>
        <w:rPr>
          <w:rFonts w:ascii="Times New Roman" w:hAnsi="Times New Roman" w:cs="Times New Roman"/>
          <w:b/>
          <w:bCs/>
          <w:noProof/>
          <w:sz w:val="32"/>
          <w:szCs w:val="32"/>
          <w:lang w:val="id-ID"/>
        </w:rPr>
      </w:pPr>
      <w:r w:rsidRPr="000C20DE">
        <w:rPr>
          <w:rFonts w:ascii="Times New Roman" w:hAnsi="Times New Roman" w:cs="Times New Roman"/>
          <w:b/>
          <w:bCs/>
          <w:noProof/>
          <w:sz w:val="32"/>
          <w:szCs w:val="32"/>
          <w:lang w:val="id-ID"/>
        </w:rPr>
        <w:t>Atur Pasrah Temanten Kakung</w:t>
      </w:r>
    </w:p>
    <w:p w14:paraId="2B5380AF" w14:textId="77777777" w:rsidR="0015342D" w:rsidRPr="000C20DE" w:rsidRDefault="0015342D" w:rsidP="0048799D">
      <w:pPr>
        <w:jc w:val="center"/>
        <w:rPr>
          <w:rFonts w:ascii="Times New Roman" w:hAnsi="Times New Roman" w:cs="Times New Roman"/>
          <w:noProof/>
          <w:sz w:val="32"/>
          <w:szCs w:val="32"/>
          <w:lang w:val="id-ID"/>
        </w:rPr>
      </w:pPr>
    </w:p>
    <w:p w14:paraId="254A8CDC" w14:textId="4A70EE9A" w:rsidR="0048799D" w:rsidRPr="000C20DE" w:rsidRDefault="0048799D" w:rsidP="009C3719">
      <w:pPr>
        <w:spacing w:line="276" w:lineRule="auto"/>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Assalamu’alaikum Wr. Wb </w:t>
      </w:r>
    </w:p>
    <w:p w14:paraId="33C3854B" w14:textId="00EADFBF" w:rsidR="0048799D" w:rsidRPr="000C20DE" w:rsidRDefault="0048799D" w:rsidP="007F4F2F">
      <w:pPr>
        <w:spacing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Kawala nuwun, kanthi linembaran budi rahayu saha hangujukaken raos suko  sukur dhumateng gusti, “Mugo rahayuha sagung dumadi” tansah kajiwa an kasaliran dhumateng kulo lan panjenengan sedoyo </w:t>
      </w:r>
    </w:p>
    <w:p w14:paraId="6E165781" w14:textId="1EC60D25" w:rsidR="009C3719" w:rsidRPr="007F4F2F" w:rsidRDefault="0048799D" w:rsidP="007F4F2F">
      <w:pPr>
        <w:spacing w:after="0" w:line="276" w:lineRule="auto"/>
        <w:jc w:val="both"/>
        <w:rPr>
          <w:rFonts w:ascii="Times New Roman" w:hAnsi="Times New Roman" w:cs="Times New Roman"/>
          <w:noProof/>
          <w:sz w:val="24"/>
          <w:szCs w:val="24"/>
        </w:rPr>
      </w:pPr>
      <w:r w:rsidRPr="000C20DE">
        <w:rPr>
          <w:rFonts w:ascii="Times New Roman" w:hAnsi="Times New Roman" w:cs="Times New Roman"/>
          <w:noProof/>
          <w:sz w:val="24"/>
          <w:szCs w:val="24"/>
          <w:lang w:val="id-ID"/>
        </w:rPr>
        <w:tab/>
        <w:t xml:space="preserve">Amit pasang aliman tabik, mugi tenebihna ing iladuni mayang tulak sarik, dene kawulo cumanthaka marak mangarsa hanggepil kamardikan panjenengan engkang ketemban wawan pangandikan inggih awtipun hamestuti jejibahan luhur kawulo </w:t>
      </w:r>
      <w:r w:rsidR="009C3719" w:rsidRPr="000C20DE">
        <w:rPr>
          <w:rFonts w:ascii="Times New Roman" w:hAnsi="Times New Roman" w:cs="Times New Roman"/>
          <w:noProof/>
          <w:sz w:val="24"/>
          <w:szCs w:val="24"/>
          <w:lang w:val="id-ID"/>
        </w:rPr>
        <w:t>piniji minangka duta Saraya sulih sarira saking panjenenganan Bapa/Ibu ……</w:t>
      </w:r>
      <w:r w:rsidR="007F4F2F">
        <w:rPr>
          <w:rFonts w:ascii="Times New Roman" w:hAnsi="Times New Roman" w:cs="Times New Roman"/>
          <w:noProof/>
          <w:sz w:val="24"/>
          <w:szCs w:val="24"/>
        </w:rPr>
        <w:t>………………</w:t>
      </w:r>
    </w:p>
    <w:p w14:paraId="193B2A0D" w14:textId="46F66AE9" w:rsidR="0048799D"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(Besan), kulo Kadhawuhan nglarapaken Bapak/ibu ……… (engkang mengku geti)</w:t>
      </w:r>
    </w:p>
    <w:p w14:paraId="334A262D" w14:textId="77777777" w:rsidR="009C3719"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Panjenenganipun Bapa/Ibu ……… (engkang Nampi) engkang jumeneng hangembani wuwus meningko sulih sarira saking panjenenganipun Bapak/Ibu ……. Engkang winantu sagunging pakurmatan. wondene menggah wigantoseng sedoyo sowan kulo wonten ngerso panjenengan </w:t>
      </w:r>
    </w:p>
    <w:p w14:paraId="015C8321" w14:textId="77777777" w:rsidR="002973F3"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 Engkang sepisan, ngaturake sewu agenging kalepatan dene panjenenganipun Bapa/Ibu ………. Boten saget </w:t>
      </w:r>
      <w:r w:rsidR="00312A89" w:rsidRPr="000C20DE">
        <w:rPr>
          <w:rFonts w:ascii="Times New Roman" w:hAnsi="Times New Roman" w:cs="Times New Roman"/>
          <w:noProof/>
          <w:sz w:val="24"/>
          <w:szCs w:val="24"/>
          <w:lang w:val="id-ID"/>
        </w:rPr>
        <w:t xml:space="preserve">hanindakaken piyambak masrahaken putranipun calon temanten kakung, kapekso manung saget ngturken salam taklim mugi katuro ing panjenenganipun, bilih anggenipun mangku karya hanetepi darmaning asepuh, hangrakit sekar cepaka </w:t>
      </w:r>
      <w:r w:rsidR="002973F3" w:rsidRPr="000C20DE">
        <w:rPr>
          <w:rFonts w:ascii="Times New Roman" w:hAnsi="Times New Roman" w:cs="Times New Roman"/>
          <w:noProof/>
          <w:sz w:val="24"/>
          <w:szCs w:val="24"/>
          <w:lang w:val="id-ID"/>
        </w:rPr>
        <w:t>m</w:t>
      </w:r>
      <w:r w:rsidR="00312A89" w:rsidRPr="000C20DE">
        <w:rPr>
          <w:rFonts w:ascii="Times New Roman" w:hAnsi="Times New Roman" w:cs="Times New Roman"/>
          <w:noProof/>
          <w:sz w:val="24"/>
          <w:szCs w:val="24"/>
          <w:lang w:val="id-ID"/>
        </w:rPr>
        <w:t>ulya</w:t>
      </w:r>
      <w:r w:rsidR="002973F3" w:rsidRPr="000C20DE">
        <w:rPr>
          <w:rFonts w:ascii="Times New Roman" w:hAnsi="Times New Roman" w:cs="Times New Roman"/>
          <w:noProof/>
          <w:sz w:val="24"/>
          <w:szCs w:val="24"/>
          <w:lang w:val="id-ID"/>
        </w:rPr>
        <w:t xml:space="preserve">, hamiwah putra mahargya siwi, tetep winwngku ing suko basuki </w:t>
      </w:r>
    </w:p>
    <w:p w14:paraId="3B0967E7" w14:textId="77777777" w:rsidR="002973F3" w:rsidRPr="000C20DE" w:rsidRDefault="002973F3"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Jangkep kaping kalih rehning putra calon temanten kakung pun bagus …….,</w:t>
      </w:r>
    </w:p>
    <w:p w14:paraId="030FDFEF" w14:textId="1C707146" w:rsidR="009C3719" w:rsidRPr="000C20DE" w:rsidRDefault="002973F3"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Atmaja kakung saking Bapa/Ibu ………., Ingkang pidalem ing ……, sampun </w:t>
      </w:r>
      <w:r w:rsidR="007A466B" w:rsidRPr="000C20DE">
        <w:rPr>
          <w:rFonts w:ascii="Times New Roman" w:hAnsi="Times New Roman" w:cs="Times New Roman"/>
          <w:noProof/>
          <w:sz w:val="24"/>
          <w:szCs w:val="24"/>
          <w:lang w:val="id-ID"/>
        </w:rPr>
        <w:t xml:space="preserve">kalempahan ijab/dhaup suci kaliyan Rara ………., Kenya siwi saking panjenenganipun Bapa/Ibu ……., Kala wau dinten ………., surya kaping ……. Wanci tabuh ……. Mapan ing dalem ……. Mriki  kanthi nirbaya nir wikara mboten wonten alangan satunggal </w:t>
      </w:r>
      <w:r w:rsidR="00A153A8" w:rsidRPr="000C20DE">
        <w:rPr>
          <w:rFonts w:ascii="Times New Roman" w:hAnsi="Times New Roman" w:cs="Times New Roman"/>
          <w:noProof/>
          <w:sz w:val="24"/>
          <w:szCs w:val="24"/>
          <w:lang w:val="id-ID"/>
        </w:rPr>
        <w:t xml:space="preserve">punapa </w:t>
      </w:r>
    </w:p>
    <w:p w14:paraId="19D47F61" w14:textId="77777777" w:rsidR="0015342D" w:rsidRPr="000C20DE" w:rsidRDefault="0015342D"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Sarehing sampun ndungkap titiwancinipun tumpaking gati, Pramila calnn temanten kakung kulo pastahaken, mugi temanten, anut satataning adat  widhidana  ingkang sampun lumpahakaen wonten ing ……. Kulo sapa ngamnbyong tansah jumurung ing karsa, sinarta puji donga mugi gusti tansah ngijabahi dumanteng temanten sarimbit, anggenipun amangaun brayat enggal, tansah manggih uyup rukun, anut runtut, ayem tentrem rahayu engkang tunuju, bagya Mulya engkang senedaya </w:t>
      </w:r>
    </w:p>
    <w:p w14:paraId="0EC46D2A" w14:textId="520B6C4E" w:rsidR="0015342D" w:rsidRPr="000C20DE" w:rsidRDefault="0015342D"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Dene engkang  </w:t>
      </w:r>
    </w:p>
    <w:p w14:paraId="6368BD18" w14:textId="77777777" w:rsidR="0048799D" w:rsidRPr="000C20DE" w:rsidRDefault="0048799D">
      <w:pPr>
        <w:rPr>
          <w:noProof/>
          <w:lang w:val="id-ID"/>
        </w:rPr>
      </w:pPr>
    </w:p>
    <w:sectPr w:rsidR="0048799D" w:rsidRPr="000C20DE" w:rsidSect="00B105A3">
      <w:pgSz w:w="11906" w:h="16838" w:code="9"/>
      <w:pgMar w:top="2275" w:right="1701" w:bottom="1701" w:left="1928" w:header="862"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A8"/>
    <w:rsid w:val="000C20DE"/>
    <w:rsid w:val="0015342D"/>
    <w:rsid w:val="001549A8"/>
    <w:rsid w:val="002973F3"/>
    <w:rsid w:val="00312A89"/>
    <w:rsid w:val="0042325B"/>
    <w:rsid w:val="0048799D"/>
    <w:rsid w:val="005C0D3C"/>
    <w:rsid w:val="007A466B"/>
    <w:rsid w:val="007F4F2F"/>
    <w:rsid w:val="009C3719"/>
    <w:rsid w:val="00A153A8"/>
    <w:rsid w:val="00B105A3"/>
    <w:rsid w:val="00F148BE"/>
    <w:rsid w:val="00F3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DF4C"/>
  <w15:chartTrackingRefBased/>
  <w15:docId w15:val="{F7F17A3E-36B9-4E6E-9BD0-88EAE47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adnanzainal10@gmail.com</dc:creator>
  <cp:keywords/>
  <dc:description/>
  <cp:lastModifiedBy>adnanzainal10@gmail.com</cp:lastModifiedBy>
  <cp:revision>7</cp:revision>
  <dcterms:created xsi:type="dcterms:W3CDTF">2023-07-12T12:55:00Z</dcterms:created>
  <dcterms:modified xsi:type="dcterms:W3CDTF">2023-07-12T14:08:00Z</dcterms:modified>
</cp:coreProperties>
</file>