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3287" w14:textId="77777777" w:rsidR="00777081" w:rsidRPr="00EE0441" w:rsidRDefault="00777081" w:rsidP="00777081">
      <w:pPr>
        <w:pStyle w:val="NormalWeb"/>
        <w:pBdr>
          <w:bottom w:val="double" w:sz="6" w:space="1" w:color="auto"/>
        </w:pBdr>
        <w:spacing w:before="0" w:beforeAutospacing="0" w:after="0" w:afterAutospacing="0"/>
        <w:jc w:val="center"/>
        <w:rPr>
          <w:b/>
          <w:bCs/>
          <w:noProof/>
          <w:sz w:val="32"/>
          <w:szCs w:val="32"/>
          <w:lang w:val="id-ID"/>
        </w:rPr>
      </w:pPr>
      <w:r w:rsidRPr="00EE0441">
        <w:rPr>
          <w:b/>
          <w:bCs/>
          <w:noProof/>
          <w:sz w:val="32"/>
          <w:szCs w:val="32"/>
          <w:lang w:val="id-ID"/>
        </w:rPr>
        <w:t xml:space="preserve">SESORAH PERPISAHAN KELAS XII </w:t>
      </w:r>
    </w:p>
    <w:p w14:paraId="3538457A" w14:textId="5A2FBE36" w:rsidR="00777081" w:rsidRPr="00EE0441" w:rsidRDefault="00777081" w:rsidP="00777081">
      <w:pPr>
        <w:pStyle w:val="NormalWeb"/>
        <w:pBdr>
          <w:bottom w:val="double" w:sz="6" w:space="1" w:color="auto"/>
        </w:pBdr>
        <w:spacing w:before="0" w:beforeAutospacing="0" w:after="0" w:afterAutospacing="0"/>
        <w:jc w:val="center"/>
        <w:rPr>
          <w:b/>
          <w:bCs/>
          <w:noProof/>
          <w:sz w:val="32"/>
          <w:szCs w:val="32"/>
          <w:lang w:val="id-ID"/>
        </w:rPr>
      </w:pPr>
      <w:r w:rsidRPr="00EE0441">
        <w:rPr>
          <w:b/>
          <w:bCs/>
          <w:noProof/>
          <w:sz w:val="32"/>
          <w:szCs w:val="32"/>
          <w:lang w:val="id-ID"/>
        </w:rPr>
        <w:t>SMK PANCA</w:t>
      </w:r>
      <w:r>
        <w:rPr>
          <w:b/>
          <w:bCs/>
          <w:noProof/>
          <w:sz w:val="32"/>
          <w:szCs w:val="32"/>
        </w:rPr>
        <w:t>S</w:t>
      </w:r>
      <w:r w:rsidRPr="00EE0441">
        <w:rPr>
          <w:b/>
          <w:bCs/>
          <w:noProof/>
          <w:sz w:val="32"/>
          <w:szCs w:val="32"/>
          <w:lang w:val="id-ID"/>
        </w:rPr>
        <w:t>ILA 8 SLOGOHIMO</w:t>
      </w:r>
    </w:p>
    <w:p w14:paraId="5FE897DB" w14:textId="77777777" w:rsid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DD6DBBB" w14:textId="717E9B87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Assalamualaikum warahmatullahi wabarakatuh, Salam sejahtera kagem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sedaya, Shalom, Om Swastyastu, Namo Buddhaya, lan Salam Kebajikan.</w:t>
      </w:r>
    </w:p>
    <w:p w14:paraId="36B892D0" w14:textId="77777777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>Sugeng siang kula aturaken dhumateng para rawuh sedaya.</w:t>
      </w:r>
    </w:p>
    <w:p w14:paraId="61E51565" w14:textId="79169BAD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>Ingkang kinurmatan Ibu Sri Rahayu, S.Pd, S.E, minangka kepala sekolah SMK PANCASILA 8 SLOGOHIMO.Ingkang kinurmatan, Bapa saha Ibu Guru, karyawan SMK PANCASILA 8 SLOGOHIMO, Para wali murid kelas 12, lan kanca-kanca sedaya ingkang kulo tresnani.</w:t>
      </w:r>
    </w:p>
    <w:p w14:paraId="2C72A9BF" w14:textId="48FB1853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Puji lan syukur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aturaken dhumateng Gusti Allah ingkang Maha Agung. Amarga sampun pinaringan berkah lan karunia dumateng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sedaya, saengga dinten menika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saged makempal wonten acara wasana warsa murid kelas 12 SMK PANCASILA 8 SLOGOHIMO.</w:t>
      </w:r>
    </w:p>
    <w:p w14:paraId="45E6C6FF" w14:textId="766F2A19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Hadirin ingkang kinurmatan, wonten kesempatan dinten puniki, lebeting acara wasana warsa kelas 12 SMK PANCASILA 8 SLOGOHIMO, kula makili kanca-kanca kelas 12 bersyukur sanget amargi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sampun kasil ngrampungaken tugas-tugas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dados siswa wonten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puniki. 3 warsa ingkang rumiyin saderengipun wontenipun Pandemi covid-19, kula lan kanca-kanca kelas 12 kasil mlebet dhateng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puniki, inggih menika mangsa wonten pundi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nikmati sanget kegesangan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dados lare kelas 10 ingkang enggal mlebet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Wonten pundi saben dinten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kepanggih tatap rai ing sekolah,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nindhakaken kathah sanget kegiatan ing sekolah puniki kados sinau sareng , ngerjakaken tugas-tugas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lan nindhakaken kathah sanget kegiatan ekstrakulikuler. Ananging mboten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sangka-sangka, kasunyatanipun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kedah kaicalan kathah kesempatan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kagem nikmati kala kasebat . Menapa mawon ingkang kedados,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tetep bersyukur dhumateng Gusti Allah ingkang Maha Agung amargi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sampun dipunkepanggihaken ing sekolah puniki. Lan pungkasanipun saged nglangkungi 3 warsa pasinaon, sanadyan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mboten gadhah kathah kenangan sareng, kados kakang-kakang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ingkang sampun lulus ing mangsa saderengipun pandemi, amargi kondisi lan kawontenan ing mangsa pandemi puniki ingkang mboten mungkinaken.</w:t>
      </w:r>
    </w:p>
    <w:p w14:paraId="416D10D5" w14:textId="215F3EC6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Dados perwakilan saking kanca-kanca kelas 12 SMK PANCASILA 8 SLOGOHIMO. Kula badhe ngaturaken gineman matur nuwun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sadayaning siswa kelas 12 dhumateng Suster, Bapak Ibu guru, saha para karyawan SMK PANCASILA 8 SLOGOHIMO, ingkang sampun nampi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saking 3 warsa ingkang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rumiyin; wiwit saking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kelas 10 wanci wonten pundi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kaping sapisan mlebet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puniki, lajeng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minggah dhateng kelas 11, lan pungkasanipun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sadayaning lare-lare kelas 12 sasampunipun puniki kedah nilaraken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kagem nglajengaken lampahan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tumuju jenjang ingkang langkung inggil.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ugi ngaturaken matur nuwun inggiling pendampingan, sengkuyungan, motivasi, lan welas asih saking Suster, Bapak Ibu guru, saha para karyawan SMK PANCASILA 8 SLOGOHIMO salami 3 warsa puniki. Kula makili kanca-kanca sedaya ugi badhe nyuwun pangapunten menawi salami sekolah wonten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puniki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nindhakaken kathah kelepatan. Asring nglanggar tata tertib sekolah, utawi malah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nglawan lan mboten sengaja nyakiti panggalih </w:t>
      </w:r>
      <w:r w:rsidR="00707003">
        <w:rPr>
          <w:rFonts w:ascii="Times New Roman" w:hAnsi="Times New Roman" w:cs="Times New Roman"/>
          <w:noProof/>
          <w:sz w:val="24"/>
          <w:szCs w:val="24"/>
        </w:rPr>
        <w:t>sederek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Bapak Ibu guru, saha para karyawan ing ngriki. Matur nuwun ugi dhumateng wali lan tiyang sepuh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ingkang sampun mbiayai pendidikan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sadangu puniki. Nyuwun pangapunten menawi usaha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salami menika taksih kirang maksimal, nanging mugi-mugi menapa ingkang sampun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kerjakaken, maringi  kasil ingkang mboten sia-sia. Lan mugi-mugi, mangke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saged dados lare ingkang mbingahaken lan kagungan gina kagem kathah tiyang.</w:t>
      </w:r>
    </w:p>
    <w:p w14:paraId="102BA050" w14:textId="41C6D33D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Kaliyan adik-adik kelas 10 lan 11 ingkang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tresnani, pasinaon ingkang kewates kados sapunika estu kadhang-kadhang mbosenaken. Ananging ampun nyerah amargi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sampun mbuktekaken menawi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saged nglangkungi punika sedaya, lan nglawan raos bosen saha kesel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ngajeng-ajeng adik-adik saged nindhakaken langkung saking menapa ingkang sampun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tindakaken saderengipun. Mugi-mugi adik-adik ugi saged ndamel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niki samsaya berkembang lan dipuntepang wiyar dening masyarakat. Matur nuwun amargi sampun dados kanca lebet nindhakaken kegiatan-kegiatan wonten sekolah puniki. Sanadyan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lan adik-adik benten angkatan, ananging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sami tetep keluwargi lan inggih punika perangan saking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ugi nyuwun pangapunten menawi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kelas 12 taksih dereng saged maringi tuladha ingkang sae kaliyan adik-adik. Sekedhap malih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badhe nilaraken sekolah puniki,amargi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kedah nglajengaken pendidikan dhateng jenjang ingkang langkung inggil, lan nggayuh supena-supena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sedaya. Mugi-mugi kula lan panjenengan sedaya sami angsal kepanggih saweg wonten tangga kesuksesan ingkang langkung inggil.</w:t>
      </w:r>
    </w:p>
    <w:p w14:paraId="74B1C3DF" w14:textId="77777777" w:rsidR="00777081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>Cekap semanten ingkang saget kula aturaken, menawi kathah kalepatan lan klenta klentunipun kula nyuwun pangapunten.</w:t>
      </w:r>
    </w:p>
    <w:p w14:paraId="1C3DC590" w14:textId="13C8A9D8" w:rsidR="0042325B" w:rsidRPr="00777081" w:rsidRDefault="00777081" w:rsidP="00777081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Wassalamualaikum warahmatullahi wabarakatuh, Salam sejahtera kagem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panjengan dalah kulo </w:t>
      </w:r>
      <w:r w:rsidRPr="007770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sedaya, Shalom, Om Swastyastu, Namo Buddhaya, lan Salam Kebajikan.</w:t>
      </w:r>
    </w:p>
    <w:sectPr w:rsidR="0042325B" w:rsidRPr="00777081" w:rsidSect="00B105A3">
      <w:footerReference w:type="first" r:id="rId6"/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CE93" w14:textId="77777777" w:rsidR="00794014" w:rsidRDefault="00794014" w:rsidP="00C873B4">
      <w:pPr>
        <w:spacing w:after="0" w:line="240" w:lineRule="auto"/>
      </w:pPr>
      <w:r>
        <w:separator/>
      </w:r>
    </w:p>
  </w:endnote>
  <w:endnote w:type="continuationSeparator" w:id="0">
    <w:p w14:paraId="4A74CBF6" w14:textId="77777777" w:rsidR="00794014" w:rsidRDefault="00794014" w:rsidP="00C8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4A73" w14:textId="1691252B" w:rsidR="00C873B4" w:rsidRDefault="00C873B4">
    <w:pPr>
      <w:pStyle w:val="Footer"/>
    </w:pPr>
    <w:r>
      <w:t xml:space="preserve">Di Buat Oleh Tim XI Educator 1 | Raden Adnan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DA8E" w14:textId="77777777" w:rsidR="00794014" w:rsidRDefault="00794014" w:rsidP="00C873B4">
      <w:pPr>
        <w:spacing w:after="0" w:line="240" w:lineRule="auto"/>
      </w:pPr>
      <w:r>
        <w:separator/>
      </w:r>
    </w:p>
  </w:footnote>
  <w:footnote w:type="continuationSeparator" w:id="0">
    <w:p w14:paraId="245143C2" w14:textId="77777777" w:rsidR="00794014" w:rsidRDefault="00794014" w:rsidP="00C87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81"/>
    <w:rsid w:val="0042325B"/>
    <w:rsid w:val="00707003"/>
    <w:rsid w:val="00777081"/>
    <w:rsid w:val="00794014"/>
    <w:rsid w:val="009C55AF"/>
    <w:rsid w:val="00B105A3"/>
    <w:rsid w:val="00C873B4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BFDA"/>
  <w15:chartTrackingRefBased/>
  <w15:docId w15:val="{32BDEF18-04D3-4965-A3DF-F18FC04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B4"/>
  </w:style>
  <w:style w:type="paragraph" w:styleId="Footer">
    <w:name w:val="footer"/>
    <w:basedOn w:val="Normal"/>
    <w:link w:val="FooterChar"/>
    <w:uiPriority w:val="99"/>
    <w:unhideWhenUsed/>
    <w:rsid w:val="00C8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4</cp:revision>
  <dcterms:created xsi:type="dcterms:W3CDTF">2023-08-04T12:58:00Z</dcterms:created>
  <dcterms:modified xsi:type="dcterms:W3CDTF">2023-08-04T14:54:00Z</dcterms:modified>
</cp:coreProperties>
</file>