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4027" w14:textId="77777777" w:rsidR="00446E88" w:rsidRDefault="00D06C88">
      <w:r>
        <w:rPr>
          <w:noProof/>
        </w:rPr>
        <w:drawing>
          <wp:inline distT="114300" distB="114300" distL="114300" distR="114300" wp14:anchorId="6254D2FA" wp14:editId="6B2EBEC6">
            <wp:extent cx="5943600" cy="100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6E9C5" w14:textId="77777777" w:rsidR="00446E88" w:rsidRDefault="00446E88"/>
    <w:p w14:paraId="2B12D6A0" w14:textId="77777777" w:rsidR="00446E88" w:rsidRDefault="00446E88"/>
    <w:p w14:paraId="0CC08A7A" w14:textId="77777777" w:rsidR="00446E88" w:rsidRDefault="00446E88"/>
    <w:p w14:paraId="518D0F56" w14:textId="77777777" w:rsidR="00446E88" w:rsidRDefault="00446E88"/>
    <w:p w14:paraId="2B9225BE" w14:textId="77777777" w:rsidR="00446E88" w:rsidRDefault="00D06C88">
      <w:r>
        <w:rPr>
          <w:noProof/>
        </w:rPr>
        <w:drawing>
          <wp:inline distT="114300" distB="114300" distL="114300" distR="114300" wp14:anchorId="7B5998BA" wp14:editId="37451FDE">
            <wp:extent cx="5943600" cy="1092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EB926" w14:textId="77777777" w:rsidR="00446E88" w:rsidRDefault="00446E88"/>
    <w:p w14:paraId="4FD1B973" w14:textId="77777777" w:rsidR="00446E88" w:rsidRDefault="00446E88"/>
    <w:p w14:paraId="3BC45807" w14:textId="77777777" w:rsidR="00446E88" w:rsidRDefault="00446E88"/>
    <w:p w14:paraId="7671E9EB" w14:textId="77777777" w:rsidR="00446E88" w:rsidRDefault="00446E88"/>
    <w:p w14:paraId="0B27D35C" w14:textId="77777777" w:rsidR="00446E88" w:rsidRDefault="00D06C88">
      <w:r>
        <w:t>PUBLISHER can have many BOOK</w:t>
      </w:r>
    </w:p>
    <w:p w14:paraId="11E434FC" w14:textId="77777777" w:rsidR="00446E88" w:rsidRDefault="00D06C88">
      <w:r>
        <w:t>BOOK can have many AUTHOR</w:t>
      </w:r>
    </w:p>
    <w:p w14:paraId="7AD162BD" w14:textId="77777777" w:rsidR="00446E88" w:rsidRDefault="00D06C88">
      <w:r>
        <w:t>PUBLISHER must include NAME, CODE, ADDRESS</w:t>
      </w:r>
    </w:p>
    <w:p w14:paraId="4DC5D988" w14:textId="77777777" w:rsidR="00446E88" w:rsidRDefault="00D06C88">
      <w:r>
        <w:t>BOOK must include ISBN, NAME, PRICE</w:t>
      </w:r>
    </w:p>
    <w:p w14:paraId="3A370D66" w14:textId="77777777" w:rsidR="00446E88" w:rsidRDefault="00D06C88">
      <w:r>
        <w:t>AUTHOR must include FIRST_NAME, LAST_NAME, PHONE, EMAIL</w:t>
      </w:r>
    </w:p>
    <w:p w14:paraId="6D09D778" w14:textId="77777777" w:rsidR="00446E88" w:rsidRDefault="00D06C88">
      <w:r>
        <w:t>PUBLISHER must link to BOOK</w:t>
      </w:r>
    </w:p>
    <w:p w14:paraId="2D9C197F" w14:textId="77777777" w:rsidR="00446E88" w:rsidRDefault="00D06C88">
      <w:r>
        <w:t>BOOK must link to AUTHOR</w:t>
      </w:r>
    </w:p>
    <w:p w14:paraId="588ADD33" w14:textId="77777777" w:rsidR="00446E88" w:rsidRDefault="00D06C88">
      <w:r>
        <w:rPr>
          <w:noProof/>
        </w:rPr>
        <w:lastRenderedPageBreak/>
        <w:drawing>
          <wp:inline distT="114300" distB="114300" distL="114300" distR="114300" wp14:anchorId="71E44AB5" wp14:editId="5E12F165">
            <wp:extent cx="5943600" cy="5245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6E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88"/>
    <w:rsid w:val="00446E88"/>
    <w:rsid w:val="00D0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D24"/>
  <w15:docId w15:val="{7A738340-5D86-4A2E-8E16-EF5EC1ED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2022-01-18T20:47:00Z</dcterms:created>
  <dcterms:modified xsi:type="dcterms:W3CDTF">2022-01-18T20:47:00Z</dcterms:modified>
</cp:coreProperties>
</file>