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BF0" w:rsidP="53A66A6A" w:rsidRDefault="00ED5920" w14:paraId="5CE91B1D" w14:textId="690BC888">
      <w:pPr>
        <w:rPr>
          <w:b w:val="1"/>
          <w:bCs w:val="1"/>
          <w:sz w:val="28"/>
          <w:szCs w:val="28"/>
        </w:rPr>
      </w:pPr>
      <w:bookmarkStart w:name="_GoBack" w:id="0"/>
      <w:bookmarkEnd w:id="0"/>
      <w:r w:rsidRPr="53A66A6A" w:rsidR="0EFF0CAD">
        <w:rPr>
          <w:b w:val="1"/>
          <w:bCs w:val="1"/>
          <w:sz w:val="28"/>
          <w:szCs w:val="28"/>
        </w:rPr>
        <w:t xml:space="preserve">SSST </w:t>
      </w:r>
      <w:r w:rsidRPr="53A66A6A" w:rsidR="00ED5920">
        <w:rPr>
          <w:b w:val="1"/>
          <w:bCs w:val="1"/>
          <w:sz w:val="28"/>
          <w:szCs w:val="28"/>
        </w:rPr>
        <w:t>Design Staff</w:t>
      </w:r>
    </w:p>
    <w:p w:rsidR="00754BF0" w:rsidRDefault="00ED5920" w14:paraId="5CE91B1E" w14:textId="77777777">
      <w:pPr>
        <w:rPr>
          <w:b/>
          <w:sz w:val="28"/>
          <w:szCs w:val="28"/>
        </w:rPr>
      </w:pPr>
      <w:r w:rsidRPr="00ED5920">
        <w:rPr>
          <w:b/>
          <w:sz w:val="28"/>
          <w:szCs w:val="28"/>
        </w:rPr>
        <w:t>Prepared by</w:t>
      </w:r>
    </w:p>
    <w:p w:rsidR="00754BF0" w:rsidRDefault="00754BF0" w14:paraId="5CE91B1F" w14:textId="77777777"/>
    <w:p w:rsidR="00754BF0" w:rsidRDefault="00ED5920" w14:paraId="5CE91B20" w14:textId="77777777">
      <w:r>
        <w:rPr>
          <w:b/>
        </w:rPr>
        <w:t>Interior Designers</w:t>
      </w:r>
    </w:p>
    <w:p w:rsidR="00754BF0" w:rsidRDefault="00754BF0" w14:paraId="5CE91B21" w14:textId="77777777"/>
    <w:p w:rsidR="00754BF0" w:rsidRDefault="00ED5920" w14:paraId="5CE91B22" w14:textId="77777777">
      <w:pPr>
        <w:rPr>
          <w:b/>
        </w:rPr>
      </w:pPr>
      <w:r>
        <w:rPr>
          <w:b/>
        </w:rPr>
        <w:t>Interior Decorators</w:t>
      </w:r>
    </w:p>
    <w:p w:rsidR="00754BF0" w:rsidRDefault="00754BF0" w14:paraId="5CE91B23" w14:textId="77777777"/>
    <w:sectPr w:rsidR="00754BF0" w:rsidSect="00692DD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characterSpacingControl w:val="doNotCompress"/>
  <w:compat>
    <w:compatSetting w:name="compatibilityMode" w:uri="http://schemas.microsoft.com/office/word" w:val="12"/>
  </w:compat>
  <w:rsids>
    <w:rsidRoot w:val="00ED5920"/>
    <w:rsid w:val="001743BA"/>
    <w:rsid w:val="003E63AE"/>
    <w:rsid w:val="00591923"/>
    <w:rsid w:val="00692DD4"/>
    <w:rsid w:val="00754BF0"/>
    <w:rsid w:val="007E7983"/>
    <w:rsid w:val="008D4E0D"/>
    <w:rsid w:val="00A357F5"/>
    <w:rsid w:val="00B85DD8"/>
    <w:rsid w:val="00C40CC2"/>
    <w:rsid w:val="00DD5EC3"/>
    <w:rsid w:val="00ED5920"/>
    <w:rsid w:val="00F00C2A"/>
    <w:rsid w:val="00F04966"/>
    <w:rsid w:val="0EFF0CAD"/>
    <w:rsid w:val="53A66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91B1D"/>
  <w15:docId w15:val="{450F8D2A-D022-4A59-ACDD-C33DB90CE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cs="Arial" w:eastAsia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 w:qFormat="1"/>
    <w:lsdException w:name="toc 5" w:uiPriority="39" w:semiHidden="1" w:unhideWhenUsed="1" w:qFormat="1"/>
    <w:lsdException w:name="toc 6" w:uiPriority="39" w:semiHidden="1" w:unhideWhenUsed="1" w:qFormat="1"/>
    <w:lsdException w:name="toc 7" w:uiPriority="39" w:semiHidden="1" w:unhideWhenUsed="1" w:qFormat="1"/>
    <w:lsdException w:name="toc 8" w:uiPriority="39" w:semiHidden="1" w:unhideWhenUsed="1" w:qFormat="1"/>
    <w:lsdException w:name="toc 9" w:uiPriority="3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E63A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CE0F3F2D-E04B-43FE-B9CD-BBB65409C8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730DAD-ABCB-4EFD-AAF1-33E1BD1F84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4141CCB3-8185-4DFB-992A-81593DFF853D}">
  <ds:schemaRefs>
    <ds:schemaRef ds:uri="http://purl.org/dc/dcmitype/"/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term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Belma Ramic-Brkic</dc:creator>
  <keywords/>
  <dc:description/>
  <lastModifiedBy>Adna Salković</lastModifiedBy>
  <revision>3</revision>
  <dcterms:created xsi:type="dcterms:W3CDTF">2020-03-17T09:14:00.0000000Z</dcterms:created>
  <dcterms:modified xsi:type="dcterms:W3CDTF">2025-02-12T13:33:07.0598632Z</dcterms:modified>
</coreProperties>
</file>