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4619CD" w14:textId="77777777" w:rsidR="00D91702" w:rsidRDefault="006E7666">
      <w:r>
        <w:pict w14:anchorId="464619DC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164.75pt;height:32.25pt" fillcolor="black [3213]">
            <v:shadow color="#868686"/>
            <v:textpath style="font-family:&quot;Arial Black&quot;;v-text-kern:t" trim="t" fitpath="t" string="GUITAR STOP"/>
          </v:shape>
        </w:pict>
      </w:r>
    </w:p>
    <w:p w14:paraId="464619CE" w14:textId="77777777" w:rsidR="00FA25A0" w:rsidRDefault="00FA25A0">
      <w:r>
        <w:t>To:  Linda Randall, District Manager</w:t>
      </w:r>
    </w:p>
    <w:p w14:paraId="464619CF" w14:textId="77777777" w:rsidR="00FA25A0" w:rsidRDefault="00FA25A0">
      <w:r>
        <w:t xml:space="preserve">From:  </w:t>
      </w:r>
    </w:p>
    <w:p w14:paraId="464619D0" w14:textId="77777777" w:rsidR="00FA25A0" w:rsidRDefault="00FA25A0">
      <w:r>
        <w:t xml:space="preserve">Date:  </w:t>
      </w:r>
    </w:p>
    <w:p w14:paraId="464619D1" w14:textId="77777777" w:rsidR="00FA25A0" w:rsidRDefault="00FA25A0">
      <w:r>
        <w:t xml:space="preserve">Re:  </w:t>
      </w:r>
      <w:r w:rsidR="00640650">
        <w:t xml:space="preserve">Monthly </w:t>
      </w:r>
      <w:r>
        <w:t xml:space="preserve">Sales Figures </w:t>
      </w:r>
    </w:p>
    <w:p w14:paraId="464619D2" w14:textId="77777777" w:rsidR="00FA25A0" w:rsidRDefault="00FA25A0" w:rsidP="00FA25A0">
      <w:pPr>
        <w:pBdr>
          <w:top w:val="single" w:sz="4" w:space="1" w:color="auto"/>
        </w:pBdr>
      </w:pPr>
    </w:p>
    <w:p w14:paraId="464619D3" w14:textId="77777777" w:rsidR="00713760" w:rsidRDefault="00713760" w:rsidP="00FA25A0">
      <w:pPr>
        <w:pBdr>
          <w:top w:val="single" w:sz="4" w:space="1" w:color="auto"/>
        </w:pBdr>
      </w:pPr>
      <w:r>
        <w:t>Hi Linda</w:t>
      </w:r>
    </w:p>
    <w:p w14:paraId="464619D4" w14:textId="77777777" w:rsidR="008B53CF" w:rsidRDefault="008B53CF" w:rsidP="00FA25A0">
      <w:pPr>
        <w:pBdr>
          <w:top w:val="single" w:sz="4" w:space="1" w:color="auto"/>
        </w:pBdr>
      </w:pPr>
      <w:r>
        <w:t xml:space="preserve">Here are the weekly sales figures per product line and the total sales for the month from the </w:t>
      </w:r>
      <w:r w:rsidR="00FA25A0">
        <w:t>Belleville store (#213</w:t>
      </w:r>
      <w:r>
        <w:t>)</w:t>
      </w:r>
      <w:r w:rsidR="00640650">
        <w:t>.</w:t>
      </w:r>
    </w:p>
    <w:p w14:paraId="464619D5" w14:textId="77777777" w:rsidR="002B1B73" w:rsidRPr="009F546B" w:rsidRDefault="00F92DC9" w:rsidP="00FA25A0">
      <w:pPr>
        <w:pBdr>
          <w:top w:val="single" w:sz="4" w:space="1" w:color="auto"/>
        </w:pBdr>
      </w:pPr>
      <w:r w:rsidRPr="009F546B">
        <w:rPr>
          <w:rFonts w:ascii="Arial" w:hAnsi="Arial" w:cs="Arial"/>
          <w:sz w:val="20"/>
          <w:szCs w:val="20"/>
          <w:highlight w:val="yellow"/>
        </w:rPr>
        <w:t>“ENTER MONTHLY SALES HERE”</w:t>
      </w:r>
    </w:p>
    <w:p w14:paraId="464619D6" w14:textId="54475DA5" w:rsidR="00640650" w:rsidRDefault="00640650" w:rsidP="00FA25A0">
      <w:pPr>
        <w:pBdr>
          <w:top w:val="single" w:sz="4" w:space="1" w:color="auto"/>
        </w:pBdr>
      </w:pPr>
    </w:p>
    <w:p w14:paraId="464619D7" w14:textId="77777777" w:rsidR="00640650" w:rsidRDefault="00640650" w:rsidP="00FA25A0">
      <w:pPr>
        <w:pBdr>
          <w:top w:val="single" w:sz="4" w:space="1" w:color="auto"/>
        </w:pBdr>
      </w:pPr>
    </w:p>
    <w:p w14:paraId="464619D8" w14:textId="77777777" w:rsidR="00FA25A0" w:rsidRDefault="002F2402" w:rsidP="002F2402">
      <w:pPr>
        <w:pBdr>
          <w:top w:val="single" w:sz="4" w:space="1" w:color="auto"/>
        </w:pBdr>
      </w:pPr>
      <w:r>
        <w:t xml:space="preserve"> </w:t>
      </w:r>
    </w:p>
    <w:p w14:paraId="464619D9" w14:textId="77777777" w:rsidR="00FA25A0" w:rsidRDefault="00FA25A0"/>
    <w:p w14:paraId="464619DA" w14:textId="77777777" w:rsidR="00FA25A0" w:rsidRDefault="00FA25A0"/>
    <w:p w14:paraId="464619DB" w14:textId="77777777" w:rsidR="00FA25A0" w:rsidRDefault="00FA25A0"/>
    <w:sectPr w:rsidR="00FA25A0" w:rsidSect="00FA2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5A0"/>
    <w:rsid w:val="001A2EB3"/>
    <w:rsid w:val="002B1B73"/>
    <w:rsid w:val="002F2402"/>
    <w:rsid w:val="003B026E"/>
    <w:rsid w:val="003C6F06"/>
    <w:rsid w:val="00407F0C"/>
    <w:rsid w:val="004820AA"/>
    <w:rsid w:val="004F3B2E"/>
    <w:rsid w:val="00640650"/>
    <w:rsid w:val="006E7666"/>
    <w:rsid w:val="00703F3B"/>
    <w:rsid w:val="00713760"/>
    <w:rsid w:val="00790794"/>
    <w:rsid w:val="008B53CF"/>
    <w:rsid w:val="009F546B"/>
    <w:rsid w:val="00B0782D"/>
    <w:rsid w:val="00B70097"/>
    <w:rsid w:val="00B91751"/>
    <w:rsid w:val="00C47FA6"/>
    <w:rsid w:val="00C96A57"/>
    <w:rsid w:val="00D91702"/>
    <w:rsid w:val="00E32CBE"/>
    <w:rsid w:val="00E3528E"/>
    <w:rsid w:val="00E42EBD"/>
    <w:rsid w:val="00E70AE3"/>
    <w:rsid w:val="00F92DC9"/>
    <w:rsid w:val="00FA25A0"/>
    <w:rsid w:val="00FF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64619CD"/>
  <w15:docId w15:val="{9C76F992-DCC8-4225-A8AB-8A40405DC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8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53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74431-C300-476C-B863-F5AC2EE1E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File</dc:title>
  <dc:subject>Integrating Word and Excel</dc:subject>
  <dc:creator>Karen Stevens</dc:creator>
  <cp:keywords>Course Technology</cp:keywords>
  <dc:description/>
  <cp:lastModifiedBy>Belma Ramic-Brkic</cp:lastModifiedBy>
  <cp:revision>17</cp:revision>
  <dcterms:created xsi:type="dcterms:W3CDTF">2007-01-10T02:12:00Z</dcterms:created>
  <dcterms:modified xsi:type="dcterms:W3CDTF">2020-05-21T11:29:00Z</dcterms:modified>
</cp:coreProperties>
</file>