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04D8778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Programming </w:t>
                                  </w: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 xml:space="preserve">, </w:t>
                                  </w:r>
                                  <w:proofErr w:type="spellStart"/>
                                  <w:r w:rsidR="008B4B71">
                                    <w:t>TypeScript</w:t>
                                  </w:r>
                                  <w:proofErr w:type="spellEnd"/>
                                  <w:r w:rsidRPr="008B4B71">
                                    <w:t xml:space="preserve"> and </w:t>
                                  </w:r>
                                  <w:proofErr w:type="spellStart"/>
                                  <w:r w:rsidRPr="008B4B71">
                                    <w:t>NodeJS</w:t>
                                  </w:r>
                                  <w:proofErr w:type="spellEnd"/>
                                  <w:r w:rsidRPr="008B4B71">
                                    <w:t xml:space="preserve">, PHP, </w:t>
                                  </w:r>
                                  <w:proofErr w:type="spellStart"/>
                                  <w:r w:rsidRPr="008B4B71">
                                    <w:t>Python</w:t>
                                  </w:r>
                                  <w:proofErr w:type="spellEnd"/>
                                  <w:r w:rsidRPr="008B4B71">
                                    <w:t xml:space="preserve"> and MySQL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5DEC464E" w14:textId="7F6E07F3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8B4B71">
                                    <w:t>Bootstrap</w:t>
                                  </w:r>
                                  <w:proofErr w:type="spellEnd"/>
                                  <w:r w:rsidRPr="008B4B71">
                                    <w:t xml:space="preserve"> 3 and 4,</w:t>
                                  </w:r>
                                  <w:r w:rsidR="008B4B71">
                                    <w:t xml:space="preserve"> </w:t>
                                  </w:r>
                                  <w:proofErr w:type="spellStart"/>
                                  <w:r w:rsidR="008B4B71">
                                    <w:t>Material</w:t>
                                  </w:r>
                                  <w:proofErr w:type="spellEnd"/>
                                  <w:r w:rsidR="008B4B71">
                                    <w:t>-UI,</w:t>
                                  </w:r>
                                  <w:r w:rsidRPr="008B4B71">
                                    <w:t xml:space="preserve"> </w:t>
                                  </w:r>
                                  <w:proofErr w:type="spellStart"/>
                                  <w:r w:rsidRPr="008B4B71">
                                    <w:t>React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Angular</w:t>
                                  </w:r>
                                  <w:proofErr w:type="spellEnd"/>
                                  <w:r w:rsidRPr="008B4B71">
                                    <w:t xml:space="preserve"> 5, </w:t>
                                  </w:r>
                                  <w:proofErr w:type="spellStart"/>
                                  <w:r w:rsidRPr="008B4B71">
                                    <w:t>jQuery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CodeIgniter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ExpressJS</w:t>
                                  </w:r>
                                  <w:proofErr w:type="spellEnd"/>
                                  <w:r w:rsidR="00334E0A">
                                    <w:t xml:space="preserve">, </w:t>
                                  </w:r>
                                  <w:proofErr w:type="spellStart"/>
                                  <w:r w:rsidR="00334E0A">
                                    <w:t>Sequelize</w:t>
                                  </w:r>
                                  <w:proofErr w:type="spellEnd"/>
                                  <w:r w:rsidR="00334E0A">
                                    <w:t xml:space="preserve"> ORM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37C54DBC" w14:textId="12DC581A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</w:t>
                                  </w:r>
                                  <w:proofErr w:type="spellStart"/>
                                  <w:r w:rsidRPr="00A41BC9">
                                    <w:rPr>
                                      <w:lang w:val="en-US"/>
                                    </w:rPr>
                                    <w:t>IoC</w:t>
                                  </w:r>
                                  <w:proofErr w:type="spellEnd"/>
                                  <w:r w:rsidRPr="00A41BC9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  <w:r w:rsidR="000F5257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2A2CA5C1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 xml:space="preserve">Git and </w:t>
                                  </w:r>
                                  <w:proofErr w:type="spellStart"/>
                                  <w:r w:rsidRPr="006D70DA">
                                    <w:rPr>
                                      <w:szCs w:val="24"/>
                                    </w:rPr>
                                    <w:t>Jira</w:t>
                                  </w:r>
                                  <w:proofErr w:type="spellEnd"/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446EE6A" w14:textId="0DDF9B75" w:rsidR="000E2C78" w:rsidRPr="00A41BC9" w:rsidRDefault="008B4B71" w:rsidP="008B4B71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proofErr w:type="spellEnd"/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A41BC9">
                                    <w:t>VMWare</w:t>
                                  </w:r>
                                  <w:proofErr w:type="spellEnd"/>
                                  <w:r w:rsidRPr="00A41BC9">
                                    <w:t xml:space="preserve"> </w:t>
                                  </w:r>
                                  <w:proofErr w:type="spellStart"/>
                                  <w:r w:rsidRPr="00A41BC9">
                                    <w:t>ESXi</w:t>
                                  </w:r>
                                  <w:proofErr w:type="spellEnd"/>
                                  <w:r w:rsidRPr="00A41BC9">
                                    <w:t xml:space="preserve"> 6.5, </w:t>
                                  </w:r>
                                  <w:proofErr w:type="spellStart"/>
                                  <w:r w:rsidRPr="00A41BC9">
                                    <w:t>Ubuntu</w:t>
                                  </w:r>
                                  <w:proofErr w:type="spellEnd"/>
                                  <w:r w:rsidRPr="00A41BC9">
                                    <w:t xml:space="preserve"> 18.04, </w:t>
                                  </w:r>
                                  <w:proofErr w:type="spellStart"/>
                                  <w:r w:rsidRPr="00A41BC9">
                                    <w:t>Nginx</w:t>
                                  </w:r>
                                  <w:proofErr w:type="spellEnd"/>
                                  <w:r w:rsidRPr="00A41BC9">
                                    <w:t xml:space="preserve">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</w:t>
                                  </w:r>
                                  <w:proofErr w:type="spellStart"/>
                                  <w:r w:rsidRPr="00A41BC9">
                                    <w:t>cPanel</w:t>
                                  </w:r>
                                  <w:proofErr w:type="spellEnd"/>
                                  <w:r w:rsidR="000F5257">
                                    <w:t>.</w:t>
                                  </w:r>
                                </w:p>
                                <w:p w14:paraId="60354334" w14:textId="11A78895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>: G Suite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ITEG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Ltd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Kathmandu</w:t>
                            </w:r>
                            <w:proofErr w:type="spellEnd"/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632F73F3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models: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  <w:r w:rsidR="000F525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B84550" w14:textId="2E80177B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BF635F" w14:textId="03119A3C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644AF7" w14:textId="08C9DA39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</w:t>
                            </w:r>
                            <w:proofErr w:type="gramStart"/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act</w:t>
                            </w:r>
                            <w:proofErr w:type="gramEnd"/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3DD43F1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0A84615A" w14:textId="36D3F11F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VMware </w:t>
                            </w:r>
                            <w:proofErr w:type="spellStart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ESXi</w:t>
                            </w:r>
                            <w:proofErr w:type="spellEnd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</w:t>
                            </w:r>
                            <w:proofErr w:type="spellStart"/>
                            <w:r w:rsidRPr="003426A5">
                              <w:rPr>
                                <w:sz w:val="24"/>
                                <w:szCs w:val="24"/>
                              </w:rPr>
                              <w:t>Support</w:t>
                            </w:r>
                            <w:proofErr w:type="spellEnd"/>
                            <w:r w:rsidRPr="003426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&#13;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04D8778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 xml:space="preserve">, </w:t>
                            </w:r>
                            <w:proofErr w:type="spellStart"/>
                            <w:r w:rsidR="008B4B71">
                              <w:t>TypeScript</w:t>
                            </w:r>
                            <w:proofErr w:type="spellEnd"/>
                            <w:r w:rsidRPr="008B4B71">
                              <w:t xml:space="preserve"> and </w:t>
                            </w:r>
                            <w:proofErr w:type="spellStart"/>
                            <w:r w:rsidRPr="008B4B71">
                              <w:t>NodeJS</w:t>
                            </w:r>
                            <w:proofErr w:type="spellEnd"/>
                            <w:r w:rsidRPr="008B4B71">
                              <w:t xml:space="preserve">, PHP, </w:t>
                            </w:r>
                            <w:proofErr w:type="spellStart"/>
                            <w:r w:rsidRPr="008B4B71">
                              <w:t>Python</w:t>
                            </w:r>
                            <w:proofErr w:type="spellEnd"/>
                            <w:r w:rsidRPr="008B4B71">
                              <w:t xml:space="preserve"> and MySQL</w:t>
                            </w:r>
                            <w:r w:rsidR="000F5257">
                              <w:t>.</w:t>
                            </w:r>
                          </w:p>
                          <w:p w14:paraId="5DEC464E" w14:textId="7F6E07F3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8B4B71">
                              <w:t>Bootstrap</w:t>
                            </w:r>
                            <w:proofErr w:type="spellEnd"/>
                            <w:r w:rsidRPr="008B4B71">
                              <w:t xml:space="preserve"> 3 and 4,</w:t>
                            </w:r>
                            <w:r w:rsidR="008B4B71">
                              <w:t xml:space="preserve"> </w:t>
                            </w:r>
                            <w:proofErr w:type="spellStart"/>
                            <w:r w:rsidR="008B4B71">
                              <w:t>Material</w:t>
                            </w:r>
                            <w:proofErr w:type="spellEnd"/>
                            <w:r w:rsidR="008B4B71">
                              <w:t>-UI,</w:t>
                            </w:r>
                            <w:r w:rsidRPr="008B4B71">
                              <w:t xml:space="preserve"> </w:t>
                            </w:r>
                            <w:proofErr w:type="spellStart"/>
                            <w:r w:rsidRPr="008B4B71">
                              <w:t>React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Angular</w:t>
                            </w:r>
                            <w:proofErr w:type="spellEnd"/>
                            <w:r w:rsidRPr="008B4B71">
                              <w:t xml:space="preserve"> 5, </w:t>
                            </w:r>
                            <w:proofErr w:type="spellStart"/>
                            <w:r w:rsidRPr="008B4B71">
                              <w:t>jQuery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CodeIgniter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ExpressJS</w:t>
                            </w:r>
                            <w:proofErr w:type="spellEnd"/>
                            <w:r w:rsidR="00334E0A">
                              <w:t xml:space="preserve">, </w:t>
                            </w:r>
                            <w:proofErr w:type="spellStart"/>
                            <w:r w:rsidR="00334E0A">
                              <w:t>Sequelize</w:t>
                            </w:r>
                            <w:proofErr w:type="spellEnd"/>
                            <w:r w:rsidR="00334E0A">
                              <w:t xml:space="preserve"> ORM</w:t>
                            </w:r>
                            <w:r w:rsidR="000F5257">
                              <w:t>.</w:t>
                            </w:r>
                          </w:p>
                          <w:p w14:paraId="37C54DBC" w14:textId="12DC581A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</w:t>
                            </w:r>
                            <w:proofErr w:type="spellStart"/>
                            <w:r w:rsidRPr="00A41BC9">
                              <w:rPr>
                                <w:lang w:val="en-US"/>
                              </w:rPr>
                              <w:t>IoC</w:t>
                            </w:r>
                            <w:proofErr w:type="spellEnd"/>
                            <w:r w:rsidRPr="00A41BC9">
                              <w:rPr>
                                <w:lang w:val="en-US"/>
                              </w:rPr>
                              <w:t>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  <w:r w:rsidR="000F5257"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2A2CA5C1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 xml:space="preserve">Git and </w:t>
                            </w:r>
                            <w:proofErr w:type="spellStart"/>
                            <w:r w:rsidRPr="006D70DA">
                              <w:rPr>
                                <w:szCs w:val="24"/>
                              </w:rPr>
                              <w:t>Jira</w:t>
                            </w:r>
                            <w:proofErr w:type="spellEnd"/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46EE6A" w14:textId="0DDF9B75" w:rsidR="000E2C78" w:rsidRPr="00A41BC9" w:rsidRDefault="008B4B71" w:rsidP="008B4B71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proofErr w:type="spellEnd"/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41BC9">
                              <w:t>VMWare</w:t>
                            </w:r>
                            <w:proofErr w:type="spellEnd"/>
                            <w:r w:rsidRPr="00A41BC9">
                              <w:t xml:space="preserve"> </w:t>
                            </w:r>
                            <w:proofErr w:type="spellStart"/>
                            <w:r w:rsidRPr="00A41BC9">
                              <w:t>ESXi</w:t>
                            </w:r>
                            <w:proofErr w:type="spellEnd"/>
                            <w:r w:rsidRPr="00A41BC9">
                              <w:t xml:space="preserve"> 6.5, </w:t>
                            </w:r>
                            <w:proofErr w:type="spellStart"/>
                            <w:r w:rsidRPr="00A41BC9">
                              <w:t>Ubuntu</w:t>
                            </w:r>
                            <w:proofErr w:type="spellEnd"/>
                            <w:r w:rsidRPr="00A41BC9">
                              <w:t xml:space="preserve"> 18.04, </w:t>
                            </w:r>
                            <w:proofErr w:type="spellStart"/>
                            <w:r w:rsidRPr="00A41BC9">
                              <w:t>Nginx</w:t>
                            </w:r>
                            <w:proofErr w:type="spellEnd"/>
                            <w:r w:rsidRPr="00A41BC9">
                              <w:t xml:space="preserve">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</w:t>
                            </w:r>
                            <w:proofErr w:type="spellStart"/>
                            <w:r w:rsidRPr="00A41BC9">
                              <w:t>cPanel</w:t>
                            </w:r>
                            <w:proofErr w:type="spellEnd"/>
                            <w:r w:rsidR="000F5257">
                              <w:t>.</w:t>
                            </w:r>
                          </w:p>
                          <w:p w14:paraId="60354334" w14:textId="11A78895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>: G Suite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ITEG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Pvt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Ltd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Kathmandu</w:t>
                      </w:r>
                      <w:proofErr w:type="spellEnd"/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632F73F3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models: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  <w:r w:rsidR="000F525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B84550" w14:textId="2E80177B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BF635F" w14:textId="03119A3C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644AF7" w14:textId="08C9DA39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</w:t>
                      </w:r>
                      <w:proofErr w:type="gramStart"/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act</w:t>
                      </w:r>
                      <w:proofErr w:type="gramEnd"/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3DD43F1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0A84615A" w14:textId="36D3F11F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VMware </w:t>
                      </w:r>
                      <w:proofErr w:type="spellStart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ESXi</w:t>
                      </w:r>
                      <w:proofErr w:type="spellEnd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</w:t>
                      </w:r>
                      <w:proofErr w:type="spellStart"/>
                      <w:r w:rsidRPr="003426A5">
                        <w:rPr>
                          <w:sz w:val="24"/>
                          <w:szCs w:val="24"/>
                        </w:rPr>
                        <w:t>Support</w:t>
                      </w:r>
                      <w:proofErr w:type="spellEnd"/>
                      <w:r w:rsidRPr="003426A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&#13;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Stenersens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allè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&#13;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Stenersens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allè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3589B0AD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716D071" w14:textId="3F16DC7F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B15D47E" w14:textId="511D1737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Configuration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Deployment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685939B5" w:rsidR="002C360F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 of Applied Computer</w:t>
                            </w:r>
                            <w:r w:rsidR="002C360F"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Technology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 Anticipated graduation date: 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3CCD22DD" w:rsidR="002C360F" w:rsidRPr="00D11747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Information System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2C3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4C6B84C0" w14:textId="7E756317" w:rsidR="002464C6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a love for </w:t>
                            </w:r>
                            <w:r w:rsidR="00797673"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Sci-Fi and</w:t>
                            </w: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can explain the science behind Interstellar. Also, when it's none of the above, I spend my extra time listening to music and watching gameplays of various Video Games.</w:t>
                            </w:r>
                          </w:p>
                          <w:p w14:paraId="26073B29" w14:textId="77777777" w:rsidR="002464C6" w:rsidRDefault="002464C6" w:rsidP="002464C6">
                            <w:pPr>
                              <w:pStyle w:val="Styl1"/>
                            </w:pPr>
                            <w:r>
                              <w:t xml:space="preserve">References </w:t>
                            </w:r>
                          </w:p>
                          <w:p w14:paraId="6A60FEC7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 G. Lind</w:t>
                            </w:r>
                          </w:p>
                          <w:p w14:paraId="261B0BC2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4A1EE260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Computer Science</w:t>
                            </w:r>
                          </w:p>
                          <w:p w14:paraId="2FE36777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OsloMet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Oslo Metropolitan University</w:t>
                            </w:r>
                          </w:p>
                          <w:p w14:paraId="769EE7CA" w14:textId="1B734323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Pilestredet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35 PS428</w:t>
                            </w:r>
                          </w:p>
                          <w:p w14:paraId="2A9D837A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0166 Oslo, Norway</w:t>
                            </w:r>
                          </w:p>
                          <w:p w14:paraId="53B13C95" w14:textId="37E321BB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pedro.lind@oslomet.no</w:t>
                            </w:r>
                          </w:p>
                          <w:p w14:paraId="05DD00F6" w14:textId="0E364993" w:rsidR="002464C6" w:rsidRPr="0080565E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https://www.cs.hioa.no/~pedrolin/</w:t>
                            </w:r>
                          </w:p>
                          <w:p w14:paraId="7D52634D" w14:textId="77777777" w:rsidR="002464C6" w:rsidRDefault="00246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" filled="f" stroked="f">
                <v:textbox>
                  <w:txbxContent>
                    <w:p w14:paraId="21477238" w14:textId="3589B0AD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716D071" w14:textId="3F16DC7F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B15D47E" w14:textId="511D1737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Configuration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Mikrotik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Deployment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685939B5" w:rsidR="002C360F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 of Applied Computer</w:t>
                      </w:r>
                      <w:r w:rsidR="002C360F" w:rsidRPr="00650D45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Technology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(2019 – Anticipated graduation date: 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3CCD22DD" w:rsidR="002C360F" w:rsidRPr="00D11747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 of Computer Information System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2C360F"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4C6B84C0" w14:textId="7E756317" w:rsidR="002464C6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I have a love for </w:t>
                      </w:r>
                      <w:r w:rsidR="00797673" w:rsidRPr="00717D18">
                        <w:rPr>
                          <w:sz w:val="24"/>
                          <w:szCs w:val="24"/>
                          <w:lang w:val="en-US"/>
                        </w:rPr>
                        <w:t>Sci-Fi and</w:t>
                      </w: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 can explain the science behind Interstellar. Also, when it's none of the above, I spend my extra time listening to music and watching gameplays of various Video Games.</w:t>
                      </w:r>
                    </w:p>
                    <w:p w14:paraId="26073B29" w14:textId="77777777" w:rsidR="002464C6" w:rsidRDefault="002464C6" w:rsidP="002464C6">
                      <w:pPr>
                        <w:pStyle w:val="Styl1"/>
                      </w:pPr>
                      <w:r>
                        <w:t xml:space="preserve">References </w:t>
                      </w:r>
                    </w:p>
                    <w:p w14:paraId="6A60FEC7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 G. Lind</w:t>
                      </w:r>
                    </w:p>
                    <w:p w14:paraId="261B0BC2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4A1EE260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Department of Computer Science</w:t>
                      </w:r>
                    </w:p>
                    <w:p w14:paraId="2FE36777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OsloMet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- Oslo Metropolitan University</w:t>
                      </w:r>
                    </w:p>
                    <w:p w14:paraId="769EE7CA" w14:textId="1B734323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Pilestredet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35 PS428</w:t>
                      </w:r>
                    </w:p>
                    <w:p w14:paraId="2A9D837A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0166 Oslo, Norway</w:t>
                      </w:r>
                    </w:p>
                    <w:p w14:paraId="53B13C95" w14:textId="37E321BB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pedro.lind@oslomet.no</w:t>
                      </w:r>
                    </w:p>
                    <w:p w14:paraId="05DD00F6" w14:textId="0E364993" w:rsidR="002464C6" w:rsidRPr="0080565E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https://www.cs.hioa.no/~pedrolin/</w:t>
                      </w:r>
                    </w:p>
                    <w:p w14:paraId="7D52634D" w14:textId="77777777" w:rsidR="002464C6" w:rsidRDefault="002464C6"/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D055F"/>
    <w:multiLevelType w:val="multilevel"/>
    <w:tmpl w:val="5BE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0F5257"/>
    <w:rsid w:val="00131F3D"/>
    <w:rsid w:val="001914FC"/>
    <w:rsid w:val="002151FC"/>
    <w:rsid w:val="002464C6"/>
    <w:rsid w:val="00252FB6"/>
    <w:rsid w:val="002C360F"/>
    <w:rsid w:val="00334E0A"/>
    <w:rsid w:val="003426A5"/>
    <w:rsid w:val="00352E7B"/>
    <w:rsid w:val="00371D00"/>
    <w:rsid w:val="00375FA2"/>
    <w:rsid w:val="00380CB2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C7BB1"/>
    <w:rsid w:val="006D70DA"/>
    <w:rsid w:val="00717D18"/>
    <w:rsid w:val="00797673"/>
    <w:rsid w:val="007A12D3"/>
    <w:rsid w:val="007F46DF"/>
    <w:rsid w:val="0080565E"/>
    <w:rsid w:val="008061CD"/>
    <w:rsid w:val="00881F53"/>
    <w:rsid w:val="008B4B71"/>
    <w:rsid w:val="00917336"/>
    <w:rsid w:val="00970565"/>
    <w:rsid w:val="00995178"/>
    <w:rsid w:val="00A41BC9"/>
    <w:rsid w:val="00A701C6"/>
    <w:rsid w:val="00A73C58"/>
    <w:rsid w:val="00AE324E"/>
    <w:rsid w:val="00D71789"/>
    <w:rsid w:val="00D82F97"/>
    <w:rsid w:val="00D90E7E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 Adhikari</cp:lastModifiedBy>
  <cp:revision>5</cp:revision>
  <cp:lastPrinted>2020-04-04T19:49:00Z</cp:lastPrinted>
  <dcterms:created xsi:type="dcterms:W3CDTF">2020-09-17T12:11:00Z</dcterms:created>
  <dcterms:modified xsi:type="dcterms:W3CDTF">2021-02-16T10:28:00Z</dcterms:modified>
</cp:coreProperties>
</file>