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A1526"/>
          <w:sz w:val="44"/>
          <w:szCs w:val="44"/>
        </w:rPr>
        <w:t xml:space="preserve">Guía de mantenimiento</w:t>
      </w:r>
    </w:p>
    <w:p>
      <w:pPr>
        <w:spacing w:after="40"/>
      </w:pPr>
      <w:r>
        <w:rPr>
          <w:b/>
          <w:bCs/>
          <w:color w:val="F2811C"/>
          <w:sz w:val="26"/>
          <w:szCs w:val="26"/>
        </w:rPr>
        <w:t xml:space="preserve">Directorio de Empresarios — Alumni USB Cali (Red de Graduados)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Preparado por Jose Daniel Ortiz Quintero, para quien continúe agregando egresados y actualizando el sitio.</w:t>
      </w:r>
    </w:p>
    <w:p>
      <w:pPr>
        <w:pStyle w:val="Heading1"/>
        <w:spacing w:after="160" w:before="320"/>
      </w:pPr>
      <w:r>
        <w:t xml:space="preserve">1. Qué es este sitio</w:t>
      </w:r>
    </w:p>
    <w:p>
      <w:pPr>
        <w:spacing w:after="140"/>
      </w:pPr>
      <w:r>
        <w:t xml:space="preserve">El Directorio de Empresarios (Alumni USB Cali — Red de Graduados) es una página web donde se muestran los emprendimientos de los egresados de la universidad. A diferencia de un sitio HTML simple, este proyecto tiene un panel de administración propio: no hace falta editar código para agregar un egresado nuevo, cambiar su foto o actualizar los textos del sitio.</w:t>
      </w:r>
    </w:p>
    <w:p>
      <w:pPr>
        <w:spacing w:after="140"/>
      </w:pPr>
      <w:r>
        <w:t xml:space="preserve">El panel de administración vive dentro de la misma página, en la dirección: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2F2F2" w:val="clear"/>
        <w:spacing w:after="100" w:before="40"/>
      </w:pPr>
      <w:r>
        <w:rPr>
          <w:rFonts w:ascii="Consolas" w:cs="Consolas" w:eastAsia="Consolas" w:hAnsi="Consolas"/>
          <w:color w:val="0A1526"/>
          <w:sz w:val="20"/>
          <w:szCs w:val="20"/>
        </w:rPr>
        <w:t xml:space="preserve">https://&lt;dominio-del-sitio&gt;/#/admin</w:t>
      </w:r>
    </w:p>
    <w:p>
      <w:pPr>
        <w:spacing w:after="140"/>
      </w:pPr>
      <w:r>
        <w:t xml:space="preserve">Desde ahí, cualquier cambio que se guarde se publica automáticamente: el panel se conecta a GitHub y sube el cambio por sí solo. El sitio tarda entre 1 y 2 minutos en reflejar la actualización después de guardar.</w:t>
      </w:r>
    </w:p>
    <w:p>
      <w:pPr>
        <w:pStyle w:val="Heading1"/>
        <w:spacing w:after="160" w:before="320"/>
      </w:pPr>
      <w:r>
        <w:t xml:space="preserve">2. Cómo entrar al panel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Abre el sitio y agrega /#/admin al final de la dirección (o entra directamente a esa URL).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Escribe el usuario y la clave del panel. Jose Daniel los tiene guardados y te los puede compartir de forma segura — no están escritos en este documento por seguridad.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primera vez que alguien entra desde un navegador nuevo, el panel puede pedir una "Configuración técnica" de GitHub (un token de acceso). Si eso ocurre, pide ese dato a Jose Daniel — también se maneja aparte por seguridad.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 vez dentro verás dos pestañas arriba: "Egresados" y "Textos del sitio".</w:t>
      </w:r>
    </w:p>
    <w:p>
      <w:pPr>
        <w:pStyle w:val="Heading1"/>
        <w:spacing w:after="160" w:before="320"/>
      </w:pPr>
      <w:r>
        <w:t xml:space="preserve">3. Cómo agregar un egresado o empresario nuevo</w:t>
      </w:r>
    </w:p>
    <w:p>
      <w:pPr>
        <w:spacing w:after="140"/>
      </w:pPr>
      <w:r>
        <w:t xml:space="preserve">Esta es la tarea más común: alguien nuevo se une a la Red de Graduados y quiere aparecer en el directorio con su emprendimiento.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Entra al panel y quédate en la pestaña "Egresados" (es la que abre por defecto).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Haz clic en el botón "+ Agregar egresado", arriba de la lista.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Completa los campos del formulario: nombre completo, correo, Instagram, teléfono del negocio, nombre del emprendimiento, programa académico, facultad, grado académico, año de egreso, país de residencia, enfoque, tipo de negocio y antigüedad.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Solo el nombre y el nombre del emprendimiento son obligatorios — los demás campos se pueden dejar vacíos y completarse después.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Escribe también la descripción del emprendimiento en el cuadro de texto al final del formulario (2-3 frases sobre qué hace el negocio).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Haz clic en "Agregar egresado". El panel guarda la información y la publica automáticamente en 1-2 minutos.</w:t>
      </w:r>
    </w:p>
    <w:p>
      <w:pPr>
        <w:spacing w:after="140"/>
      </w:pPr>
      <w:r>
        <w:t xml:space="preserve">Nota: varios campos (programa, facultad, enfoque, tipo de negocio, etc.) muestran sugerencias de lo que ya se ha escrito antes — así se evita repetir el mismo dato con una ortografía distinta (por ejemplo "Ingeniería Multimedia" vs "Ing. Multimedia").</w:t>
      </w:r>
    </w:p>
    <w:p>
      <w:pPr>
        <w:pStyle w:val="Heading1"/>
        <w:spacing w:after="160" w:before="320"/>
      </w:pPr>
      <w:r>
        <w:t xml:space="preserve">4. Cómo subir la foto y el logo</w:t>
      </w:r>
    </w:p>
    <w:p>
      <w:pPr>
        <w:spacing w:after="140"/>
      </w:pPr>
      <w:r>
        <w:t xml:space="preserve">La foto de la persona y el logo del emprendimiento se suben después de guardar el egresado por primera vez (no se puede hacer en el mismo paso en que se crea).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Guarda primero el egresado nuevo con el botón "Agregar egresado" (paso anterior).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Vuelve a seleccionarlo en la lista de la izquierda — ahora vas a ver dos recuadros: "Foto" y "Logo del emprendimiento".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Usa el botón de cada recuadro para elegir el archivo de imagen desde tu computador.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Espera a que diga "Subiendo…" y luego el mensaje de confirmación — eso también se publica solo, en 1-2 minutos.</w:t>
      </w:r>
    </w:p>
    <w:p>
      <w:pPr>
        <w:spacing w:after="140"/>
      </w:pPr>
      <w:r>
        <w:t xml:space="preserve">Recomendación: usa fotos cuadradas o verticales, en formato .jpg, y logos en .png con fondo transparente cuando sea posible.</w:t>
      </w:r>
    </w:p>
    <w:p>
      <w:pPr>
        <w:pStyle w:val="Heading1"/>
        <w:spacing w:after="160" w:before="320"/>
      </w:pPr>
      <w:r>
        <w:t xml:space="preserve">5. Cómo editar o eliminar un egresado existente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 la pestaña "Egresados", busca a la persona por nombre o nombre del emprendimiento en el buscador de la izquierda.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Haz clic sobre su nombre para abrir su información.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Edita los campos que necesites y haz clic en "Guardar cambios".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Si necesitas eliminarlo del directorio, usa el botón "Eliminar" arriba a la derecha de su ficha. Esta acción no se puede deshacer, así que el panel pide confirmación antes de hacerlo.</w:t>
      </w:r>
    </w:p>
    <w:p>
      <w:pPr>
        <w:pStyle w:val="Heading1"/>
        <w:spacing w:after="160" w:before="320"/>
      </w:pPr>
      <w:r>
        <w:t xml:space="preserve">6. Cómo editar los textos del sitio</w:t>
      </w:r>
    </w:p>
    <w:p>
      <w:pPr>
        <w:spacing w:after="140"/>
      </w:pPr>
      <w:r>
        <w:t xml:space="preserve">La pestaña "Textos del sitio" permite cambiar los textos generales de la página (el titular principal, los textos de cada sección, los pasos para inscribirse, los requisitos y los enlaces de la sección "Participa") sin tocar código.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Entra a la pestaña "Textos del sitio".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Edita el campo que necesites cambiar.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Guarda los cambios desde el botón correspondiente — igual que con los egresados, se publica solo en 1-2 minutos.</w:t>
      </w:r>
    </w:p>
    <w:p>
      <w:pPr>
        <w:spacing w:after="140"/>
      </w:pPr>
      <w:r>
        <w:t xml:space="preserve">Importante: las tarjetas de contacto del pie de página (las personas que aparecen al final del sitio, como la Profesional de Egresados o el Profesional de Prácticas) no se editan desde este panel — esas sí requieren un cambio directo en el código del proyecto (archivo Footer.tsx) y debe hacerlo alguien con conocimientos de programación, como Jose Daniel. Si necesitas agregar o cambiar una persona de contacto del pie de página, coordínalo con él.</w:t>
      </w:r>
    </w:p>
    <w:p>
      <w:pPr>
        <w:pStyle w:val="Heading1"/>
        <w:spacing w:after="160" w:before="320"/>
      </w:pPr>
      <w:r>
        <w:t xml:space="preserve">7. Buenas prácticas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Revisa el sitio público después de cada cambio (esperando 1-2 minutos) para confirmar que se ve bien.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No uses el botón "Eliminar" a la ligera — no hay forma de deshacerlo desde el panel.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Si el panel muestra un mensaje de error al guardar, no lo intentes muchas veces seguidas — copia el mensaje y compártelo con Jose Daniel.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Mantén en privado el usuario, la clave y el token técnico de GitHub del panel — no los compartas por chats o correos sin cifrar.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Cierra sesión ("Cerrar sesión", arriba a la derecha) si usas un computador compartido.</w:t>
      </w:r>
    </w:p>
    <w:p>
      <w:pPr>
        <w:pStyle w:val="Heading1"/>
        <w:spacing w:after="160" w:before="320"/>
      </w:pPr>
      <w:r>
        <w:t xml:space="preserve">8. Video paso a paso</w:t>
      </w:r>
    </w:p>
    <w:p>
      <w:pPr>
        <w:spacing w:after="140"/>
      </w:pPr>
      <w:r>
        <w:t xml:space="preserve">Junto a este documento se entrega un video corto que muestra, en pantalla, el flujo completo: entrar al panel, agregar un egresado nuevo con sus datos, y ver cómo queda publicado en el sitio.</w:t>
      </w:r>
    </w:p>
    <w:p>
      <w:pPr>
        <w:pStyle w:val="Heading1"/>
        <w:spacing w:after="160" w:before="320"/>
      </w:pPr>
      <w:r>
        <w:t xml:space="preserve">9. Dudas</w:t>
      </w:r>
    </w:p>
    <w:p>
      <w:pPr>
        <w:spacing w:after="140"/>
      </w:pPr>
      <w:r>
        <w:t xml:space="preserve">Cualquier duda sobre el panel, los datos de los egresados o el funcionamiento del sitio la puede resolver directamente Jose Daniel Ortiz Quintero, quien construyó este directorio durante sus prácticas.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2026-10-15T21:30:33.158Z</dcterms:created>
  <dcterms:modified xsi:type="dcterms:W3CDTF">2026-10-15T21:30:33.160Z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