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CLUSTAL W (1.83) multiple sequence alignment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MSKIGINGFGRIGRLVLRAALERG-GQVVAINDPFIGLDYMVYMFKYDSTHGKFKGEVRS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MAVVGINGFGRIGRMCLRACLEKR-IEVKLINDPFLTTEYMVYLFKHDSTHGPHPLSLEY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MVRVAINGFGRIGRLVMRIALSRPNVEVVALNDPFITNDYAAYMFKYDSTHGRYAGEVSH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*  :.*********: :* .*.:   :*  :****:  :* .*:**:***** .  .: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EDNCLVVNGNKIAVFSEREPKAIPWAKAGAEYIVESTGVFTTIEKASAHLEGGAKKVIIS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ENEFIINDEIRIATSQEKQPWKIPWKKMGVIYVIEASGVLTTLEKSSL</w:t>
      </w:r>
      <w:r w:rsidRPr="00941147">
        <w:rPr>
          <w:rFonts w:ascii="Courier New" w:eastAsia="Times New Roman" w:hAnsi="Courier New" w:cs="Courier New"/>
          <w:sz w:val="20"/>
          <w:szCs w:val="20"/>
          <w:highlight w:val="green"/>
        </w:rPr>
        <w:t>HIDGGAK</w:t>
      </w:r>
      <w:r w:rsidRPr="00941147">
        <w:rPr>
          <w:rFonts w:ascii="Courier New" w:eastAsia="Times New Roman" w:hAnsi="Courier New" w:cs="Courier New"/>
          <w:sz w:val="20"/>
          <w:szCs w:val="20"/>
        </w:rPr>
        <w:t>KVIIT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DDKHIIVDGKKIATYQERDPANLPWGSSNVDIAIDSTGVFKELDTAQK</w:t>
      </w:r>
      <w:r w:rsidRPr="00941147">
        <w:rPr>
          <w:rFonts w:ascii="Courier New" w:eastAsia="Times New Roman" w:hAnsi="Courier New" w:cs="Courier New"/>
          <w:sz w:val="20"/>
          <w:szCs w:val="20"/>
          <w:highlight w:val="green"/>
        </w:rPr>
        <w:t>HIDAGAK</w:t>
      </w:r>
      <w:r w:rsidRPr="00941147">
        <w:rPr>
          <w:rFonts w:ascii="Courier New" w:eastAsia="Times New Roman" w:hAnsi="Courier New" w:cs="Courier New"/>
          <w:sz w:val="20"/>
          <w:szCs w:val="20"/>
        </w:rPr>
        <w:t>KVVIT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::: :: :  :**. .*::*  :** . ..   ::::**:. ::.:. *::.*****:*: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APSADAPMFVVGVNLEAYDPS---------------------------------------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APSIDVPMLVFGVNHTCYNPKKDKVISATSCTTNCSAPIVKIMHDNFEVLEAMITSIHAV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APSSTAPMFVMGVNEEKYTS----------------------------------------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***  .**:*.***   * .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TATQNTLDGPIEKLRPTALWRDGRGSLQNIIPTATGAAKSLAKIIPELKGKISAIAFRVP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IPNVSLCDMTFRINKPATYEEVKETMRKASEGQLKDVLGYTEDDCVSSDFNHTTYSCVFD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AKAGIPLTSTFIKIVAWYDNEYGYAHRIIDLVEYMYKADSGNVPVTGQAIEHDDYKIVSN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-----------------------------------------------------DLKIVSN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ASCTTNCLAPLAKVVHDNFEIIEGLMTTVHAITATQKTVDGPSGKLWRDGRGAAQNIIPA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ASCTTNCLAPLAKVINDAFGIEEGLMTTVHSLTATQKTVDGPSHKDWRGGR</w:t>
      </w:r>
      <w:r w:rsidRPr="00941147">
        <w:rPr>
          <w:rFonts w:ascii="Courier New" w:eastAsia="Times New Roman" w:hAnsi="Courier New" w:cs="Courier New"/>
          <w:sz w:val="20"/>
          <w:szCs w:val="20"/>
          <w:highlight w:val="green"/>
        </w:rPr>
        <w:t>TASGNIIPS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ATGAAKAVGKVIPALNGKLTGMAFRVPVHNVSVVDLTVRLAKPASYEAIKAKVKEAADGP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S</w:t>
      </w:r>
      <w:r w:rsidRPr="00941147">
        <w:rPr>
          <w:rFonts w:ascii="Courier New" w:eastAsia="Times New Roman" w:hAnsi="Courier New" w:cs="Courier New"/>
          <w:sz w:val="20"/>
          <w:szCs w:val="20"/>
          <w:highlight w:val="green"/>
        </w:rPr>
        <w:t>TGAAK</w:t>
      </w:r>
      <w:r w:rsidRPr="00941147">
        <w:rPr>
          <w:rFonts w:ascii="Courier New" w:eastAsia="Times New Roman" w:hAnsi="Courier New" w:cs="Courier New"/>
          <w:sz w:val="20"/>
          <w:szCs w:val="20"/>
        </w:rPr>
        <w:t>AVGK</w:t>
      </w:r>
      <w:r w:rsidRPr="00941147">
        <w:rPr>
          <w:rFonts w:ascii="Courier New" w:eastAsia="Times New Roman" w:hAnsi="Courier New" w:cs="Courier New"/>
          <w:sz w:val="20"/>
          <w:szCs w:val="20"/>
          <w:highlight w:val="green"/>
        </w:rPr>
        <w:t>VLPELQGK</w:t>
      </w:r>
      <w:bookmarkStart w:id="0" w:name="_GoBack"/>
      <w:bookmarkEnd w:id="0"/>
      <w:r w:rsidRPr="00941147">
        <w:rPr>
          <w:rFonts w:ascii="Courier New" w:eastAsia="Times New Roman" w:hAnsi="Courier New" w:cs="Courier New"/>
          <w:sz w:val="20"/>
          <w:szCs w:val="20"/>
          <w:highlight w:val="green"/>
        </w:rPr>
        <w:t>LTGMAFR</w:t>
      </w:r>
      <w:r w:rsidRPr="00941147">
        <w:rPr>
          <w:rFonts w:ascii="Courier New" w:eastAsia="Times New Roman" w:hAnsi="Courier New" w:cs="Courier New"/>
          <w:sz w:val="20"/>
          <w:szCs w:val="20"/>
        </w:rPr>
        <w:t>VPTVDVSVVDLTVKLNKETTYDEIKKVVKAAAEGK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------------------------------------------------------------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LKGILGYTEDDVVSSDFIGDNHSSIFDAKAGIPLNDNFVKLISWYDNEFGYSSRVIDLIK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LKGVLGYTEDAVVSSDFLGDSHSSIFDASAGIQLSPKFVKLVSWYDNEYGYSTRVVDLVE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769856378       -------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1147">
        <w:rPr>
          <w:rFonts w:ascii="Courier New" w:eastAsia="Times New Roman" w:hAnsi="Courier New" w:cs="Courier New"/>
          <w:sz w:val="20"/>
          <w:szCs w:val="20"/>
        </w:rPr>
        <w:t>769856376       FMQTKDN</w:t>
      </w:r>
    </w:p>
    <w:p w:rsidR="00D935AA" w:rsidRPr="00941147" w:rsidRDefault="00D935AA" w:rsidP="00D9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147">
        <w:rPr>
          <w:rFonts w:ascii="Courier New" w:eastAsia="Times New Roman" w:hAnsi="Courier New" w:cs="Courier New"/>
          <w:sz w:val="20"/>
          <w:szCs w:val="20"/>
        </w:rPr>
        <w:t>yeast</w:t>
      </w:r>
      <w:proofErr w:type="gramEnd"/>
      <w:r w:rsidRPr="00941147">
        <w:rPr>
          <w:rFonts w:ascii="Courier New" w:eastAsia="Times New Roman" w:hAnsi="Courier New" w:cs="Courier New"/>
          <w:sz w:val="20"/>
          <w:szCs w:val="20"/>
        </w:rPr>
        <w:t xml:space="preserve">           HVAKA--</w:t>
      </w:r>
    </w:p>
    <w:p w:rsidR="00D935AA" w:rsidRDefault="00D935AA" w:rsidP="00D935AA">
      <w:r w:rsidRPr="0094114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A90DB3" w:rsidRDefault="00D935AA"/>
    <w:sectPr w:rsidR="00A9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AA"/>
    <w:rsid w:val="00076053"/>
    <w:rsid w:val="00C24599"/>
    <w:rsid w:val="00D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Deng, Bin</dc:creator>
  <cp:lastModifiedBy>Deng, Bin</cp:lastModifiedBy>
  <cp:revision>1</cp:revision>
  <dcterms:created xsi:type="dcterms:W3CDTF">2016-03-17T13:39:00Z</dcterms:created>
  <dcterms:modified xsi:type="dcterms:W3CDTF">2016-03-17T14:03:00Z</dcterms:modified>
</cp:coreProperties>
</file>