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2103"/>
        <w:gridCol w:w="6120"/>
        <w:gridCol w:w="5220"/>
      </w:tblGrid>
      <w:tr w:rsidR="00DD569D" w:rsidRPr="00C03F55" w14:paraId="533AD3FF" w14:textId="77777777" w:rsidTr="008C1556">
        <w:tc>
          <w:tcPr>
            <w:tcW w:w="14598" w:type="dxa"/>
            <w:gridSpan w:val="4"/>
          </w:tcPr>
          <w:p w14:paraId="1E8AF08B" w14:textId="7844DDCC" w:rsidR="00DD569D" w:rsidRPr="00C03F55" w:rsidRDefault="00DD569D" w:rsidP="008C155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3F55">
              <w:rPr>
                <w:rFonts w:ascii="Times New Roman" w:hAnsi="Times New Roman" w:cs="Times New Roman"/>
                <w:b/>
                <w:sz w:val="20"/>
                <w:szCs w:val="20"/>
              </w:rPr>
              <w:t>Hahn Lab Stock List</w:t>
            </w:r>
            <w:r w:rsidR="00CA033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Updated </w:t>
            </w:r>
            <w:r w:rsidR="008C1556">
              <w:rPr>
                <w:rFonts w:ascii="Times New Roman" w:hAnsi="Times New Roman" w:cs="Times New Roman"/>
                <w:b/>
                <w:sz w:val="20"/>
                <w:szCs w:val="20"/>
              </w:rPr>
              <w:t>5-19-2017</w:t>
            </w:r>
          </w:p>
        </w:tc>
      </w:tr>
      <w:tr w:rsidR="00DD569D" w:rsidRPr="00C03F55" w14:paraId="1376E19C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12E3ACC4" w14:textId="77777777" w:rsidR="00DD569D" w:rsidRPr="00C03F55" w:rsidRDefault="00DD569D" w:rsidP="00DD569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3F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Stock Name</w:t>
            </w:r>
          </w:p>
        </w:tc>
        <w:tc>
          <w:tcPr>
            <w:tcW w:w="2103" w:type="dxa"/>
            <w:noWrap/>
            <w:hideMark/>
          </w:tcPr>
          <w:p w14:paraId="4367877C" w14:textId="77777777" w:rsidR="00DD569D" w:rsidRPr="00C03F55" w:rsidRDefault="00DD569D" w:rsidP="00DD569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3F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BDSC Stock Number</w:t>
            </w:r>
          </w:p>
        </w:tc>
        <w:tc>
          <w:tcPr>
            <w:tcW w:w="6120" w:type="dxa"/>
            <w:noWrap/>
            <w:hideMark/>
          </w:tcPr>
          <w:p w14:paraId="75C5874C" w14:textId="77777777" w:rsidR="00DD569D" w:rsidRPr="00C03F55" w:rsidRDefault="00DD569D" w:rsidP="00DD569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3F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Genotype</w:t>
            </w:r>
          </w:p>
        </w:tc>
        <w:tc>
          <w:tcPr>
            <w:tcW w:w="5220" w:type="dxa"/>
            <w:noWrap/>
            <w:hideMark/>
          </w:tcPr>
          <w:p w14:paraId="35E453FD" w14:textId="77777777" w:rsidR="00DD569D" w:rsidRPr="00C03F55" w:rsidRDefault="00DD569D" w:rsidP="00DD569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3F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8C1556" w:rsidRPr="00C03F55" w14:paraId="049C662C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52B9E933" w14:textId="5BEFD809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25-11</w:t>
            </w:r>
          </w:p>
        </w:tc>
        <w:tc>
          <w:tcPr>
            <w:tcW w:w="2103" w:type="dxa"/>
            <w:noWrap/>
            <w:hideMark/>
          </w:tcPr>
          <w:p w14:paraId="413426F7" w14:textId="77ECBC4D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25186</w:t>
            </w:r>
          </w:p>
        </w:tc>
        <w:tc>
          <w:tcPr>
            <w:tcW w:w="6120" w:type="dxa"/>
            <w:noWrap/>
            <w:hideMark/>
          </w:tcPr>
          <w:p w14:paraId="08C7989E" w14:textId="4B02CFA5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DGRP-360 - fast recovery from chill coma</w:t>
            </w:r>
          </w:p>
        </w:tc>
        <w:tc>
          <w:tcPr>
            <w:tcW w:w="5220" w:type="dxa"/>
            <w:noWrap/>
            <w:hideMark/>
          </w:tcPr>
          <w:p w14:paraId="6C36926E" w14:textId="774E39EF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DGRP Core 40</w:t>
            </w:r>
          </w:p>
        </w:tc>
      </w:tr>
      <w:tr w:rsidR="008C1556" w:rsidRPr="00C03F55" w14:paraId="09551C7E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7F086226" w14:textId="76C74259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25-22</w:t>
            </w:r>
          </w:p>
        </w:tc>
        <w:tc>
          <w:tcPr>
            <w:tcW w:w="2103" w:type="dxa"/>
            <w:noWrap/>
            <w:hideMark/>
          </w:tcPr>
          <w:p w14:paraId="7FAA4689" w14:textId="769B20D9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25198</w:t>
            </w:r>
          </w:p>
        </w:tc>
        <w:tc>
          <w:tcPr>
            <w:tcW w:w="6120" w:type="dxa"/>
            <w:noWrap/>
            <w:hideMark/>
          </w:tcPr>
          <w:p w14:paraId="4260E3FD" w14:textId="3F7D2193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DGRP-555 - fast recovery from chill coma</w:t>
            </w:r>
          </w:p>
        </w:tc>
        <w:tc>
          <w:tcPr>
            <w:tcW w:w="5220" w:type="dxa"/>
            <w:noWrap/>
            <w:hideMark/>
          </w:tcPr>
          <w:p w14:paraId="1A17423F" w14:textId="7F30D1C4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DGRP Core 40</w:t>
            </w:r>
          </w:p>
        </w:tc>
      </w:tr>
      <w:tr w:rsidR="008C1556" w:rsidRPr="00C03F55" w14:paraId="31AED471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2132CAB1" w14:textId="1B229173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  <w:hideMark/>
          </w:tcPr>
          <w:p w14:paraId="3496B5A1" w14:textId="18329DD4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  <w:hideMark/>
          </w:tcPr>
          <w:p w14:paraId="14C2A65A" w14:textId="68DD9891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  <w:hideMark/>
          </w:tcPr>
          <w:p w14:paraId="0A747B67" w14:textId="1832E89E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2A9354D4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1B18CB78" w14:textId="0A55B184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RP01</w:t>
            </w:r>
          </w:p>
        </w:tc>
        <w:tc>
          <w:tcPr>
            <w:tcW w:w="2103" w:type="dxa"/>
            <w:noWrap/>
            <w:hideMark/>
          </w:tcPr>
          <w:p w14:paraId="21427AF6" w14:textId="3A31DDD6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28178</w:t>
            </w:r>
          </w:p>
        </w:tc>
        <w:tc>
          <w:tcPr>
            <w:tcW w:w="6120" w:type="dxa"/>
            <w:noWrap/>
            <w:hideMark/>
          </w:tcPr>
          <w:p w14:paraId="0E73E3F8" w14:textId="0AEDBB10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DGRP-356 – fast recovery from chill coma</w:t>
            </w:r>
          </w:p>
        </w:tc>
        <w:tc>
          <w:tcPr>
            <w:tcW w:w="5220" w:type="dxa"/>
            <w:noWrap/>
            <w:hideMark/>
          </w:tcPr>
          <w:p w14:paraId="0EFD6834" w14:textId="488561A0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DGRP, not Core 40</w:t>
            </w:r>
          </w:p>
        </w:tc>
      </w:tr>
      <w:tr w:rsidR="008C1556" w:rsidRPr="00C03F55" w14:paraId="12ED46A0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712A1CDC" w14:textId="1B0290A7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RP05</w:t>
            </w:r>
          </w:p>
        </w:tc>
        <w:tc>
          <w:tcPr>
            <w:tcW w:w="2103" w:type="dxa"/>
            <w:noWrap/>
            <w:hideMark/>
          </w:tcPr>
          <w:p w14:paraId="77A20793" w14:textId="1C8A8A09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28254</w:t>
            </w:r>
          </w:p>
        </w:tc>
        <w:tc>
          <w:tcPr>
            <w:tcW w:w="6120" w:type="dxa"/>
            <w:noWrap/>
            <w:hideMark/>
          </w:tcPr>
          <w:p w14:paraId="1E0982B9" w14:textId="2E746760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DGRP-879 -Slow recovery from Chill Coma</w:t>
            </w:r>
          </w:p>
        </w:tc>
        <w:tc>
          <w:tcPr>
            <w:tcW w:w="5220" w:type="dxa"/>
            <w:noWrap/>
            <w:hideMark/>
          </w:tcPr>
          <w:p w14:paraId="6DE8B178" w14:textId="3F7F1F02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DGRP, not Core 40</w:t>
            </w:r>
          </w:p>
        </w:tc>
      </w:tr>
      <w:tr w:rsidR="008C1556" w:rsidRPr="00C03F55" w14:paraId="44D24451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33BB2FAF" w14:textId="391187E8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RP06</w:t>
            </w:r>
          </w:p>
        </w:tc>
        <w:tc>
          <w:tcPr>
            <w:tcW w:w="2103" w:type="dxa"/>
            <w:noWrap/>
            <w:hideMark/>
          </w:tcPr>
          <w:p w14:paraId="2F2111F6" w14:textId="0617723D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28260</w:t>
            </w:r>
          </w:p>
        </w:tc>
        <w:tc>
          <w:tcPr>
            <w:tcW w:w="6120" w:type="dxa"/>
            <w:noWrap/>
            <w:hideMark/>
          </w:tcPr>
          <w:p w14:paraId="22BAC57D" w14:textId="552F2048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DGRP-897 -Slow recovery from Chill Coma</w:t>
            </w:r>
          </w:p>
        </w:tc>
        <w:tc>
          <w:tcPr>
            <w:tcW w:w="5220" w:type="dxa"/>
            <w:noWrap/>
            <w:hideMark/>
          </w:tcPr>
          <w:p w14:paraId="72370BF2" w14:textId="054A34E5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DGRP, not Core 40</w:t>
            </w:r>
          </w:p>
        </w:tc>
      </w:tr>
      <w:tr w:rsidR="008C1556" w:rsidRPr="00C03F55" w14:paraId="46B725A6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5193A593" w14:textId="5382B870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C1</w:t>
            </w:r>
          </w:p>
        </w:tc>
        <w:tc>
          <w:tcPr>
            <w:tcW w:w="2103" w:type="dxa"/>
            <w:noWrap/>
            <w:hideMark/>
          </w:tcPr>
          <w:p w14:paraId="2843E38D" w14:textId="3579E994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120" w:type="dxa"/>
            <w:noWrap/>
            <w:hideMark/>
          </w:tcPr>
          <w:p w14:paraId="4F7D6852" w14:textId="7EB5C733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220" w:type="dxa"/>
            <w:noWrap/>
            <w:hideMark/>
          </w:tcPr>
          <w:p w14:paraId="1917F24D" w14:textId="2D9E93EC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Morgan lab chill coma selection, control line</w:t>
            </w:r>
          </w:p>
        </w:tc>
      </w:tr>
      <w:tr w:rsidR="008C1556" w:rsidRPr="00C03F55" w14:paraId="7DC0F279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7B2C3B8D" w14:textId="309D8FD5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C2</w:t>
            </w:r>
          </w:p>
        </w:tc>
        <w:tc>
          <w:tcPr>
            <w:tcW w:w="2103" w:type="dxa"/>
            <w:noWrap/>
            <w:hideMark/>
          </w:tcPr>
          <w:p w14:paraId="6AF57FCA" w14:textId="4BEB1007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120" w:type="dxa"/>
            <w:noWrap/>
            <w:hideMark/>
          </w:tcPr>
          <w:p w14:paraId="6734540D" w14:textId="170D2F5F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220" w:type="dxa"/>
            <w:noWrap/>
            <w:hideMark/>
          </w:tcPr>
          <w:p w14:paraId="5D8977AC" w14:textId="5837E474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Morgan lab chill coma selection, control line</w:t>
            </w:r>
          </w:p>
        </w:tc>
      </w:tr>
      <w:tr w:rsidR="008C1556" w:rsidRPr="00C03F55" w14:paraId="64637107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6E2308DC" w14:textId="171FCB19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L1</w:t>
            </w:r>
          </w:p>
        </w:tc>
        <w:tc>
          <w:tcPr>
            <w:tcW w:w="2103" w:type="dxa"/>
            <w:noWrap/>
            <w:hideMark/>
          </w:tcPr>
          <w:p w14:paraId="5117D855" w14:textId="7755C730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120" w:type="dxa"/>
            <w:noWrap/>
            <w:hideMark/>
          </w:tcPr>
          <w:p w14:paraId="1AD30AD3" w14:textId="3A2C76CA" w:rsidR="008C1556" w:rsidRPr="008C1556" w:rsidRDefault="00611FF3" w:rsidP="00611F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Slow recovering From Chill Coma</w:t>
            </w:r>
          </w:p>
        </w:tc>
        <w:tc>
          <w:tcPr>
            <w:tcW w:w="5220" w:type="dxa"/>
            <w:noWrap/>
            <w:hideMark/>
          </w:tcPr>
          <w:p w14:paraId="2D53013E" w14:textId="09013E5B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Morgan lab chill coma selection, low cold tolerance</w:t>
            </w:r>
          </w:p>
        </w:tc>
      </w:tr>
      <w:tr w:rsidR="008C1556" w:rsidRPr="00C03F55" w14:paraId="439C0A80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55F3FAA6" w14:textId="1C9D9547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L2</w:t>
            </w:r>
          </w:p>
        </w:tc>
        <w:tc>
          <w:tcPr>
            <w:tcW w:w="2103" w:type="dxa"/>
            <w:noWrap/>
            <w:hideMark/>
          </w:tcPr>
          <w:p w14:paraId="0BE39BBB" w14:textId="666FBB9F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120" w:type="dxa"/>
            <w:noWrap/>
            <w:hideMark/>
          </w:tcPr>
          <w:p w14:paraId="35DA1E37" w14:textId="2A851CE4" w:rsidR="008C1556" w:rsidRPr="008C1556" w:rsidRDefault="00611FF3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Slow recovering From Chill Coma</w:t>
            </w:r>
          </w:p>
        </w:tc>
        <w:tc>
          <w:tcPr>
            <w:tcW w:w="5220" w:type="dxa"/>
            <w:noWrap/>
            <w:hideMark/>
          </w:tcPr>
          <w:p w14:paraId="0BC5F030" w14:textId="540CFB08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Morgan lab chill coma selection, low cold tolerance</w:t>
            </w:r>
          </w:p>
        </w:tc>
      </w:tr>
      <w:tr w:rsidR="008C1556" w:rsidRPr="00C03F55" w14:paraId="65BFB583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544B98A8" w14:textId="5EAE32FF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H1</w:t>
            </w:r>
          </w:p>
        </w:tc>
        <w:tc>
          <w:tcPr>
            <w:tcW w:w="2103" w:type="dxa"/>
            <w:noWrap/>
            <w:hideMark/>
          </w:tcPr>
          <w:p w14:paraId="732C3BCC" w14:textId="518742CF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120" w:type="dxa"/>
            <w:noWrap/>
            <w:hideMark/>
          </w:tcPr>
          <w:p w14:paraId="02FEE7FD" w14:textId="3A3ABA8F" w:rsidR="008C1556" w:rsidRPr="008C1556" w:rsidRDefault="00611FF3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Fast Recovery from Chill Coma</w:t>
            </w:r>
          </w:p>
        </w:tc>
        <w:tc>
          <w:tcPr>
            <w:tcW w:w="5220" w:type="dxa"/>
            <w:noWrap/>
            <w:hideMark/>
          </w:tcPr>
          <w:p w14:paraId="08169786" w14:textId="0EA73E50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Morgan lab chill coma selection, high cold tolerance</w:t>
            </w:r>
          </w:p>
        </w:tc>
      </w:tr>
      <w:tr w:rsidR="008C1556" w:rsidRPr="00C03F55" w14:paraId="4376F666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06A35E84" w14:textId="574C94F4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H2</w:t>
            </w:r>
          </w:p>
        </w:tc>
        <w:tc>
          <w:tcPr>
            <w:tcW w:w="2103" w:type="dxa"/>
            <w:noWrap/>
            <w:hideMark/>
          </w:tcPr>
          <w:p w14:paraId="446DA2C7" w14:textId="53720800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120" w:type="dxa"/>
            <w:noWrap/>
            <w:hideMark/>
          </w:tcPr>
          <w:p w14:paraId="3D0A884E" w14:textId="7297E48B" w:rsidR="00611FF3" w:rsidRPr="008C1556" w:rsidRDefault="00611FF3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Fast Recovery from Chill Coma</w:t>
            </w:r>
          </w:p>
        </w:tc>
        <w:tc>
          <w:tcPr>
            <w:tcW w:w="5220" w:type="dxa"/>
            <w:noWrap/>
            <w:hideMark/>
          </w:tcPr>
          <w:p w14:paraId="581BF446" w14:textId="75F9537D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Morgan lab chill coma selection, high cold tolerance</w:t>
            </w:r>
          </w:p>
        </w:tc>
      </w:tr>
      <w:tr w:rsidR="008C1556" w:rsidRPr="00C03F55" w14:paraId="1EFB22D7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45D78025" w14:textId="66EFD6E4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Mn12</w:t>
            </w:r>
          </w:p>
        </w:tc>
        <w:tc>
          <w:tcPr>
            <w:tcW w:w="2103" w:type="dxa"/>
            <w:noWrap/>
            <w:hideMark/>
          </w:tcPr>
          <w:p w14:paraId="775BE427" w14:textId="04A3FA56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120" w:type="dxa"/>
            <w:noWrap/>
            <w:hideMark/>
          </w:tcPr>
          <w:p w14:paraId="1B4CAEC5" w14:textId="7CD4EC4F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MnSOD12</w:t>
            </w:r>
          </w:p>
        </w:tc>
        <w:tc>
          <w:tcPr>
            <w:tcW w:w="5220" w:type="dxa"/>
            <w:noWrap/>
            <w:hideMark/>
          </w:tcPr>
          <w:p w14:paraId="67D9861E" w14:textId="6DC409AE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tet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-activated 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MnSOD</w:t>
            </w:r>
            <w:proofErr w:type="spellEnd"/>
          </w:p>
        </w:tc>
      </w:tr>
      <w:tr w:rsidR="008C1556" w:rsidRPr="00C03F55" w14:paraId="03F5FFE6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237441D6" w14:textId="64661B0D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Mn22</w:t>
            </w:r>
          </w:p>
        </w:tc>
        <w:tc>
          <w:tcPr>
            <w:tcW w:w="2103" w:type="dxa"/>
            <w:noWrap/>
            <w:hideMark/>
          </w:tcPr>
          <w:p w14:paraId="3E0E7D44" w14:textId="7EDBBE59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120" w:type="dxa"/>
            <w:noWrap/>
            <w:hideMark/>
          </w:tcPr>
          <w:p w14:paraId="4CE88154" w14:textId="755B98E5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MnSOD22</w:t>
            </w:r>
            <w:bookmarkStart w:id="0" w:name="_GoBack"/>
            <w:bookmarkEnd w:id="0"/>
          </w:p>
        </w:tc>
        <w:tc>
          <w:tcPr>
            <w:tcW w:w="5220" w:type="dxa"/>
            <w:noWrap/>
            <w:hideMark/>
          </w:tcPr>
          <w:p w14:paraId="0EB65560" w14:textId="2AF975F2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tet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-activated 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MnSOD</w:t>
            </w:r>
            <w:proofErr w:type="spellEnd"/>
          </w:p>
        </w:tc>
      </w:tr>
      <w:tr w:rsidR="008C1556" w:rsidRPr="00C03F55" w14:paraId="60739666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0F66BAA1" w14:textId="78FD95C2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Mn12,22</w:t>
            </w:r>
          </w:p>
        </w:tc>
        <w:tc>
          <w:tcPr>
            <w:tcW w:w="2103" w:type="dxa"/>
            <w:noWrap/>
            <w:hideMark/>
          </w:tcPr>
          <w:p w14:paraId="73125C12" w14:textId="18C09130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120" w:type="dxa"/>
            <w:noWrap/>
            <w:hideMark/>
          </w:tcPr>
          <w:p w14:paraId="2263177A" w14:textId="30C255B0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MnSOD12,22{A}</w:t>
            </w:r>
          </w:p>
        </w:tc>
        <w:tc>
          <w:tcPr>
            <w:tcW w:w="5220" w:type="dxa"/>
            <w:noWrap/>
            <w:hideMark/>
          </w:tcPr>
          <w:p w14:paraId="4E885D64" w14:textId="73BDDDEC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tet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-activated 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MnSOD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, two copies</w:t>
            </w:r>
          </w:p>
        </w:tc>
      </w:tr>
      <w:tr w:rsidR="008C1556" w:rsidRPr="00C03F55" w14:paraId="14C74FC3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4D5DB56C" w14:textId="19D76AD6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Cat5</w:t>
            </w:r>
          </w:p>
        </w:tc>
        <w:tc>
          <w:tcPr>
            <w:tcW w:w="2103" w:type="dxa"/>
            <w:noWrap/>
            <w:hideMark/>
          </w:tcPr>
          <w:p w14:paraId="1F05DF6E" w14:textId="08F82126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120" w:type="dxa"/>
            <w:noWrap/>
            <w:hideMark/>
          </w:tcPr>
          <w:p w14:paraId="3F5947B7" w14:textId="0682EF5E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USC1-CAT{5}/TM3</w:t>
            </w:r>
          </w:p>
        </w:tc>
        <w:tc>
          <w:tcPr>
            <w:tcW w:w="5220" w:type="dxa"/>
            <w:noWrap/>
            <w:hideMark/>
          </w:tcPr>
          <w:p w14:paraId="5F211FA1" w14:textId="03C31126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tet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-activated catalase</w:t>
            </w:r>
          </w:p>
        </w:tc>
      </w:tr>
      <w:tr w:rsidR="008C1556" w:rsidRPr="00C03F55" w14:paraId="0035B6C2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3D4BB160" w14:textId="52B8E2FB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Cat10</w:t>
            </w:r>
          </w:p>
        </w:tc>
        <w:tc>
          <w:tcPr>
            <w:tcW w:w="2103" w:type="dxa"/>
            <w:noWrap/>
            <w:hideMark/>
          </w:tcPr>
          <w:p w14:paraId="1BE078EF" w14:textId="0DA83B78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120" w:type="dxa"/>
            <w:noWrap/>
            <w:hideMark/>
          </w:tcPr>
          <w:p w14:paraId="0D8C2020" w14:textId="785B0199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USC1-Cat{10}/TM3</w:t>
            </w:r>
          </w:p>
        </w:tc>
        <w:tc>
          <w:tcPr>
            <w:tcW w:w="5220" w:type="dxa"/>
            <w:noWrap/>
            <w:hideMark/>
          </w:tcPr>
          <w:p w14:paraId="53B9210C" w14:textId="3C1241B2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tet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-activated catalase</w:t>
            </w:r>
          </w:p>
        </w:tc>
      </w:tr>
      <w:tr w:rsidR="008C1556" w:rsidRPr="00C03F55" w14:paraId="579920CF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27B0EB72" w14:textId="79A37E2E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Red</w:t>
            </w:r>
          </w:p>
        </w:tc>
        <w:tc>
          <w:tcPr>
            <w:tcW w:w="2103" w:type="dxa"/>
            <w:noWrap/>
            <w:hideMark/>
          </w:tcPr>
          <w:p w14:paraId="49454C62" w14:textId="19EB241C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120" w:type="dxa"/>
            <w:noWrap/>
            <w:hideMark/>
          </w:tcPr>
          <w:p w14:paraId="029016E9" w14:textId="420140E6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teto-DsRED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{26B}/TM3</w:t>
            </w:r>
          </w:p>
        </w:tc>
        <w:tc>
          <w:tcPr>
            <w:tcW w:w="5220" w:type="dxa"/>
            <w:noWrap/>
            <w:hideMark/>
          </w:tcPr>
          <w:p w14:paraId="6CCB8ACF" w14:textId="0037653F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tet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-on 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dsRED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reporter</w:t>
            </w:r>
          </w:p>
        </w:tc>
      </w:tr>
      <w:tr w:rsidR="008C1556" w:rsidRPr="00C03F55" w14:paraId="6DD259DF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288C8E7A" w14:textId="28C3947E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CZ12,21</w:t>
            </w:r>
          </w:p>
        </w:tc>
        <w:tc>
          <w:tcPr>
            <w:tcW w:w="2103" w:type="dxa"/>
            <w:noWrap/>
            <w:hideMark/>
          </w:tcPr>
          <w:p w14:paraId="334299AA" w14:textId="7BE1CB7B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120" w:type="dxa"/>
            <w:noWrap/>
            <w:hideMark/>
          </w:tcPr>
          <w:p w14:paraId="1D0DE334" w14:textId="0C9F2902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Cu/ZnSOD12,21</w:t>
            </w:r>
          </w:p>
        </w:tc>
        <w:tc>
          <w:tcPr>
            <w:tcW w:w="5220" w:type="dxa"/>
            <w:noWrap/>
            <w:hideMark/>
          </w:tcPr>
          <w:p w14:paraId="38D21091" w14:textId="5E1DECA8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tet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-activated Cu/Zn SOD, two copies</w:t>
            </w:r>
          </w:p>
        </w:tc>
      </w:tr>
      <w:tr w:rsidR="008C1556" w:rsidRPr="00C03F55" w14:paraId="37F2D67E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39CEBFFD" w14:textId="2EF88709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E2G</w:t>
            </w:r>
          </w:p>
        </w:tc>
        <w:tc>
          <w:tcPr>
            <w:tcW w:w="2103" w:type="dxa"/>
            <w:noWrap/>
            <w:hideMark/>
          </w:tcPr>
          <w:p w14:paraId="4BA8300A" w14:textId="208A2A7E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120" w:type="dxa"/>
            <w:noWrap/>
            <w:hideMark/>
          </w:tcPr>
          <w:p w14:paraId="0E47D564" w14:textId="0C2FC123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rTTA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(3)E2G/TM3</w:t>
            </w:r>
          </w:p>
        </w:tc>
        <w:tc>
          <w:tcPr>
            <w:tcW w:w="5220" w:type="dxa"/>
            <w:noWrap/>
            <w:hideMark/>
          </w:tcPr>
          <w:p w14:paraId="74D20410" w14:textId="6D0A9643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tet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-on driver line</w:t>
            </w:r>
          </w:p>
        </w:tc>
      </w:tr>
      <w:tr w:rsidR="008C1556" w:rsidRPr="00C03F55" w14:paraId="45C94609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7A1B8333" w14:textId="3512D95E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1Atg</w:t>
            </w:r>
          </w:p>
        </w:tc>
        <w:tc>
          <w:tcPr>
            <w:tcW w:w="2103" w:type="dxa"/>
            <w:noWrap/>
            <w:hideMark/>
          </w:tcPr>
          <w:p w14:paraId="0C853D28" w14:textId="6D0FF6C4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5905</w:t>
            </w:r>
          </w:p>
        </w:tc>
        <w:tc>
          <w:tcPr>
            <w:tcW w:w="6120" w:type="dxa"/>
            <w:noWrap/>
            <w:hideMark/>
          </w:tcPr>
          <w:p w14:paraId="6E87E44C" w14:textId="3517CF1B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w[1118]</w:t>
            </w:r>
          </w:p>
        </w:tc>
        <w:tc>
          <w:tcPr>
            <w:tcW w:w="5220" w:type="dxa"/>
            <w:noWrap/>
            <w:hideMark/>
          </w:tcPr>
          <w:p w14:paraId="6E4E1D5C" w14:textId="239DEE94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classic white strain</w:t>
            </w:r>
          </w:p>
        </w:tc>
      </w:tr>
      <w:tr w:rsidR="008C1556" w:rsidRPr="00C03F55" w14:paraId="1DAFE238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5590AB99" w14:textId="481C9D54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2Atg</w:t>
            </w:r>
          </w:p>
        </w:tc>
        <w:tc>
          <w:tcPr>
            <w:tcW w:w="2103" w:type="dxa"/>
            <w:noWrap/>
            <w:hideMark/>
          </w:tcPr>
          <w:p w14:paraId="2A13EEBD" w14:textId="1E3E085E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120" w:type="dxa"/>
            <w:noWrap/>
            <w:hideMark/>
          </w:tcPr>
          <w:p w14:paraId="59BAA08D" w14:textId="71E486B0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w[1118]; P{da-GAL4.w[-]}3 P{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ry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[=t7.2]=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hsFLP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}12, y[1] w[*]; P{w[+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mC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]=UAS-</w:t>
            </w:r>
          </w:p>
        </w:tc>
        <w:tc>
          <w:tcPr>
            <w:tcW w:w="5220" w:type="dxa"/>
            <w:noWrap/>
            <w:hideMark/>
          </w:tcPr>
          <w:p w14:paraId="67AE1D88" w14:textId="6DB0902F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constitutive Gal4 expression driven by 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duaghterless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promoter</w:t>
            </w:r>
          </w:p>
        </w:tc>
      </w:tr>
      <w:tr w:rsidR="008C1556" w:rsidRPr="00C03F55" w14:paraId="5D13DBCB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7F8642D3" w14:textId="54BBE6EC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3Atg</w:t>
            </w:r>
          </w:p>
        </w:tc>
        <w:tc>
          <w:tcPr>
            <w:tcW w:w="2103" w:type="dxa"/>
            <w:noWrap/>
            <w:hideMark/>
          </w:tcPr>
          <w:p w14:paraId="5CBE999A" w14:textId="7E518821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9431</w:t>
            </w:r>
          </w:p>
        </w:tc>
        <w:tc>
          <w:tcPr>
            <w:tcW w:w="6120" w:type="dxa"/>
            <w:noWrap/>
            <w:hideMark/>
          </w:tcPr>
          <w:p w14:paraId="17179A04" w14:textId="741BA283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GFP.S65T}Myo31DF[T2]; P{w[+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mC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]=Act5C(-FRT)GAL4.Switch.PR}3/TM6B, Tb[1]</w:t>
            </w:r>
          </w:p>
        </w:tc>
        <w:tc>
          <w:tcPr>
            <w:tcW w:w="5220" w:type="dxa"/>
            <w:noWrap/>
            <w:hideMark/>
          </w:tcPr>
          <w:p w14:paraId="7F7C4299" w14:textId="37F0BDB1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Constitutive 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Geneswitch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driver with Act5C promoter</w:t>
            </w:r>
          </w:p>
        </w:tc>
      </w:tr>
      <w:tr w:rsidR="008C1556" w:rsidRPr="00C03F55" w14:paraId="01562C6E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5DE3F075" w14:textId="7AB1E14F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4Atg</w:t>
            </w:r>
          </w:p>
        </w:tc>
        <w:tc>
          <w:tcPr>
            <w:tcW w:w="2103" w:type="dxa"/>
            <w:noWrap/>
            <w:hideMark/>
          </w:tcPr>
          <w:p w14:paraId="0C8CA00F" w14:textId="287E1096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12619</w:t>
            </w:r>
          </w:p>
        </w:tc>
        <w:tc>
          <w:tcPr>
            <w:tcW w:w="6120" w:type="dxa"/>
            <w:noWrap/>
            <w:hideMark/>
          </w:tcPr>
          <w:p w14:paraId="09E513FA" w14:textId="7FC79E5A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w[1118]; P{w[+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mGT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]=GT1}Eip74EF[BG01805]</w:t>
            </w:r>
          </w:p>
        </w:tc>
        <w:tc>
          <w:tcPr>
            <w:tcW w:w="5220" w:type="dxa"/>
            <w:noWrap/>
            <w:hideMark/>
          </w:tcPr>
          <w:p w14:paraId="343C1DF6" w14:textId="7812FDAA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P-element insertion in Eip74EF</w:t>
            </w:r>
          </w:p>
        </w:tc>
      </w:tr>
      <w:tr w:rsidR="008C1556" w:rsidRPr="00C03F55" w14:paraId="49029C0B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61F32511" w14:textId="3932D2D0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5Atg</w:t>
            </w:r>
          </w:p>
        </w:tc>
        <w:tc>
          <w:tcPr>
            <w:tcW w:w="2103" w:type="dxa"/>
            <w:noWrap/>
            <w:hideMark/>
          </w:tcPr>
          <w:p w14:paraId="47E1E45A" w14:textId="1CFA28EA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19257</w:t>
            </w:r>
          </w:p>
        </w:tc>
        <w:tc>
          <w:tcPr>
            <w:tcW w:w="6120" w:type="dxa"/>
            <w:noWrap/>
            <w:hideMark/>
          </w:tcPr>
          <w:p w14:paraId="40023A92" w14:textId="5C26AFD6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w[1118]; P{w[+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mC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]=XP}Atg7[d06996]/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CyO</w:t>
            </w:r>
            <w:proofErr w:type="spellEnd"/>
          </w:p>
        </w:tc>
        <w:tc>
          <w:tcPr>
            <w:tcW w:w="5220" w:type="dxa"/>
            <w:noWrap/>
            <w:hideMark/>
          </w:tcPr>
          <w:p w14:paraId="308DBFC4" w14:textId="21A957A1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P-element insertion in Atg7 </w:t>
            </w:r>
          </w:p>
        </w:tc>
      </w:tr>
      <w:tr w:rsidR="008C1556" w:rsidRPr="00C03F55" w14:paraId="39D87F44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042923AC" w14:textId="4C67FC24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6Atg</w:t>
            </w:r>
          </w:p>
        </w:tc>
        <w:tc>
          <w:tcPr>
            <w:tcW w:w="2103" w:type="dxa"/>
            <w:noWrap/>
            <w:hideMark/>
          </w:tcPr>
          <w:p w14:paraId="394A3083" w14:textId="6E815659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25374</w:t>
            </w:r>
          </w:p>
        </w:tc>
        <w:tc>
          <w:tcPr>
            <w:tcW w:w="6120" w:type="dxa"/>
            <w:noWrap/>
            <w:hideMark/>
          </w:tcPr>
          <w:p w14:paraId="6E33DFD0" w14:textId="455BEAB5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y[1]w[*]; P{Act5C-GAL4-w}E1/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CyO</w:t>
            </w:r>
            <w:proofErr w:type="spellEnd"/>
          </w:p>
        </w:tc>
        <w:tc>
          <w:tcPr>
            <w:tcW w:w="5220" w:type="dxa"/>
            <w:noWrap/>
            <w:hideMark/>
          </w:tcPr>
          <w:p w14:paraId="571E20AD" w14:textId="4F497F5B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Constitutive Gal4 driver with Act5C promoter</w:t>
            </w:r>
          </w:p>
        </w:tc>
      </w:tr>
      <w:tr w:rsidR="008C1556" w:rsidRPr="00C03F55" w14:paraId="14C1FF42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41971531" w14:textId="261892F4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7Atg</w:t>
            </w:r>
          </w:p>
        </w:tc>
        <w:tc>
          <w:tcPr>
            <w:tcW w:w="2103" w:type="dxa"/>
            <w:noWrap/>
            <w:hideMark/>
          </w:tcPr>
          <w:p w14:paraId="5C14C933" w14:textId="4A70C08C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34899</w:t>
            </w:r>
          </w:p>
        </w:tc>
        <w:tc>
          <w:tcPr>
            <w:tcW w:w="6120" w:type="dxa"/>
            <w:noWrap/>
            <w:hideMark/>
          </w:tcPr>
          <w:p w14:paraId="24777F8C" w14:textId="6E864DCC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y[1]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sc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[*]v[1]; P{y[+t7.7]v[+t1.8]=TRiP.HMSO1244}attP2</w:t>
            </w:r>
          </w:p>
        </w:tc>
        <w:tc>
          <w:tcPr>
            <w:tcW w:w="5220" w:type="dxa"/>
            <w:noWrap/>
            <w:hideMark/>
          </w:tcPr>
          <w:p w14:paraId="1764E56B" w14:textId="50D92559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TRiP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Atg5 RNAi</w:t>
            </w:r>
          </w:p>
        </w:tc>
      </w:tr>
      <w:tr w:rsidR="008C1556" w:rsidRPr="00C03F55" w14:paraId="0228830B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716A4218" w14:textId="3AEAD927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8Atg</w:t>
            </w:r>
          </w:p>
        </w:tc>
        <w:tc>
          <w:tcPr>
            <w:tcW w:w="2103" w:type="dxa"/>
            <w:noWrap/>
            <w:hideMark/>
          </w:tcPr>
          <w:p w14:paraId="147678A0" w14:textId="3F1FF477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35785</w:t>
            </w:r>
          </w:p>
        </w:tc>
        <w:tc>
          <w:tcPr>
            <w:tcW w:w="6120" w:type="dxa"/>
            <w:noWrap/>
            <w:hideMark/>
          </w:tcPr>
          <w:p w14:paraId="1FFE46CD" w14:textId="35081B1E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y[1]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sc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[*]v[1]; P{y[+t7.7]v[+t1.8]=VALIUM20-mCherry}attP2</w:t>
            </w:r>
          </w:p>
        </w:tc>
        <w:tc>
          <w:tcPr>
            <w:tcW w:w="5220" w:type="dxa"/>
            <w:noWrap/>
            <w:hideMark/>
          </w:tcPr>
          <w:p w14:paraId="78EEF48B" w14:textId="48FA6203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TRiP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mCherry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RNAi</w:t>
            </w:r>
          </w:p>
        </w:tc>
      </w:tr>
      <w:tr w:rsidR="008C1556" w:rsidRPr="00C03F55" w14:paraId="5E530B9C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6737EAED" w14:textId="2CCDEF2E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9Atg</w:t>
            </w:r>
          </w:p>
        </w:tc>
        <w:tc>
          <w:tcPr>
            <w:tcW w:w="2103" w:type="dxa"/>
            <w:noWrap/>
            <w:hideMark/>
          </w:tcPr>
          <w:p w14:paraId="673C6D33" w14:textId="62EB7657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35786</w:t>
            </w:r>
          </w:p>
        </w:tc>
        <w:tc>
          <w:tcPr>
            <w:tcW w:w="6120" w:type="dxa"/>
            <w:noWrap/>
            <w:hideMark/>
          </w:tcPr>
          <w:p w14:paraId="14362BFA" w14:textId="577135DC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y[1]v[1]; P{y[+t7.7]v[+t1.8]=UAS-GFP.VALIUM10}attP2</w:t>
            </w:r>
          </w:p>
        </w:tc>
        <w:tc>
          <w:tcPr>
            <w:tcW w:w="5220" w:type="dxa"/>
            <w:noWrap/>
            <w:hideMark/>
          </w:tcPr>
          <w:p w14:paraId="7D41BF41" w14:textId="0FD58922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Expresses GFP under UAS control in VALIUM10 vector</w:t>
            </w:r>
          </w:p>
        </w:tc>
      </w:tr>
      <w:tr w:rsidR="008C1556" w:rsidRPr="00C03F55" w14:paraId="126FBBD8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32F14833" w14:textId="63A68340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10Atg</w:t>
            </w:r>
          </w:p>
        </w:tc>
        <w:tc>
          <w:tcPr>
            <w:tcW w:w="2103" w:type="dxa"/>
            <w:noWrap/>
            <w:hideMark/>
          </w:tcPr>
          <w:p w14:paraId="6D6B8EE9" w14:textId="33A1874D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36303</w:t>
            </w:r>
          </w:p>
        </w:tc>
        <w:tc>
          <w:tcPr>
            <w:tcW w:w="6120" w:type="dxa"/>
            <w:noWrap/>
            <w:hideMark/>
          </w:tcPr>
          <w:p w14:paraId="52567E4C" w14:textId="123B55A3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y[1]v[1]; P{y[+t7.7]=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CaryP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}attP2</w:t>
            </w:r>
          </w:p>
        </w:tc>
        <w:tc>
          <w:tcPr>
            <w:tcW w:w="5220" w:type="dxa"/>
            <w:noWrap/>
            <w:hideMark/>
          </w:tcPr>
          <w:p w14:paraId="5B381AF9" w14:textId="06F68FBB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Control line for 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TRiP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RNAi lines</w:t>
            </w:r>
          </w:p>
        </w:tc>
      </w:tr>
      <w:tr w:rsidR="008C1556" w:rsidRPr="00C03F55" w14:paraId="7D4B7EF9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63860AD5" w14:textId="34D1C674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11Atg</w:t>
            </w:r>
          </w:p>
        </w:tc>
        <w:tc>
          <w:tcPr>
            <w:tcW w:w="2103" w:type="dxa"/>
            <w:noWrap/>
            <w:hideMark/>
          </w:tcPr>
          <w:p w14:paraId="285A8484" w14:textId="04F1C6ED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52005</w:t>
            </w:r>
          </w:p>
        </w:tc>
        <w:tc>
          <w:tcPr>
            <w:tcW w:w="6120" w:type="dxa"/>
            <w:noWrap/>
            <w:hideMark/>
          </w:tcPr>
          <w:p w14:paraId="339A8E73" w14:textId="403D79C8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P{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ry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[+t7.2]=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hsFLP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}1,y[1]w[1118];P{w[+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mC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]=UAS-Atg8a.GFP}2</w:t>
            </w:r>
          </w:p>
        </w:tc>
        <w:tc>
          <w:tcPr>
            <w:tcW w:w="5220" w:type="dxa"/>
            <w:noWrap/>
            <w:hideMark/>
          </w:tcPr>
          <w:p w14:paraId="4B57AB17" w14:textId="6B4E4904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Expresses GFP-tagged Atg8a under UAS control</w:t>
            </w:r>
          </w:p>
        </w:tc>
      </w:tr>
      <w:tr w:rsidR="008C1556" w:rsidRPr="00C03F55" w14:paraId="7CF089FF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54530CB1" w14:textId="778AA061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12Atg</w:t>
            </w:r>
          </w:p>
        </w:tc>
        <w:tc>
          <w:tcPr>
            <w:tcW w:w="2103" w:type="dxa"/>
            <w:noWrap/>
            <w:hideMark/>
          </w:tcPr>
          <w:p w14:paraId="111AD46B" w14:textId="1BA625AB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34369</w:t>
            </w:r>
          </w:p>
        </w:tc>
        <w:tc>
          <w:tcPr>
            <w:tcW w:w="6120" w:type="dxa"/>
            <w:noWrap/>
            <w:hideMark/>
          </w:tcPr>
          <w:p w14:paraId="4D53D8D9" w14:textId="252570BA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y[1]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sc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[*]v[1]; P{y[+t7.7]v[+t1.8]=TRiP.HMSO1358}attP2/TM3, Sb[1]</w:t>
            </w:r>
          </w:p>
        </w:tc>
        <w:tc>
          <w:tcPr>
            <w:tcW w:w="5220" w:type="dxa"/>
            <w:noWrap/>
            <w:hideMark/>
          </w:tcPr>
          <w:p w14:paraId="24B2DDB7" w14:textId="5E7640BA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TRiP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Atg7 RNAi</w:t>
            </w:r>
          </w:p>
        </w:tc>
      </w:tr>
      <w:tr w:rsidR="008C1556" w:rsidRPr="00C03F55" w14:paraId="5C025D81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32EAF7A5" w14:textId="3D2B1AAB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13Atg</w:t>
            </w:r>
          </w:p>
        </w:tc>
        <w:tc>
          <w:tcPr>
            <w:tcW w:w="2103" w:type="dxa"/>
            <w:noWrap/>
            <w:hideMark/>
          </w:tcPr>
          <w:p w14:paraId="7B2B4017" w14:textId="6E72BF4B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34675</w:t>
            </w:r>
          </w:p>
        </w:tc>
        <w:tc>
          <w:tcPr>
            <w:tcW w:w="6120" w:type="dxa"/>
            <w:noWrap/>
            <w:hideMark/>
          </w:tcPr>
          <w:p w14:paraId="4546B9AD" w14:textId="7A99BE98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y[1]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sc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[*]v[1]; P{y[+t7.7]v[+t1.8]=TRiP.HMSO1153}attP2</w:t>
            </w:r>
          </w:p>
        </w:tc>
        <w:tc>
          <w:tcPr>
            <w:tcW w:w="5220" w:type="dxa"/>
            <w:noWrap/>
            <w:hideMark/>
          </w:tcPr>
          <w:p w14:paraId="454DFD7C" w14:textId="48E544F9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TRiP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Atg12 RNAi</w:t>
            </w:r>
          </w:p>
        </w:tc>
      </w:tr>
      <w:tr w:rsidR="008C1556" w:rsidRPr="00C03F55" w14:paraId="5951A024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61CA076F" w14:textId="28652B10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14Atg</w:t>
            </w:r>
          </w:p>
        </w:tc>
        <w:tc>
          <w:tcPr>
            <w:tcW w:w="2103" w:type="dxa"/>
            <w:noWrap/>
            <w:hideMark/>
          </w:tcPr>
          <w:p w14:paraId="1E8C2AE8" w14:textId="2B01BA59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44034</w:t>
            </w:r>
          </w:p>
        </w:tc>
        <w:tc>
          <w:tcPr>
            <w:tcW w:w="6120" w:type="dxa"/>
            <w:noWrap/>
            <w:hideMark/>
          </w:tcPr>
          <w:p w14:paraId="0256CA3F" w14:textId="266CAEC8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y[1]v[1]; P{y[+t7.7]v[+t1.8]=TRiP.HMSO2750}attP40</w:t>
            </w:r>
          </w:p>
        </w:tc>
        <w:tc>
          <w:tcPr>
            <w:tcW w:w="5220" w:type="dxa"/>
            <w:noWrap/>
            <w:hideMark/>
          </w:tcPr>
          <w:p w14:paraId="56997CB2" w14:textId="0A327506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TRiP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Atg1 RNAi</w:t>
            </w:r>
          </w:p>
        </w:tc>
      </w:tr>
      <w:tr w:rsidR="008C1556" w:rsidRPr="00C03F55" w14:paraId="35BE098E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2B797001" w14:textId="03D38DCA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15Atg</w:t>
            </w:r>
          </w:p>
        </w:tc>
        <w:tc>
          <w:tcPr>
            <w:tcW w:w="2103" w:type="dxa"/>
            <w:noWrap/>
            <w:hideMark/>
          </w:tcPr>
          <w:p w14:paraId="6CCA918E" w14:textId="3DB597A1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 </w:t>
            </w:r>
          </w:p>
        </w:tc>
        <w:tc>
          <w:tcPr>
            <w:tcW w:w="6120" w:type="dxa"/>
            <w:noWrap/>
            <w:hideMark/>
          </w:tcPr>
          <w:p w14:paraId="323EE175" w14:textId="20D29347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yw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FLP; UAS-ATG12-RNAi</w:t>
            </w:r>
          </w:p>
        </w:tc>
        <w:tc>
          <w:tcPr>
            <w:tcW w:w="5220" w:type="dxa"/>
            <w:noWrap/>
            <w:hideMark/>
          </w:tcPr>
          <w:p w14:paraId="315C1C7F" w14:textId="5474966D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Tower Atg12 RNAi line</w:t>
            </w:r>
          </w:p>
        </w:tc>
      </w:tr>
      <w:tr w:rsidR="008C1556" w:rsidRPr="00C03F55" w14:paraId="7AED11F7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5681691F" w14:textId="14C8C112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16Atg</w:t>
            </w:r>
          </w:p>
        </w:tc>
        <w:tc>
          <w:tcPr>
            <w:tcW w:w="2103" w:type="dxa"/>
            <w:noWrap/>
            <w:hideMark/>
          </w:tcPr>
          <w:p w14:paraId="3DAAB09D" w14:textId="420DE94B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 </w:t>
            </w:r>
          </w:p>
        </w:tc>
        <w:tc>
          <w:tcPr>
            <w:tcW w:w="6120" w:type="dxa"/>
            <w:noWrap/>
            <w:hideMark/>
          </w:tcPr>
          <w:p w14:paraId="58465585" w14:textId="0142119D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ty FLP; UAS-ATG5-RNAi</w:t>
            </w:r>
          </w:p>
        </w:tc>
        <w:tc>
          <w:tcPr>
            <w:tcW w:w="5220" w:type="dxa"/>
            <w:noWrap/>
            <w:hideMark/>
          </w:tcPr>
          <w:p w14:paraId="1D4BAB08" w14:textId="4A5D5DBF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Tower Atg5 RNAi line</w:t>
            </w:r>
          </w:p>
        </w:tc>
      </w:tr>
      <w:tr w:rsidR="008C1556" w:rsidRPr="00C03F55" w14:paraId="3D54DB4F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73D73C8B" w14:textId="5441A62F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17 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Atg</w:t>
            </w:r>
            <w:proofErr w:type="spellEnd"/>
          </w:p>
        </w:tc>
        <w:tc>
          <w:tcPr>
            <w:tcW w:w="2103" w:type="dxa"/>
            <w:noWrap/>
            <w:hideMark/>
          </w:tcPr>
          <w:p w14:paraId="233A9E9A" w14:textId="5D63D7CD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 </w:t>
            </w:r>
          </w:p>
        </w:tc>
        <w:tc>
          <w:tcPr>
            <w:tcW w:w="6120" w:type="dxa"/>
            <w:noWrap/>
            <w:hideMark/>
          </w:tcPr>
          <w:p w14:paraId="1AE34866" w14:textId="650518BB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w1118; Actin-GS-255B</w:t>
            </w:r>
          </w:p>
        </w:tc>
        <w:tc>
          <w:tcPr>
            <w:tcW w:w="5220" w:type="dxa"/>
            <w:noWrap/>
            <w:hideMark/>
          </w:tcPr>
          <w:p w14:paraId="1C5D2B5A" w14:textId="08DD75B0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Tower active 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geneswitch</w:t>
            </w:r>
            <w:proofErr w:type="spellEnd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driver line</w:t>
            </w:r>
          </w:p>
        </w:tc>
      </w:tr>
      <w:tr w:rsidR="008C1556" w:rsidRPr="00C03F55" w14:paraId="27E8D17A" w14:textId="77777777" w:rsidTr="008C1556">
        <w:trPr>
          <w:trHeight w:val="255"/>
        </w:trPr>
        <w:tc>
          <w:tcPr>
            <w:tcW w:w="1155" w:type="dxa"/>
            <w:noWrap/>
          </w:tcPr>
          <w:p w14:paraId="7B6E47B4" w14:textId="054B7938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18Atg</w:t>
            </w:r>
          </w:p>
        </w:tc>
        <w:tc>
          <w:tcPr>
            <w:tcW w:w="2103" w:type="dxa"/>
            <w:noWrap/>
          </w:tcPr>
          <w:p w14:paraId="50C1B4B5" w14:textId="39F6700D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 </w:t>
            </w:r>
          </w:p>
        </w:tc>
        <w:tc>
          <w:tcPr>
            <w:tcW w:w="6120" w:type="dxa"/>
            <w:noWrap/>
          </w:tcPr>
          <w:p w14:paraId="323E6862" w14:textId="21551BE3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w1118; UAS-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eGFP</w:t>
            </w:r>
            <w:proofErr w:type="spellEnd"/>
          </w:p>
        </w:tc>
        <w:tc>
          <w:tcPr>
            <w:tcW w:w="5220" w:type="dxa"/>
            <w:noWrap/>
          </w:tcPr>
          <w:p w14:paraId="1F374F45" w14:textId="14A3A8B8" w:rsidR="008C1556" w:rsidRP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Tower GFP reporter line</w:t>
            </w:r>
          </w:p>
        </w:tc>
      </w:tr>
      <w:tr w:rsidR="008C1556" w:rsidRPr="00C03F55" w14:paraId="14C107CE" w14:textId="77777777" w:rsidTr="008C1556">
        <w:trPr>
          <w:trHeight w:val="255"/>
        </w:trPr>
        <w:tc>
          <w:tcPr>
            <w:tcW w:w="1155" w:type="dxa"/>
            <w:noWrap/>
          </w:tcPr>
          <w:p w14:paraId="29B8ECC5" w14:textId="54CD58A1" w:rsidR="008C1556" w:rsidRP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19 </w:t>
            </w:r>
            <w:proofErr w:type="spellStart"/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Atg</w:t>
            </w:r>
            <w:proofErr w:type="spellEnd"/>
          </w:p>
        </w:tc>
        <w:tc>
          <w:tcPr>
            <w:tcW w:w="2103" w:type="dxa"/>
            <w:noWrap/>
          </w:tcPr>
          <w:p w14:paraId="366004EE" w14:textId="4DECFA22" w:rsidR="008C1556" w:rsidRPr="008C1556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120" w:type="dxa"/>
            <w:noWrap/>
          </w:tcPr>
          <w:p w14:paraId="1CA9DD41" w14:textId="4432DCF5" w:rsidR="008C1556" w:rsidRP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220" w:type="dxa"/>
            <w:noWrap/>
          </w:tcPr>
          <w:p w14:paraId="3B99C255" w14:textId="115F995F" w:rsidR="008C1556" w:rsidRP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1556">
              <w:rPr>
                <w:rFonts w:ascii="Times New Roman" w:eastAsia="Times New Roman" w:hAnsi="Times New Roman" w:cs="Times New Roman"/>
                <w:sz w:val="20"/>
                <w:szCs w:val="20"/>
              </w:rPr>
              <w:t>Atg7 overexpression line</w:t>
            </w:r>
          </w:p>
        </w:tc>
      </w:tr>
      <w:tr w:rsidR="008C1556" w:rsidRPr="00C03F55" w14:paraId="49E9556D" w14:textId="77777777" w:rsidTr="008C1556">
        <w:trPr>
          <w:trHeight w:val="255"/>
        </w:trPr>
        <w:tc>
          <w:tcPr>
            <w:tcW w:w="1155" w:type="dxa"/>
            <w:noWrap/>
          </w:tcPr>
          <w:p w14:paraId="4C5523E8" w14:textId="466D9DF9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794F4C5A" w14:textId="76522BBA" w:rsidR="008C1556" w:rsidRPr="00C03F55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72310710" w14:textId="49646958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5DE8E014" w14:textId="2C2A28AA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228E88A4" w14:textId="77777777" w:rsidTr="008C1556">
        <w:trPr>
          <w:trHeight w:val="255"/>
        </w:trPr>
        <w:tc>
          <w:tcPr>
            <w:tcW w:w="1155" w:type="dxa"/>
            <w:noWrap/>
          </w:tcPr>
          <w:p w14:paraId="177F2199" w14:textId="6866D779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0338ACBF" w14:textId="4C65355E" w:rsidR="008C1556" w:rsidRPr="00C03F55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3047DDC6" w14:textId="61BD2D04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5013CC39" w14:textId="3174D270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77FC0082" w14:textId="77777777" w:rsidTr="008C1556">
        <w:trPr>
          <w:trHeight w:val="255"/>
        </w:trPr>
        <w:tc>
          <w:tcPr>
            <w:tcW w:w="1155" w:type="dxa"/>
            <w:noWrap/>
          </w:tcPr>
          <w:p w14:paraId="511CBE90" w14:textId="69B9E050" w:rsidR="008C1556" w:rsidRPr="00E83D6F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56C782FC" w14:textId="1ADF3DCC" w:rsidR="008C1556" w:rsidRPr="00E83D6F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3EF8F43C" w14:textId="015281B2" w:rsidR="008C1556" w:rsidRPr="00E83D6F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6FBE70D8" w14:textId="5546412F" w:rsidR="008C1556" w:rsidRPr="00E83D6F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4E7273DD" w14:textId="77777777" w:rsidTr="008C1556">
        <w:trPr>
          <w:trHeight w:val="255"/>
        </w:trPr>
        <w:tc>
          <w:tcPr>
            <w:tcW w:w="1155" w:type="dxa"/>
            <w:noWrap/>
          </w:tcPr>
          <w:p w14:paraId="19AC66C0" w14:textId="033F98C6" w:rsidR="008C1556" w:rsidRPr="00E83D6F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05EEA068" w14:textId="39D483B3" w:rsidR="008C1556" w:rsidRPr="00E83D6F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2E8C624A" w14:textId="28CD4478" w:rsidR="008C1556" w:rsidRPr="00E83D6F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5AA386AD" w14:textId="65C88349" w:rsidR="008C1556" w:rsidRPr="00E83D6F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6E3E5BF8" w14:textId="77777777" w:rsidTr="008C1556">
        <w:trPr>
          <w:trHeight w:val="255"/>
        </w:trPr>
        <w:tc>
          <w:tcPr>
            <w:tcW w:w="1155" w:type="dxa"/>
            <w:noWrap/>
          </w:tcPr>
          <w:p w14:paraId="17D3B709" w14:textId="5861839A" w:rsidR="008C1556" w:rsidRPr="00E83D6F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30218E44" w14:textId="30027CFE" w:rsidR="008C1556" w:rsidRPr="00E83D6F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125B90CF" w14:textId="6A81F224" w:rsidR="008C1556" w:rsidRPr="00E83D6F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5DCF2153" w14:textId="16332F10" w:rsidR="008C1556" w:rsidRPr="00E83D6F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1E3C045D" w14:textId="77777777" w:rsidTr="008C1556">
        <w:trPr>
          <w:trHeight w:val="255"/>
        </w:trPr>
        <w:tc>
          <w:tcPr>
            <w:tcW w:w="1155" w:type="dxa"/>
            <w:noWrap/>
          </w:tcPr>
          <w:p w14:paraId="695B2BBB" w14:textId="44A14670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69A9A1D6" w14:textId="7A18176B" w:rsidR="008C1556" w:rsidRPr="00C03F55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2BB28714" w14:textId="094750D2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7AF4D929" w14:textId="0FF43FD0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57D45BFB" w14:textId="77777777" w:rsidTr="008C1556">
        <w:trPr>
          <w:trHeight w:val="255"/>
        </w:trPr>
        <w:tc>
          <w:tcPr>
            <w:tcW w:w="1155" w:type="dxa"/>
            <w:noWrap/>
          </w:tcPr>
          <w:p w14:paraId="7F803108" w14:textId="2840D8E5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73E60A85" w14:textId="5ACD83DC" w:rsidR="008C1556" w:rsidRPr="00C03F55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5B2E9204" w14:textId="19487161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24A48D7B" w14:textId="0B3263A5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1B2955EF" w14:textId="77777777" w:rsidTr="008C1556">
        <w:trPr>
          <w:trHeight w:val="255"/>
        </w:trPr>
        <w:tc>
          <w:tcPr>
            <w:tcW w:w="1155" w:type="dxa"/>
            <w:noWrap/>
          </w:tcPr>
          <w:p w14:paraId="08D9A426" w14:textId="27255668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207AF1DD" w14:textId="5E70A6BA" w:rsidR="008C1556" w:rsidRPr="00C03F55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279D7DA2" w14:textId="22B90A55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5FE97B3A" w14:textId="2FCE33C6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13D72C77" w14:textId="77777777" w:rsidTr="008C1556">
        <w:trPr>
          <w:trHeight w:val="255"/>
        </w:trPr>
        <w:tc>
          <w:tcPr>
            <w:tcW w:w="1155" w:type="dxa"/>
            <w:noWrap/>
          </w:tcPr>
          <w:p w14:paraId="1BD280F3" w14:textId="14A5050E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75A9BCEC" w14:textId="19BFA090" w:rsidR="008C1556" w:rsidRPr="00C03F55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0BC190FD" w14:textId="677F69CF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1BE3F914" w14:textId="1E0B1E91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4F09BF02" w14:textId="77777777" w:rsidTr="008C1556">
        <w:trPr>
          <w:trHeight w:val="255"/>
        </w:trPr>
        <w:tc>
          <w:tcPr>
            <w:tcW w:w="1155" w:type="dxa"/>
            <w:noWrap/>
          </w:tcPr>
          <w:p w14:paraId="40D18D8C" w14:textId="2BA05786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4230162A" w14:textId="414A8805" w:rsidR="008C1556" w:rsidRPr="00C03F55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49CF2F16" w14:textId="63510793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2C4E3310" w14:textId="369C717D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4B0ED927" w14:textId="77777777" w:rsidTr="008C1556">
        <w:trPr>
          <w:trHeight w:val="255"/>
        </w:trPr>
        <w:tc>
          <w:tcPr>
            <w:tcW w:w="1155" w:type="dxa"/>
            <w:noWrap/>
          </w:tcPr>
          <w:p w14:paraId="43F19388" w14:textId="2ABA8F25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25B5A026" w14:textId="521243E6" w:rsidR="008C1556" w:rsidRPr="00C03F55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43CDA02E" w14:textId="21C3B702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4286DE66" w14:textId="6C508324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44E8D3B5" w14:textId="77777777" w:rsidTr="008C1556">
        <w:trPr>
          <w:trHeight w:val="255"/>
        </w:trPr>
        <w:tc>
          <w:tcPr>
            <w:tcW w:w="1155" w:type="dxa"/>
            <w:noWrap/>
          </w:tcPr>
          <w:p w14:paraId="13AD8ECD" w14:textId="67C3FDDA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044C1BF4" w14:textId="64EE851C" w:rsidR="008C1556" w:rsidRPr="00C03F55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76D90C12" w14:textId="2D75791C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7FB103B9" w14:textId="0EB3FD45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6A845976" w14:textId="77777777" w:rsidTr="008C1556">
        <w:trPr>
          <w:trHeight w:val="255"/>
        </w:trPr>
        <w:tc>
          <w:tcPr>
            <w:tcW w:w="1155" w:type="dxa"/>
            <w:noWrap/>
          </w:tcPr>
          <w:p w14:paraId="330E9834" w14:textId="2A07E83B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51F1C760" w14:textId="0C64E0B3" w:rsidR="008C1556" w:rsidRPr="00C03F55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437A8877" w14:textId="150CEE86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4ED207DC" w14:textId="2C2746B3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3A41F38A" w14:textId="77777777" w:rsidTr="008C1556">
        <w:trPr>
          <w:trHeight w:val="255"/>
        </w:trPr>
        <w:tc>
          <w:tcPr>
            <w:tcW w:w="1155" w:type="dxa"/>
            <w:noWrap/>
          </w:tcPr>
          <w:p w14:paraId="7268FC33" w14:textId="79D00775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40A025CA" w14:textId="3CBB09D1" w:rsidR="008C1556" w:rsidRPr="00C03F55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5AD69A90" w14:textId="6E746992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75F45A87" w14:textId="0302ED4B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3E9FA7D7" w14:textId="77777777" w:rsidTr="008C1556">
        <w:trPr>
          <w:trHeight w:val="255"/>
        </w:trPr>
        <w:tc>
          <w:tcPr>
            <w:tcW w:w="1155" w:type="dxa"/>
            <w:noWrap/>
          </w:tcPr>
          <w:p w14:paraId="0F28D0C6" w14:textId="22561543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2BDDF507" w14:textId="5B7A7BF7" w:rsidR="008C1556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7D0DD0C0" w14:textId="04F28E4C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160E5355" w14:textId="6849ABBC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3CFD67AB" w14:textId="77777777" w:rsidTr="008C1556">
        <w:trPr>
          <w:trHeight w:val="255"/>
        </w:trPr>
        <w:tc>
          <w:tcPr>
            <w:tcW w:w="1155" w:type="dxa"/>
            <w:noWrap/>
          </w:tcPr>
          <w:p w14:paraId="0DF6B348" w14:textId="6D4E38FD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4C489245" w14:textId="6CED3F1D" w:rsidR="008C1556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172034FD" w14:textId="649B2974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499D922B" w14:textId="2F9232F7" w:rsidR="008C1556" w:rsidRPr="00C03F55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23EF1D62" w14:textId="77777777" w:rsidTr="008C1556">
        <w:trPr>
          <w:trHeight w:val="255"/>
        </w:trPr>
        <w:tc>
          <w:tcPr>
            <w:tcW w:w="1155" w:type="dxa"/>
            <w:noWrap/>
          </w:tcPr>
          <w:p w14:paraId="607EE21C" w14:textId="16B9EFD2" w:rsidR="008C1556" w:rsidRDefault="008C1556" w:rsidP="001A29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7EB547F3" w14:textId="763206B4" w:rsidR="008C1556" w:rsidRDefault="008C1556" w:rsidP="001A29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0B96382E" w14:textId="7838292A" w:rsidR="008C1556" w:rsidRDefault="008C1556" w:rsidP="001A29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1CF5FCC7" w14:textId="1D90212D" w:rsidR="008C1556" w:rsidRPr="00C03F55" w:rsidRDefault="008C1556" w:rsidP="001A29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218F76C1" w14:textId="77777777" w:rsidTr="008C1556">
        <w:trPr>
          <w:trHeight w:val="255"/>
        </w:trPr>
        <w:tc>
          <w:tcPr>
            <w:tcW w:w="1155" w:type="dxa"/>
            <w:noWrap/>
          </w:tcPr>
          <w:p w14:paraId="27471032" w14:textId="3D558AFF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6C450E9A" w14:textId="15C235B3" w:rsidR="008C1556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304E0BE1" w14:textId="5692DE6E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3D2A79CD" w14:textId="5B6C09F6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1EB6179E" w14:textId="77777777" w:rsidTr="008C1556">
        <w:trPr>
          <w:trHeight w:val="255"/>
        </w:trPr>
        <w:tc>
          <w:tcPr>
            <w:tcW w:w="1155" w:type="dxa"/>
            <w:noWrap/>
          </w:tcPr>
          <w:p w14:paraId="17CB9651" w14:textId="5AC700B3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785270D9" w14:textId="1F72C72B" w:rsidR="008C1556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0DC0235B" w14:textId="114F84EE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1F190A8A" w14:textId="32AB5CCD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0933A473" w14:textId="77777777" w:rsidTr="008C1556">
        <w:trPr>
          <w:trHeight w:val="255"/>
        </w:trPr>
        <w:tc>
          <w:tcPr>
            <w:tcW w:w="1155" w:type="dxa"/>
            <w:noWrap/>
          </w:tcPr>
          <w:p w14:paraId="4AB4C6D0" w14:textId="7314031B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143BFF2B" w14:textId="61C80C75" w:rsidR="008C1556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5CB8D3C9" w14:textId="5292C2B0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39A1A494" w14:textId="6343C023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45E5AE76" w14:textId="77777777" w:rsidTr="008C1556">
        <w:trPr>
          <w:trHeight w:val="255"/>
        </w:trPr>
        <w:tc>
          <w:tcPr>
            <w:tcW w:w="1155" w:type="dxa"/>
            <w:noWrap/>
          </w:tcPr>
          <w:p w14:paraId="1D388BB9" w14:textId="392EF5A0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1D54F7AC" w14:textId="5991DF14" w:rsidR="008C1556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5FAE558D" w14:textId="4C27E7F1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3E14FAC8" w14:textId="31F9F50C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62354522" w14:textId="77777777" w:rsidTr="008C1556">
        <w:trPr>
          <w:trHeight w:val="255"/>
        </w:trPr>
        <w:tc>
          <w:tcPr>
            <w:tcW w:w="1155" w:type="dxa"/>
            <w:noWrap/>
          </w:tcPr>
          <w:p w14:paraId="1762BC9C" w14:textId="5D3AA7CC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41EA7B0C" w14:textId="2E44202A" w:rsidR="008C1556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5B7F550C" w14:textId="0692CA0C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3EEE9775" w14:textId="485DD938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550D8DBE" w14:textId="77777777" w:rsidTr="008C1556">
        <w:trPr>
          <w:trHeight w:val="255"/>
        </w:trPr>
        <w:tc>
          <w:tcPr>
            <w:tcW w:w="1155" w:type="dxa"/>
            <w:noWrap/>
          </w:tcPr>
          <w:p w14:paraId="30AA1D31" w14:textId="53630F49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092EB39A" w14:textId="1A4E4A79" w:rsidR="008C1556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5FACC368" w14:textId="488BCD76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01D149EC" w14:textId="365608FA" w:rsidR="008C1556" w:rsidRDefault="008C1556" w:rsidP="00CA033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635452D2" w14:textId="77777777" w:rsidTr="008C1556">
        <w:trPr>
          <w:trHeight w:val="255"/>
        </w:trPr>
        <w:tc>
          <w:tcPr>
            <w:tcW w:w="1155" w:type="dxa"/>
            <w:noWrap/>
          </w:tcPr>
          <w:p w14:paraId="040395E9" w14:textId="1DA321E2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189AB4A2" w14:textId="1657A462" w:rsidR="008C1556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02106C0B" w14:textId="3B4A0FCE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4B0D9685" w14:textId="234D2143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4B7AB981" w14:textId="77777777" w:rsidTr="008C1556">
        <w:trPr>
          <w:trHeight w:val="255"/>
        </w:trPr>
        <w:tc>
          <w:tcPr>
            <w:tcW w:w="1155" w:type="dxa"/>
            <w:noWrap/>
          </w:tcPr>
          <w:p w14:paraId="34FA1F5A" w14:textId="6101CF7E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7A918A19" w14:textId="1D8211E8" w:rsidR="008C1556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3C6BC915" w14:textId="21F5B1CC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0E0E08F8" w14:textId="69B2A1A5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3A08013C" w14:textId="77777777" w:rsidTr="008C1556">
        <w:trPr>
          <w:trHeight w:val="255"/>
        </w:trPr>
        <w:tc>
          <w:tcPr>
            <w:tcW w:w="1155" w:type="dxa"/>
            <w:noWrap/>
          </w:tcPr>
          <w:p w14:paraId="3E2B7888" w14:textId="04F01C2C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24BBDE1D" w14:textId="0A7586AD" w:rsidR="008C1556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5644B6CE" w14:textId="59BC4149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2525E67D" w14:textId="26216E54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60ECEFBB" w14:textId="77777777" w:rsidTr="008C1556">
        <w:trPr>
          <w:trHeight w:val="255"/>
        </w:trPr>
        <w:tc>
          <w:tcPr>
            <w:tcW w:w="1155" w:type="dxa"/>
            <w:noWrap/>
          </w:tcPr>
          <w:p w14:paraId="60241AA2" w14:textId="6B925A10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641EAFC3" w14:textId="689617F0" w:rsidR="008C1556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0849AFCC" w14:textId="61214341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0DE9E46D" w14:textId="541DF21F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68EC7B14" w14:textId="77777777" w:rsidTr="008C1556">
        <w:trPr>
          <w:trHeight w:val="255"/>
        </w:trPr>
        <w:tc>
          <w:tcPr>
            <w:tcW w:w="1155" w:type="dxa"/>
            <w:noWrap/>
          </w:tcPr>
          <w:p w14:paraId="7CB5B35E" w14:textId="20AC111B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61AF2691" w14:textId="04190EFB" w:rsidR="008C1556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1767679D" w14:textId="50606250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74FEAAD4" w14:textId="1CA87A92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099CC461" w14:textId="77777777" w:rsidTr="008C1556">
        <w:trPr>
          <w:trHeight w:val="255"/>
        </w:trPr>
        <w:tc>
          <w:tcPr>
            <w:tcW w:w="1155" w:type="dxa"/>
            <w:noWrap/>
          </w:tcPr>
          <w:p w14:paraId="533A960A" w14:textId="6376229C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099AED6E" w14:textId="461A9868" w:rsidR="008C1556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179348BD" w14:textId="0555B08A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085A41D9" w14:textId="4362610B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109E794B" w14:textId="77777777" w:rsidTr="008C1556">
        <w:trPr>
          <w:trHeight w:val="255"/>
        </w:trPr>
        <w:tc>
          <w:tcPr>
            <w:tcW w:w="1155" w:type="dxa"/>
            <w:noWrap/>
          </w:tcPr>
          <w:p w14:paraId="5E266699" w14:textId="3031C4B4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023ADF9E" w14:textId="005401D7" w:rsidR="008C1556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27A15052" w14:textId="31D73D6B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72931BCD" w14:textId="295C0113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0A474580" w14:textId="77777777" w:rsidTr="008C1556">
        <w:trPr>
          <w:trHeight w:val="255"/>
        </w:trPr>
        <w:tc>
          <w:tcPr>
            <w:tcW w:w="1155" w:type="dxa"/>
            <w:noWrap/>
          </w:tcPr>
          <w:p w14:paraId="2A9FE26D" w14:textId="1574CD51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52BE4192" w14:textId="3CF55718" w:rsidR="008C1556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67E64CF0" w14:textId="2B1B162D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0922774C" w14:textId="492E89C0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0DC99CFC" w14:textId="77777777" w:rsidTr="008C1556">
        <w:trPr>
          <w:trHeight w:val="255"/>
        </w:trPr>
        <w:tc>
          <w:tcPr>
            <w:tcW w:w="1155" w:type="dxa"/>
            <w:noWrap/>
          </w:tcPr>
          <w:p w14:paraId="6B41FD63" w14:textId="19675695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5DA2C084" w14:textId="2C713EB6" w:rsidR="008C1556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47C0640A" w14:textId="0F7FA8E2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3ACAB68A" w14:textId="2F7E94A2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4F3C1BC0" w14:textId="77777777" w:rsidTr="008C1556">
        <w:trPr>
          <w:trHeight w:val="255"/>
        </w:trPr>
        <w:tc>
          <w:tcPr>
            <w:tcW w:w="1155" w:type="dxa"/>
            <w:noWrap/>
          </w:tcPr>
          <w:p w14:paraId="0A9822A7" w14:textId="2618DCFA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09760F80" w14:textId="22E2194C" w:rsidR="008C1556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113D6922" w14:textId="56F12E1B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7BF709B3" w14:textId="7D82B62B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24EBAEF8" w14:textId="77777777" w:rsidTr="008C1556">
        <w:trPr>
          <w:trHeight w:val="255"/>
        </w:trPr>
        <w:tc>
          <w:tcPr>
            <w:tcW w:w="1155" w:type="dxa"/>
            <w:noWrap/>
          </w:tcPr>
          <w:p w14:paraId="50017B2D" w14:textId="1A939333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63DF52CC" w14:textId="2A82BD82" w:rsidR="008C1556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09785A11" w14:textId="74ACDD9E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6923FE9D" w14:textId="26BEFBD9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732F686C" w14:textId="77777777" w:rsidTr="008C1556">
        <w:trPr>
          <w:trHeight w:val="255"/>
        </w:trPr>
        <w:tc>
          <w:tcPr>
            <w:tcW w:w="1155" w:type="dxa"/>
            <w:noWrap/>
          </w:tcPr>
          <w:p w14:paraId="00A42315" w14:textId="07D07AA5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33E29EF1" w14:textId="63FDB201" w:rsidR="008C1556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17F853E1" w14:textId="16A2B4B2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2CB692ED" w14:textId="7AFACC74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6F850347" w14:textId="77777777" w:rsidTr="008C1556">
        <w:trPr>
          <w:trHeight w:val="255"/>
        </w:trPr>
        <w:tc>
          <w:tcPr>
            <w:tcW w:w="1155" w:type="dxa"/>
            <w:noWrap/>
          </w:tcPr>
          <w:p w14:paraId="7CC5E304" w14:textId="02827C66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4EA308B6" w14:textId="62EB0B14" w:rsidR="008C1556" w:rsidRDefault="008C1556" w:rsidP="00C03F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5F921C7C" w14:textId="6E14D6AE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035BB03F" w14:textId="307CCEF1" w:rsidR="008C1556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5644E494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5CDBA2F1" w14:textId="3F1BC573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  <w:hideMark/>
          </w:tcPr>
          <w:p w14:paraId="7106E3F8" w14:textId="277294B6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  <w:hideMark/>
          </w:tcPr>
          <w:p w14:paraId="30649AEE" w14:textId="71BFCBFA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  <w:hideMark/>
          </w:tcPr>
          <w:p w14:paraId="1E985D6D" w14:textId="6601290F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3BECF27D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2C01F4A2" w14:textId="55910C39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  <w:hideMark/>
          </w:tcPr>
          <w:p w14:paraId="6212AFC9" w14:textId="388ED680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  <w:hideMark/>
          </w:tcPr>
          <w:p w14:paraId="01EE900F" w14:textId="5AC7C6A3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  <w:hideMark/>
          </w:tcPr>
          <w:p w14:paraId="3819415A" w14:textId="3D1C48C3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27FAA46E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0C1F7942" w14:textId="012029C0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  <w:hideMark/>
          </w:tcPr>
          <w:p w14:paraId="2E7B9645" w14:textId="49EE541C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  <w:hideMark/>
          </w:tcPr>
          <w:p w14:paraId="56409EDF" w14:textId="571D9A34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  <w:hideMark/>
          </w:tcPr>
          <w:p w14:paraId="081BA7A2" w14:textId="25B18EA4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401D90F8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5582DABD" w14:textId="27B9E393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  <w:hideMark/>
          </w:tcPr>
          <w:p w14:paraId="180E6924" w14:textId="215C4882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  <w:hideMark/>
          </w:tcPr>
          <w:p w14:paraId="7BE453CE" w14:textId="6C566F5A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  <w:hideMark/>
          </w:tcPr>
          <w:p w14:paraId="016FFBDA" w14:textId="4AFABE84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4DD9F326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494F4B78" w14:textId="106B9A4F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  <w:hideMark/>
          </w:tcPr>
          <w:p w14:paraId="020F0394" w14:textId="0B0B7FB3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  <w:hideMark/>
          </w:tcPr>
          <w:p w14:paraId="1508F519" w14:textId="532EB5F1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  <w:hideMark/>
          </w:tcPr>
          <w:p w14:paraId="13AF79A2" w14:textId="4206B611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67578A26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3D51D498" w14:textId="16838A03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  <w:hideMark/>
          </w:tcPr>
          <w:p w14:paraId="07559241" w14:textId="4F5254C7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  <w:hideMark/>
          </w:tcPr>
          <w:p w14:paraId="78D88294" w14:textId="248B3F45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  <w:hideMark/>
          </w:tcPr>
          <w:p w14:paraId="25166619" w14:textId="0D06FFE7" w:rsidR="008C1556" w:rsidRPr="009F1CEE" w:rsidRDefault="008C1556" w:rsidP="00CC62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2F1A716B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245BAF12" w14:textId="6093FF7B" w:rsidR="008C1556" w:rsidRPr="00C03F55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  <w:hideMark/>
          </w:tcPr>
          <w:p w14:paraId="6C580227" w14:textId="28BD053A" w:rsidR="008C1556" w:rsidRPr="00C03F55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  <w:hideMark/>
          </w:tcPr>
          <w:p w14:paraId="0757905A" w14:textId="767E38FD" w:rsidR="008C1556" w:rsidRPr="00C03F55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  <w:hideMark/>
          </w:tcPr>
          <w:p w14:paraId="45497BAD" w14:textId="635D4795" w:rsidR="008C1556" w:rsidRPr="00C03F55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7623436C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247DD9FC" w14:textId="0C8FFAC5" w:rsidR="008C1556" w:rsidRPr="00C03F55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  <w:hideMark/>
          </w:tcPr>
          <w:p w14:paraId="0B20504C" w14:textId="0A9410AA" w:rsidR="008C1556" w:rsidRPr="00C03F55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  <w:hideMark/>
          </w:tcPr>
          <w:p w14:paraId="71B52C7A" w14:textId="6D500CF7" w:rsidR="008C1556" w:rsidRPr="00C03F55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  <w:hideMark/>
          </w:tcPr>
          <w:p w14:paraId="4E783F5A" w14:textId="330E5D50" w:rsidR="008C1556" w:rsidRPr="00C03F55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59A9F4E4" w14:textId="77777777" w:rsidTr="008C1556">
        <w:trPr>
          <w:trHeight w:val="255"/>
        </w:trPr>
        <w:tc>
          <w:tcPr>
            <w:tcW w:w="1155" w:type="dxa"/>
            <w:noWrap/>
            <w:hideMark/>
          </w:tcPr>
          <w:p w14:paraId="41DE7D5F" w14:textId="491E8A06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  <w:hideMark/>
          </w:tcPr>
          <w:p w14:paraId="0F7C7829" w14:textId="33A1D85B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  <w:hideMark/>
          </w:tcPr>
          <w:p w14:paraId="351A7DC9" w14:textId="62F5DC2B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  <w:hideMark/>
          </w:tcPr>
          <w:p w14:paraId="54584709" w14:textId="0D0C57E8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403E9F6F" w14:textId="77777777" w:rsidTr="008C1556">
        <w:trPr>
          <w:trHeight w:val="255"/>
        </w:trPr>
        <w:tc>
          <w:tcPr>
            <w:tcW w:w="1155" w:type="dxa"/>
            <w:noWrap/>
          </w:tcPr>
          <w:p w14:paraId="6824B9C0" w14:textId="2D95238B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63F6DC4E" w14:textId="4D81512E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106E8936" w14:textId="751428B3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7B928D2B" w14:textId="216A56D0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15262BF0" w14:textId="77777777" w:rsidTr="008C1556">
        <w:trPr>
          <w:trHeight w:val="255"/>
        </w:trPr>
        <w:tc>
          <w:tcPr>
            <w:tcW w:w="1155" w:type="dxa"/>
            <w:noWrap/>
          </w:tcPr>
          <w:p w14:paraId="3D77460F" w14:textId="07911FBD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23C77409" w14:textId="657B55A6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35BB34CB" w14:textId="47919FCA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69E51A13" w14:textId="38ABE419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406B01D0" w14:textId="77777777" w:rsidTr="008C1556">
        <w:trPr>
          <w:trHeight w:val="255"/>
        </w:trPr>
        <w:tc>
          <w:tcPr>
            <w:tcW w:w="1155" w:type="dxa"/>
            <w:noWrap/>
          </w:tcPr>
          <w:p w14:paraId="74705247" w14:textId="355A5326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1411618F" w14:textId="653497E4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79D876D9" w14:textId="2DB403C9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0054631D" w14:textId="6E01F675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5885EB35" w14:textId="77777777" w:rsidTr="008C1556">
        <w:trPr>
          <w:trHeight w:val="255"/>
        </w:trPr>
        <w:tc>
          <w:tcPr>
            <w:tcW w:w="1155" w:type="dxa"/>
            <w:noWrap/>
          </w:tcPr>
          <w:p w14:paraId="64315DD5" w14:textId="5C58C86F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54E9915D" w14:textId="550E33BF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1F7A8696" w14:textId="1CE41608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3A89EE40" w14:textId="752DFD1B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1DA2294E" w14:textId="77777777" w:rsidTr="008C1556">
        <w:trPr>
          <w:trHeight w:val="255"/>
        </w:trPr>
        <w:tc>
          <w:tcPr>
            <w:tcW w:w="1155" w:type="dxa"/>
            <w:noWrap/>
          </w:tcPr>
          <w:p w14:paraId="249D47EB" w14:textId="0053EA9A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40DCB8EB" w14:textId="2E5BB7BD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6EAEF233" w14:textId="0FA4A46F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488E7EC5" w14:textId="3A44DEDC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57ACF74F" w14:textId="77777777" w:rsidTr="008C1556">
        <w:trPr>
          <w:trHeight w:val="255"/>
        </w:trPr>
        <w:tc>
          <w:tcPr>
            <w:tcW w:w="1155" w:type="dxa"/>
            <w:noWrap/>
          </w:tcPr>
          <w:p w14:paraId="711751BA" w14:textId="7F268206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26A735D9" w14:textId="035713CC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77C9813F" w14:textId="3E9F3713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08704FAB" w14:textId="7D10B60E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3CE41BBC" w14:textId="77777777" w:rsidTr="008C1556">
        <w:trPr>
          <w:trHeight w:val="255"/>
        </w:trPr>
        <w:tc>
          <w:tcPr>
            <w:tcW w:w="1155" w:type="dxa"/>
            <w:noWrap/>
          </w:tcPr>
          <w:p w14:paraId="219887A3" w14:textId="05253558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73984E4E" w14:textId="7F7C26FD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3500FB3A" w14:textId="58F0B6B0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01B2A156" w14:textId="259D64AB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11553B68" w14:textId="77777777" w:rsidTr="008C1556">
        <w:trPr>
          <w:trHeight w:val="255"/>
        </w:trPr>
        <w:tc>
          <w:tcPr>
            <w:tcW w:w="1155" w:type="dxa"/>
            <w:noWrap/>
          </w:tcPr>
          <w:p w14:paraId="1608DDAF" w14:textId="222BA8B9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6D2D39A5" w14:textId="7FF4884F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7B095C2F" w14:textId="631E4D5C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312270FC" w14:textId="1C8ABCA2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6A94941C" w14:textId="77777777" w:rsidTr="008C1556">
        <w:trPr>
          <w:trHeight w:val="255"/>
        </w:trPr>
        <w:tc>
          <w:tcPr>
            <w:tcW w:w="1155" w:type="dxa"/>
            <w:noWrap/>
          </w:tcPr>
          <w:p w14:paraId="0DD4BFAE" w14:textId="11735025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35CA20D9" w14:textId="0FD66540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265AE5DF" w14:textId="2EF6F881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083168F8" w14:textId="53A845CD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68B98FF7" w14:textId="77777777" w:rsidTr="008C1556">
        <w:trPr>
          <w:trHeight w:val="255"/>
        </w:trPr>
        <w:tc>
          <w:tcPr>
            <w:tcW w:w="1155" w:type="dxa"/>
            <w:noWrap/>
          </w:tcPr>
          <w:p w14:paraId="6102E1D8" w14:textId="798ABA9C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469EF5FB" w14:textId="5A25FD83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5B4F8835" w14:textId="7E7B7AC1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152933EC" w14:textId="62213B18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2BB8C75D" w14:textId="77777777" w:rsidTr="008C1556">
        <w:trPr>
          <w:trHeight w:val="255"/>
        </w:trPr>
        <w:tc>
          <w:tcPr>
            <w:tcW w:w="1155" w:type="dxa"/>
            <w:noWrap/>
          </w:tcPr>
          <w:p w14:paraId="31D4EF84" w14:textId="2FE4E0A9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50F56D4C" w14:textId="7A8B7E2B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726EEE59" w14:textId="54744276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24BAC232" w14:textId="0B26990A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54EA691B" w14:textId="77777777" w:rsidTr="008C1556">
        <w:trPr>
          <w:trHeight w:val="255"/>
        </w:trPr>
        <w:tc>
          <w:tcPr>
            <w:tcW w:w="1155" w:type="dxa"/>
            <w:noWrap/>
          </w:tcPr>
          <w:p w14:paraId="6AC51466" w14:textId="62C9C4E3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25AC7030" w14:textId="71931167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6358A0E6" w14:textId="320F8D90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5A2191FC" w14:textId="19B68B6E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2EF4AE4D" w14:textId="77777777" w:rsidTr="008C1556">
        <w:trPr>
          <w:trHeight w:val="255"/>
        </w:trPr>
        <w:tc>
          <w:tcPr>
            <w:tcW w:w="1155" w:type="dxa"/>
            <w:noWrap/>
          </w:tcPr>
          <w:p w14:paraId="3FCF149D" w14:textId="0B0FC4B2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0656A2C8" w14:textId="76F989F2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44AF7AAB" w14:textId="5E2E0C56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1B01CBD0" w14:textId="279C3003" w:rsidR="008C1556" w:rsidRPr="009F1CEE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29E926BE" w14:textId="77777777" w:rsidTr="008C1556">
        <w:trPr>
          <w:trHeight w:val="255"/>
        </w:trPr>
        <w:tc>
          <w:tcPr>
            <w:tcW w:w="1155" w:type="dxa"/>
            <w:noWrap/>
          </w:tcPr>
          <w:p w14:paraId="7BCF7B3D" w14:textId="2DEAA4BA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61B7C6FF" w14:textId="1DBE51E8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625A1DF2" w14:textId="2958FF0F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363BA9AD" w14:textId="563DAAC1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0BDAB0E2" w14:textId="77777777" w:rsidTr="008C1556">
        <w:trPr>
          <w:trHeight w:val="255"/>
        </w:trPr>
        <w:tc>
          <w:tcPr>
            <w:tcW w:w="1155" w:type="dxa"/>
            <w:noWrap/>
          </w:tcPr>
          <w:p w14:paraId="70801924" w14:textId="16CC92D2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7D517D46" w14:textId="41293A8F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3A3FE8BB" w14:textId="65B86999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40D022FA" w14:textId="6EB7F0C4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4D28A091" w14:textId="77777777" w:rsidTr="008C1556">
        <w:trPr>
          <w:trHeight w:val="255"/>
        </w:trPr>
        <w:tc>
          <w:tcPr>
            <w:tcW w:w="1155" w:type="dxa"/>
            <w:noWrap/>
          </w:tcPr>
          <w:p w14:paraId="5FC07C55" w14:textId="219C7568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766EA57D" w14:textId="0A50E755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0DCF99BC" w14:textId="5CC76578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7049755F" w14:textId="688C9245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2AA5FF8F" w14:textId="77777777" w:rsidTr="008C1556">
        <w:trPr>
          <w:trHeight w:val="255"/>
        </w:trPr>
        <w:tc>
          <w:tcPr>
            <w:tcW w:w="1155" w:type="dxa"/>
            <w:noWrap/>
          </w:tcPr>
          <w:p w14:paraId="2AA4B99D" w14:textId="14655F43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0C7174D6" w14:textId="10044996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779BDD14" w14:textId="0F87B478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317D2FF8" w14:textId="6423232D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5AC72975" w14:textId="77777777" w:rsidTr="008C1556">
        <w:trPr>
          <w:trHeight w:val="255"/>
        </w:trPr>
        <w:tc>
          <w:tcPr>
            <w:tcW w:w="1155" w:type="dxa"/>
            <w:noWrap/>
          </w:tcPr>
          <w:p w14:paraId="3D49C8D9" w14:textId="33096F68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52AAF3A3" w14:textId="0C03BE81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0351A702" w14:textId="06B0068D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6E80B5B1" w14:textId="29F7FEBB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2C5E339A" w14:textId="77777777" w:rsidTr="008C1556">
        <w:trPr>
          <w:trHeight w:val="255"/>
        </w:trPr>
        <w:tc>
          <w:tcPr>
            <w:tcW w:w="1155" w:type="dxa"/>
            <w:noWrap/>
          </w:tcPr>
          <w:p w14:paraId="258E5C7A" w14:textId="29F4058E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617E682B" w14:textId="1185E637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496F2E22" w14:textId="58DD8659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4949B980" w14:textId="4577F147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29DAA8B6" w14:textId="77777777" w:rsidTr="008C1556">
        <w:trPr>
          <w:trHeight w:val="255"/>
        </w:trPr>
        <w:tc>
          <w:tcPr>
            <w:tcW w:w="1155" w:type="dxa"/>
            <w:noWrap/>
          </w:tcPr>
          <w:p w14:paraId="34EE5517" w14:textId="0C67ABBD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36432B66" w14:textId="00342105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49E4ABF0" w14:textId="6AE3687F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64A505C1" w14:textId="312CCC5F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3818D5B9" w14:textId="77777777" w:rsidTr="008C1556">
        <w:trPr>
          <w:trHeight w:val="255"/>
        </w:trPr>
        <w:tc>
          <w:tcPr>
            <w:tcW w:w="1155" w:type="dxa"/>
            <w:noWrap/>
          </w:tcPr>
          <w:p w14:paraId="448721AA" w14:textId="1EA92085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0F233E8B" w14:textId="59515725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56230E6C" w14:textId="20891590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19ED1A5B" w14:textId="460CF719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5BFE375E" w14:textId="77777777" w:rsidTr="008C1556">
        <w:trPr>
          <w:trHeight w:val="255"/>
        </w:trPr>
        <w:tc>
          <w:tcPr>
            <w:tcW w:w="1155" w:type="dxa"/>
            <w:noWrap/>
          </w:tcPr>
          <w:p w14:paraId="2BCBEAAE" w14:textId="7A70665A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48F6F232" w14:textId="45137698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44B651F6" w14:textId="16B96E47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2173367E" w14:textId="62C85117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58CCC71C" w14:textId="77777777" w:rsidTr="008C1556">
        <w:trPr>
          <w:trHeight w:val="255"/>
        </w:trPr>
        <w:tc>
          <w:tcPr>
            <w:tcW w:w="1155" w:type="dxa"/>
            <w:noWrap/>
          </w:tcPr>
          <w:p w14:paraId="429F08CF" w14:textId="39DBBB25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6A21CA1C" w14:textId="3DA74179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2D537701" w14:textId="5487A04A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76092B3D" w14:textId="721D0ED9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033506F2" w14:textId="77777777" w:rsidTr="008C1556">
        <w:trPr>
          <w:trHeight w:val="255"/>
        </w:trPr>
        <w:tc>
          <w:tcPr>
            <w:tcW w:w="1155" w:type="dxa"/>
            <w:noWrap/>
          </w:tcPr>
          <w:p w14:paraId="42FF5211" w14:textId="5FCF7E1C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57FC284C" w14:textId="3625EBF0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7FA2C871" w14:textId="67D92203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22F09947" w14:textId="0FFAC667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3B696403" w14:textId="77777777" w:rsidTr="008C1556">
        <w:trPr>
          <w:trHeight w:val="255"/>
        </w:trPr>
        <w:tc>
          <w:tcPr>
            <w:tcW w:w="1155" w:type="dxa"/>
            <w:noWrap/>
          </w:tcPr>
          <w:p w14:paraId="245836B3" w14:textId="229A13D1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67374120" w14:textId="0BF70DD3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4DCA6023" w14:textId="1FDA036A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67D6EDB0" w14:textId="09C1AFFC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0CCF9776" w14:textId="77777777" w:rsidTr="008C1556">
        <w:trPr>
          <w:trHeight w:val="255"/>
        </w:trPr>
        <w:tc>
          <w:tcPr>
            <w:tcW w:w="1155" w:type="dxa"/>
            <w:noWrap/>
          </w:tcPr>
          <w:p w14:paraId="552E9038" w14:textId="66890C0B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765F98F8" w14:textId="329FF65C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4C7C601F" w14:textId="3DBB04A2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5A80732E" w14:textId="4AAD9331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49DF7B20" w14:textId="77777777" w:rsidTr="008C1556">
        <w:trPr>
          <w:trHeight w:val="255"/>
        </w:trPr>
        <w:tc>
          <w:tcPr>
            <w:tcW w:w="1155" w:type="dxa"/>
            <w:noWrap/>
          </w:tcPr>
          <w:p w14:paraId="12F244FD" w14:textId="7FF49E8E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03" w:type="dxa"/>
            <w:noWrap/>
          </w:tcPr>
          <w:p w14:paraId="734D5D72" w14:textId="6673B308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120" w:type="dxa"/>
            <w:noWrap/>
          </w:tcPr>
          <w:p w14:paraId="7A06DFD0" w14:textId="7FA82713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  <w:noWrap/>
          </w:tcPr>
          <w:p w14:paraId="74C52313" w14:textId="70EFF6B1" w:rsidR="008C1556" w:rsidRPr="004F1B4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C1556" w:rsidRPr="00C03F55" w14:paraId="1349DB92" w14:textId="77777777" w:rsidTr="008C1556">
        <w:trPr>
          <w:trHeight w:val="255"/>
        </w:trPr>
        <w:tc>
          <w:tcPr>
            <w:tcW w:w="1155" w:type="dxa"/>
            <w:noWrap/>
          </w:tcPr>
          <w:p w14:paraId="1D8351C5" w14:textId="40D7C8A1" w:rsidR="008C1556" w:rsidRPr="008C62CA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51E4AF8F" w14:textId="3138AAB8" w:rsidR="008C1556" w:rsidRPr="008C62CA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4D2FD53E" w14:textId="65FA33B3" w:rsidR="008C1556" w:rsidRPr="008C62CA" w:rsidRDefault="008C1556" w:rsidP="00CA033C">
            <w:pPr>
              <w:tabs>
                <w:tab w:val="left" w:pos="345"/>
                <w:tab w:val="left" w:pos="2127"/>
              </w:tabs>
              <w:autoSpaceDE w:val="0"/>
              <w:autoSpaceDN w:val="0"/>
              <w:adjustRightInd w:val="0"/>
              <w:spacing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3F1492A0" w14:textId="4A9E5895" w:rsidR="008C1556" w:rsidRPr="008C62CA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7FD979AA" w14:textId="77777777" w:rsidTr="008C1556">
        <w:trPr>
          <w:trHeight w:val="255"/>
        </w:trPr>
        <w:tc>
          <w:tcPr>
            <w:tcW w:w="1155" w:type="dxa"/>
            <w:noWrap/>
          </w:tcPr>
          <w:p w14:paraId="1379228B" w14:textId="37B91DF4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292EF24F" w14:textId="53BEDA9A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091282F1" w14:textId="5BD5324A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2635FA8B" w14:textId="1CF733C0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5C29FA3A" w14:textId="77777777" w:rsidTr="008C1556">
        <w:trPr>
          <w:trHeight w:val="255"/>
        </w:trPr>
        <w:tc>
          <w:tcPr>
            <w:tcW w:w="1155" w:type="dxa"/>
            <w:noWrap/>
          </w:tcPr>
          <w:p w14:paraId="551D606C" w14:textId="528911AF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6308FE34" w14:textId="6F78449B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6B0CEB1A" w14:textId="73ECECEF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69A438F5" w14:textId="634A8BFA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2EA3C745" w14:textId="77777777" w:rsidTr="008C1556">
        <w:trPr>
          <w:trHeight w:val="255"/>
        </w:trPr>
        <w:tc>
          <w:tcPr>
            <w:tcW w:w="1155" w:type="dxa"/>
            <w:noWrap/>
          </w:tcPr>
          <w:p w14:paraId="51715A23" w14:textId="3DE8D91A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049BCD1B" w14:textId="28DD87C6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681836DC" w14:textId="55AE7BCA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03FD7CA7" w14:textId="21CFCB74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20A17D02" w14:textId="77777777" w:rsidTr="008C1556">
        <w:trPr>
          <w:trHeight w:val="255"/>
        </w:trPr>
        <w:tc>
          <w:tcPr>
            <w:tcW w:w="1155" w:type="dxa"/>
            <w:noWrap/>
          </w:tcPr>
          <w:p w14:paraId="5C20692C" w14:textId="3BBCD72A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626FA548" w14:textId="56973EAC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7024B55D" w14:textId="034C3337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4B4E9470" w14:textId="1D557995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56F4B5AD" w14:textId="77777777" w:rsidTr="008C1556">
        <w:trPr>
          <w:trHeight w:val="255"/>
        </w:trPr>
        <w:tc>
          <w:tcPr>
            <w:tcW w:w="1155" w:type="dxa"/>
            <w:noWrap/>
          </w:tcPr>
          <w:p w14:paraId="6E4573EA" w14:textId="7326103C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797CCF11" w14:textId="1649CD1A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4420B124" w14:textId="284E294D" w:rsidR="008C1556" w:rsidRPr="00CA033C" w:rsidRDefault="008C1556" w:rsidP="00CA033C">
            <w:pPr>
              <w:tabs>
                <w:tab w:val="left" w:pos="345"/>
                <w:tab w:val="left" w:pos="2127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220" w:type="dxa"/>
            <w:noWrap/>
          </w:tcPr>
          <w:p w14:paraId="3538968F" w14:textId="5993340E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0AA13822" w14:textId="77777777" w:rsidTr="008C1556">
        <w:trPr>
          <w:trHeight w:val="255"/>
        </w:trPr>
        <w:tc>
          <w:tcPr>
            <w:tcW w:w="1155" w:type="dxa"/>
            <w:noWrap/>
          </w:tcPr>
          <w:p w14:paraId="04EAA3DD" w14:textId="7F40E90E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389D0BFC" w14:textId="7839B478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7BE18CF3" w14:textId="58CD5F7F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16E92E48" w14:textId="59D5675F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4897685E" w14:textId="77777777" w:rsidTr="008C1556">
        <w:trPr>
          <w:trHeight w:val="255"/>
        </w:trPr>
        <w:tc>
          <w:tcPr>
            <w:tcW w:w="1155" w:type="dxa"/>
            <w:noWrap/>
          </w:tcPr>
          <w:p w14:paraId="65F317C3" w14:textId="1B5E4886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39E38282" w14:textId="0B10F1F5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681299EE" w14:textId="241EFD1A" w:rsidR="008C1556" w:rsidRPr="00CA033C" w:rsidRDefault="008C1556" w:rsidP="00CA033C">
            <w:pPr>
              <w:tabs>
                <w:tab w:val="left" w:pos="345"/>
                <w:tab w:val="left" w:pos="2127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220" w:type="dxa"/>
            <w:noWrap/>
          </w:tcPr>
          <w:p w14:paraId="2CA81E19" w14:textId="53E091A8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62FD1AA6" w14:textId="77777777" w:rsidTr="008C1556">
        <w:trPr>
          <w:trHeight w:val="255"/>
        </w:trPr>
        <w:tc>
          <w:tcPr>
            <w:tcW w:w="1155" w:type="dxa"/>
            <w:noWrap/>
          </w:tcPr>
          <w:p w14:paraId="738BBC55" w14:textId="6940B13F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52C4EF15" w14:textId="71DCA835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6814C92D" w14:textId="392DEFCB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0076A74E" w14:textId="3254FFDC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619CA5F5" w14:textId="77777777" w:rsidTr="008C1556">
        <w:trPr>
          <w:trHeight w:val="255"/>
        </w:trPr>
        <w:tc>
          <w:tcPr>
            <w:tcW w:w="1155" w:type="dxa"/>
            <w:noWrap/>
          </w:tcPr>
          <w:p w14:paraId="22F43ECE" w14:textId="01E86ED8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0F1A2461" w14:textId="4CF118BA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78F251E9" w14:textId="584E839E" w:rsidR="008C1556" w:rsidRPr="00CA033C" w:rsidRDefault="008C1556" w:rsidP="00CA033C">
            <w:pPr>
              <w:tabs>
                <w:tab w:val="left" w:pos="345"/>
                <w:tab w:val="left" w:pos="2127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220" w:type="dxa"/>
            <w:noWrap/>
          </w:tcPr>
          <w:p w14:paraId="033D4C16" w14:textId="571C3264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6D84C83F" w14:textId="77777777" w:rsidTr="008C1556">
        <w:trPr>
          <w:trHeight w:val="255"/>
        </w:trPr>
        <w:tc>
          <w:tcPr>
            <w:tcW w:w="1155" w:type="dxa"/>
            <w:noWrap/>
          </w:tcPr>
          <w:p w14:paraId="51978A29" w14:textId="6FC6190A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3D9C35CA" w14:textId="1DBB985C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2CC859A1" w14:textId="40D0C156" w:rsidR="008C1556" w:rsidRPr="00CA033C" w:rsidRDefault="008C1556" w:rsidP="00CA033C">
            <w:pPr>
              <w:tabs>
                <w:tab w:val="left" w:pos="345"/>
                <w:tab w:val="left" w:pos="2127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220" w:type="dxa"/>
            <w:noWrap/>
          </w:tcPr>
          <w:p w14:paraId="1D2347C3" w14:textId="2395D7C3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4C2E4EDA" w14:textId="77777777" w:rsidTr="008C1556">
        <w:trPr>
          <w:trHeight w:val="255"/>
        </w:trPr>
        <w:tc>
          <w:tcPr>
            <w:tcW w:w="1155" w:type="dxa"/>
            <w:noWrap/>
          </w:tcPr>
          <w:p w14:paraId="1A0312DF" w14:textId="46830D4F" w:rsidR="008C1556" w:rsidRPr="008C62CA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02F7C3C4" w14:textId="2CA275C1" w:rsidR="008C1556" w:rsidRPr="008C62CA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761DE601" w14:textId="6F8C2FB9" w:rsidR="008C1556" w:rsidRPr="008C62CA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740DB038" w14:textId="700FB867" w:rsidR="008C1556" w:rsidRPr="008C62CA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75C6E4F6" w14:textId="77777777" w:rsidTr="008C1556">
        <w:trPr>
          <w:trHeight w:val="255"/>
        </w:trPr>
        <w:tc>
          <w:tcPr>
            <w:tcW w:w="1155" w:type="dxa"/>
            <w:noWrap/>
          </w:tcPr>
          <w:p w14:paraId="2793DA70" w14:textId="26222C59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6E2FBAF9" w14:textId="080C1F96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3824DCD1" w14:textId="54247B62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7938093A" w14:textId="169E39CB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5C034C9F" w14:textId="77777777" w:rsidTr="008C1556">
        <w:trPr>
          <w:trHeight w:val="255"/>
        </w:trPr>
        <w:tc>
          <w:tcPr>
            <w:tcW w:w="1155" w:type="dxa"/>
            <w:noWrap/>
          </w:tcPr>
          <w:p w14:paraId="6A4AAAF9" w14:textId="4F1BD665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4D8E0B2A" w14:textId="79FCBCA0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5D4F3BFF" w14:textId="6FDD4174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43BD9B80" w14:textId="1624FE99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039A54EE" w14:textId="77777777" w:rsidTr="008C1556">
        <w:trPr>
          <w:trHeight w:val="255"/>
        </w:trPr>
        <w:tc>
          <w:tcPr>
            <w:tcW w:w="1155" w:type="dxa"/>
            <w:noWrap/>
          </w:tcPr>
          <w:p w14:paraId="059F68C6" w14:textId="2447E603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4F8334D1" w14:textId="754FBDEE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778E1B4D" w14:textId="0F36402F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21BA4FF6" w14:textId="2F491421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6CE2FAA4" w14:textId="77777777" w:rsidTr="008C1556">
        <w:trPr>
          <w:trHeight w:val="255"/>
        </w:trPr>
        <w:tc>
          <w:tcPr>
            <w:tcW w:w="1155" w:type="dxa"/>
            <w:noWrap/>
          </w:tcPr>
          <w:p w14:paraId="52B8E9A7" w14:textId="219613A7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1AE8988B" w14:textId="157CA318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6830BD0C" w14:textId="698996C0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30D16A2D" w14:textId="5E692515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6296BC08" w14:textId="77777777" w:rsidTr="008C1556">
        <w:trPr>
          <w:trHeight w:val="255"/>
        </w:trPr>
        <w:tc>
          <w:tcPr>
            <w:tcW w:w="1155" w:type="dxa"/>
            <w:noWrap/>
          </w:tcPr>
          <w:p w14:paraId="5AB64B8E" w14:textId="02C06E99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1E7D68AB" w14:textId="2B5FA080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4C25390B" w14:textId="0E9D1BD5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4B0A3B6E" w14:textId="3C416FE1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1512FE9C" w14:textId="77777777" w:rsidTr="008C1556">
        <w:trPr>
          <w:trHeight w:val="255"/>
        </w:trPr>
        <w:tc>
          <w:tcPr>
            <w:tcW w:w="1155" w:type="dxa"/>
            <w:noWrap/>
          </w:tcPr>
          <w:p w14:paraId="4BB86D46" w14:textId="07A6E0B6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7D45059F" w14:textId="4BA15782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5BF593E1" w14:textId="63298A09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773706F6" w14:textId="379B7D7A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6BDF5B17" w14:textId="77777777" w:rsidTr="008C1556">
        <w:trPr>
          <w:trHeight w:val="255"/>
        </w:trPr>
        <w:tc>
          <w:tcPr>
            <w:tcW w:w="1155" w:type="dxa"/>
            <w:noWrap/>
          </w:tcPr>
          <w:p w14:paraId="14BE683D" w14:textId="5E08ACEE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67B19D29" w14:textId="6DE3FA5D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23E72628" w14:textId="3A6FCBA3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75AF9476" w14:textId="2807485C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1456A413" w14:textId="77777777" w:rsidTr="008C1556">
        <w:trPr>
          <w:trHeight w:val="255"/>
        </w:trPr>
        <w:tc>
          <w:tcPr>
            <w:tcW w:w="1155" w:type="dxa"/>
            <w:noWrap/>
          </w:tcPr>
          <w:p w14:paraId="72B674AB" w14:textId="1B1B1290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5CA6B2F0" w14:textId="24A9A491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022B93E8" w14:textId="43656A3E" w:rsidR="008C1556" w:rsidRPr="00CA033C" w:rsidRDefault="008C1556" w:rsidP="00CA033C">
            <w:pPr>
              <w:tabs>
                <w:tab w:val="left" w:pos="345"/>
                <w:tab w:val="left" w:pos="2127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220" w:type="dxa"/>
            <w:noWrap/>
          </w:tcPr>
          <w:p w14:paraId="5CD5E247" w14:textId="0DDF1CED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602EF6BB" w14:textId="77777777" w:rsidTr="008C1556">
        <w:trPr>
          <w:trHeight w:val="255"/>
        </w:trPr>
        <w:tc>
          <w:tcPr>
            <w:tcW w:w="1155" w:type="dxa"/>
            <w:noWrap/>
          </w:tcPr>
          <w:p w14:paraId="5AE1350F" w14:textId="4B36FF59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0CBD5738" w14:textId="63D05AC4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56C7BFDB" w14:textId="42F59E8D" w:rsidR="008C1556" w:rsidRPr="00CA033C" w:rsidRDefault="008C1556" w:rsidP="00CA033C">
            <w:pPr>
              <w:tabs>
                <w:tab w:val="left" w:pos="345"/>
                <w:tab w:val="left" w:pos="2127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220" w:type="dxa"/>
            <w:noWrap/>
          </w:tcPr>
          <w:p w14:paraId="48181D75" w14:textId="78A3E784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28282F54" w14:textId="77777777" w:rsidTr="008C1556">
        <w:trPr>
          <w:trHeight w:val="255"/>
        </w:trPr>
        <w:tc>
          <w:tcPr>
            <w:tcW w:w="1155" w:type="dxa"/>
            <w:noWrap/>
          </w:tcPr>
          <w:p w14:paraId="04BC4CFD" w14:textId="13DF9CAE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46E22C59" w14:textId="71BA51C3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6DCC3323" w14:textId="40394FE1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4DD2B9A1" w14:textId="17EED3A0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0C6975D9" w14:textId="77777777" w:rsidTr="008C1556">
        <w:trPr>
          <w:trHeight w:val="255"/>
        </w:trPr>
        <w:tc>
          <w:tcPr>
            <w:tcW w:w="1155" w:type="dxa"/>
            <w:noWrap/>
          </w:tcPr>
          <w:p w14:paraId="28AC7B30" w14:textId="6810218D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7BFEB9D3" w14:textId="3611E878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762BC83D" w14:textId="4ED7562D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08ADBE48" w14:textId="048A75D6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6851B332" w14:textId="77777777" w:rsidTr="008C1556">
        <w:trPr>
          <w:trHeight w:val="255"/>
        </w:trPr>
        <w:tc>
          <w:tcPr>
            <w:tcW w:w="1155" w:type="dxa"/>
            <w:noWrap/>
          </w:tcPr>
          <w:p w14:paraId="44DAC752" w14:textId="4B42449D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181D6531" w14:textId="215EC1EC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3ABFB875" w14:textId="42285C03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6814280F" w14:textId="4DE415E2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65251526" w14:textId="77777777" w:rsidTr="008C1556">
        <w:trPr>
          <w:trHeight w:val="255"/>
        </w:trPr>
        <w:tc>
          <w:tcPr>
            <w:tcW w:w="1155" w:type="dxa"/>
            <w:noWrap/>
          </w:tcPr>
          <w:p w14:paraId="215466A6" w14:textId="618F4E1D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3DF2ADD8" w14:textId="7B35FF47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22041282" w14:textId="1D706095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0" w:type="dxa"/>
            <w:noWrap/>
          </w:tcPr>
          <w:p w14:paraId="1146D34E" w14:textId="484F189F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6517C8A7" w14:textId="77777777" w:rsidTr="008C1556">
        <w:trPr>
          <w:trHeight w:val="255"/>
        </w:trPr>
        <w:tc>
          <w:tcPr>
            <w:tcW w:w="1155" w:type="dxa"/>
            <w:noWrap/>
          </w:tcPr>
          <w:p w14:paraId="5AA94D63" w14:textId="28EDC9F0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2C0AAF19" w14:textId="5EEF99D8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30EC2DA5" w14:textId="161FD9B4" w:rsidR="008C1556" w:rsidRDefault="008C1556" w:rsidP="00DD569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220" w:type="dxa"/>
            <w:noWrap/>
          </w:tcPr>
          <w:p w14:paraId="6F9FEB6E" w14:textId="51B48A06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556" w:rsidRPr="00C03F55" w14:paraId="3F4624FF" w14:textId="77777777" w:rsidTr="008C1556">
        <w:trPr>
          <w:trHeight w:val="255"/>
        </w:trPr>
        <w:tc>
          <w:tcPr>
            <w:tcW w:w="1155" w:type="dxa"/>
            <w:noWrap/>
          </w:tcPr>
          <w:p w14:paraId="5C79ABDF" w14:textId="472DD997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noWrap/>
          </w:tcPr>
          <w:p w14:paraId="42C377DB" w14:textId="42EADD05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noWrap/>
          </w:tcPr>
          <w:p w14:paraId="5FD9F156" w14:textId="5FAE75D2" w:rsidR="008C1556" w:rsidRDefault="008C1556" w:rsidP="00CA033C">
            <w:pPr>
              <w:tabs>
                <w:tab w:val="left" w:pos="345"/>
                <w:tab w:val="left" w:pos="2127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220" w:type="dxa"/>
            <w:noWrap/>
          </w:tcPr>
          <w:p w14:paraId="470C55D8" w14:textId="4568C731" w:rsidR="008C1556" w:rsidRDefault="008C1556" w:rsidP="00DD5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53EC65" w14:textId="77777777" w:rsidR="00C03F55" w:rsidRPr="00C03F55" w:rsidRDefault="00C03F55">
      <w:pPr>
        <w:rPr>
          <w:rFonts w:ascii="Times New Roman" w:hAnsi="Times New Roman" w:cs="Times New Roman"/>
          <w:sz w:val="20"/>
          <w:szCs w:val="20"/>
        </w:rPr>
      </w:pPr>
    </w:p>
    <w:sectPr w:rsidR="00C03F55" w:rsidRPr="00C03F55" w:rsidSect="00DD569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69D"/>
    <w:rsid w:val="00114DFF"/>
    <w:rsid w:val="001A2941"/>
    <w:rsid w:val="00262232"/>
    <w:rsid w:val="0040516B"/>
    <w:rsid w:val="004F1B46"/>
    <w:rsid w:val="00525FDC"/>
    <w:rsid w:val="00563D5A"/>
    <w:rsid w:val="00611FF3"/>
    <w:rsid w:val="006531B5"/>
    <w:rsid w:val="008C1556"/>
    <w:rsid w:val="008C62CA"/>
    <w:rsid w:val="009F1CEE"/>
    <w:rsid w:val="00B3598C"/>
    <w:rsid w:val="00B84EE7"/>
    <w:rsid w:val="00BB7A36"/>
    <w:rsid w:val="00C03F55"/>
    <w:rsid w:val="00CA033C"/>
    <w:rsid w:val="00CC62F9"/>
    <w:rsid w:val="00D70AE8"/>
    <w:rsid w:val="00DD569D"/>
    <w:rsid w:val="00E24EC0"/>
    <w:rsid w:val="00E425F8"/>
    <w:rsid w:val="00E8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DD2D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5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5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501</Words>
  <Characters>2859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UF/IFAS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Teets</dc:creator>
  <cp:lastModifiedBy>Dan Hahn</cp:lastModifiedBy>
  <cp:revision>3</cp:revision>
  <cp:lastPrinted>2015-07-13T19:07:00Z</cp:lastPrinted>
  <dcterms:created xsi:type="dcterms:W3CDTF">2018-02-01T15:45:00Z</dcterms:created>
  <dcterms:modified xsi:type="dcterms:W3CDTF">2018-02-01T15:46:00Z</dcterms:modified>
</cp:coreProperties>
</file>