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4EE3D" w14:textId="432759AF" w:rsidR="000920DF" w:rsidRPr="00D44A3B" w:rsidRDefault="00CA3BB2" w:rsidP="00CA3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A3B">
        <w:rPr>
          <w:rFonts w:ascii="Times New Roman" w:hAnsi="Times New Roman" w:cs="Times New Roman"/>
          <w:b/>
          <w:sz w:val="28"/>
          <w:szCs w:val="28"/>
        </w:rPr>
        <w:t>Andrew D. Nguyen</w:t>
      </w:r>
      <w:r w:rsidR="00810281" w:rsidRPr="00D44A3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72BD0">
        <w:rPr>
          <w:rFonts w:ascii="Times New Roman" w:hAnsi="Times New Roman" w:cs="Times New Roman"/>
          <w:b/>
          <w:sz w:val="28"/>
          <w:szCs w:val="28"/>
        </w:rPr>
        <w:t>PhD candidate</w:t>
      </w:r>
    </w:p>
    <w:p w14:paraId="116B1F41" w14:textId="77777777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Department of Biology</w:t>
      </w:r>
    </w:p>
    <w:p w14:paraId="5E81ABE7" w14:textId="70FA105A" w:rsidR="00A236B4" w:rsidRDefault="00472BD0" w:rsidP="00810281">
      <w:pPr>
        <w:ind w:left="-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109 Carrigan Drive Burlington, VT 05405</w:t>
      </w:r>
    </w:p>
    <w:p w14:paraId="75C6A4A7" w14:textId="2DBDB164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E-mail: </w:t>
      </w:r>
      <w:r w:rsidR="00FF6039">
        <w:rPr>
          <w:rFonts w:ascii="Times New Roman" w:hAnsi="Times New Roman" w:cs="Times New Roman"/>
        </w:rPr>
        <w:t>anbe642@gmail.com</w:t>
      </w:r>
    </w:p>
    <w:p w14:paraId="1A410ED9" w14:textId="1E0A4FBE" w:rsidR="00CA3BB2" w:rsidRPr="00411198" w:rsidRDefault="002D476A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14:paraId="19DF13E1" w14:textId="44524328" w:rsidR="002D476A" w:rsidRPr="00D44A3B" w:rsidRDefault="001B06B5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broadly interested in the evolution of insect physiology and </w:t>
      </w:r>
      <w:r w:rsidR="00FF6039">
        <w:rPr>
          <w:rFonts w:ascii="Times New Roman" w:hAnsi="Times New Roman" w:cs="Times New Roman"/>
        </w:rPr>
        <w:t>how well we can predict future species responses to climate change</w:t>
      </w:r>
      <w:r w:rsidR="00472BD0">
        <w:rPr>
          <w:rFonts w:ascii="Times New Roman" w:hAnsi="Times New Roman" w:cs="Times New Roman"/>
        </w:rPr>
        <w:t>.</w:t>
      </w:r>
    </w:p>
    <w:p w14:paraId="0CA1FDEC" w14:textId="77777777" w:rsidR="002D476A" w:rsidRPr="00D44A3B" w:rsidRDefault="002D476A" w:rsidP="00CA3BB2">
      <w:pPr>
        <w:rPr>
          <w:rFonts w:ascii="Times New Roman" w:hAnsi="Times New Roman" w:cs="Times New Roman"/>
        </w:rPr>
      </w:pPr>
    </w:p>
    <w:p w14:paraId="4CE34CA9" w14:textId="0459DC7B" w:rsidR="00CA3BB2" w:rsidRPr="00411198" w:rsidRDefault="007D2A87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449460FD" w14:textId="45D8D977" w:rsidR="00504F85" w:rsidRPr="00D44A3B" w:rsidRDefault="00682C3C" w:rsidP="00D50079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</w:t>
      </w:r>
      <w:r w:rsidR="00D50079" w:rsidRPr="00D44A3B">
        <w:rPr>
          <w:rFonts w:ascii="Times New Roman" w:hAnsi="Times New Roman" w:cs="Times New Roman"/>
        </w:rPr>
        <w:tab/>
      </w:r>
      <w:r w:rsidR="00D50079" w:rsidRPr="00D44A3B">
        <w:rPr>
          <w:rFonts w:ascii="Times New Roman" w:hAnsi="Times New Roman" w:cs="Times New Roman"/>
        </w:rPr>
        <w:tab/>
      </w:r>
      <w:r w:rsidR="00504F85" w:rsidRPr="00D44A3B">
        <w:rPr>
          <w:rFonts w:ascii="Times New Roman" w:hAnsi="Times New Roman" w:cs="Times New Roman"/>
        </w:rPr>
        <w:t>University of Vermont, Burlington, Vermont</w:t>
      </w:r>
    </w:p>
    <w:p w14:paraId="0B599478" w14:textId="150487EF" w:rsidR="00504F85" w:rsidRPr="00D44A3B" w:rsidRDefault="00D73205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Ph.D.</w:t>
      </w:r>
      <w:r w:rsidR="00504F85" w:rsidRPr="00D44A3B">
        <w:rPr>
          <w:rFonts w:ascii="Times New Roman" w:hAnsi="Times New Roman" w:cs="Times New Roman"/>
        </w:rPr>
        <w:t xml:space="preserve"> in Biology</w:t>
      </w:r>
    </w:p>
    <w:p w14:paraId="06A168CF" w14:textId="01A1DBA5" w:rsidR="00504F85" w:rsidRPr="00D44A3B" w:rsidRDefault="00504F85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Expected Graduation: </w:t>
      </w:r>
      <w:r w:rsidR="00E57895" w:rsidRPr="00D44A3B">
        <w:rPr>
          <w:rFonts w:ascii="Times New Roman" w:hAnsi="Times New Roman" w:cs="Times New Roman"/>
        </w:rPr>
        <w:t xml:space="preserve"> </w:t>
      </w:r>
      <w:r w:rsidR="007C6F12">
        <w:rPr>
          <w:rFonts w:ascii="Times New Roman" w:hAnsi="Times New Roman" w:cs="Times New Roman"/>
        </w:rPr>
        <w:t xml:space="preserve">Spring </w:t>
      </w:r>
      <w:r w:rsidR="00E57895" w:rsidRPr="00D44A3B">
        <w:rPr>
          <w:rFonts w:ascii="Times New Roman" w:hAnsi="Times New Roman" w:cs="Times New Roman"/>
        </w:rPr>
        <w:t>2017</w:t>
      </w:r>
    </w:p>
    <w:p w14:paraId="793E7CED" w14:textId="1B13D58C" w:rsidR="00504F85" w:rsidRPr="00D44A3B" w:rsidRDefault="00A179FC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Co-Mentors</w:t>
      </w:r>
      <w:r w:rsidR="00504F85" w:rsidRPr="00D44A3B">
        <w:rPr>
          <w:rFonts w:ascii="Times New Roman" w:hAnsi="Times New Roman" w:cs="Times New Roman"/>
        </w:rPr>
        <w:t xml:space="preserve">: </w:t>
      </w:r>
      <w:r w:rsidR="00472BD0">
        <w:rPr>
          <w:rFonts w:ascii="Times New Roman" w:hAnsi="Times New Roman" w:cs="Times New Roman"/>
        </w:rPr>
        <w:t xml:space="preserve">Dr. </w:t>
      </w:r>
      <w:r w:rsidR="00504F85" w:rsidRPr="00D44A3B">
        <w:rPr>
          <w:rFonts w:ascii="Times New Roman" w:hAnsi="Times New Roman" w:cs="Times New Roman"/>
        </w:rPr>
        <w:t>Sara Helms Cahan</w:t>
      </w:r>
      <w:r w:rsidR="00D62051" w:rsidRPr="00D44A3B">
        <w:rPr>
          <w:rFonts w:ascii="Times New Roman" w:hAnsi="Times New Roman" w:cs="Times New Roman"/>
        </w:rPr>
        <w:t xml:space="preserve">, </w:t>
      </w:r>
      <w:r w:rsidR="00472BD0">
        <w:rPr>
          <w:rFonts w:ascii="Times New Roman" w:hAnsi="Times New Roman" w:cs="Times New Roman"/>
        </w:rPr>
        <w:t xml:space="preserve">Dr. </w:t>
      </w:r>
      <w:r w:rsidR="00D62051" w:rsidRPr="00D44A3B">
        <w:rPr>
          <w:rFonts w:ascii="Times New Roman" w:hAnsi="Times New Roman" w:cs="Times New Roman"/>
        </w:rPr>
        <w:t>Nicholas J. Gotelli</w:t>
      </w:r>
    </w:p>
    <w:p w14:paraId="6D4B84FC" w14:textId="77777777" w:rsidR="00504F85" w:rsidRPr="00D44A3B" w:rsidRDefault="00504F85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Concentration in Ecology and Evolutionary Biology</w:t>
      </w:r>
    </w:p>
    <w:p w14:paraId="70A61801" w14:textId="77777777" w:rsidR="002F59F7" w:rsidRPr="00D44A3B" w:rsidRDefault="002F59F7" w:rsidP="00D50079">
      <w:pPr>
        <w:rPr>
          <w:rFonts w:ascii="Times New Roman" w:hAnsi="Times New Roman" w:cs="Times New Roman"/>
        </w:rPr>
      </w:pPr>
    </w:p>
    <w:p w14:paraId="69EF1EF6" w14:textId="549E7A36" w:rsidR="002F59F7" w:rsidRPr="00D44A3B" w:rsidRDefault="00D50079" w:rsidP="00D50079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2004-</w:t>
      </w:r>
      <w:r w:rsidR="002F59F7" w:rsidRPr="00D44A3B">
        <w:rPr>
          <w:rFonts w:ascii="Times New Roman" w:hAnsi="Times New Roman" w:cs="Times New Roman"/>
        </w:rPr>
        <w:t>2009</w:t>
      </w:r>
      <w:r w:rsidRPr="00D44A3B">
        <w:rPr>
          <w:rFonts w:ascii="Times New Roman" w:hAnsi="Times New Roman" w:cs="Times New Roman"/>
        </w:rPr>
        <w:tab/>
      </w:r>
      <w:r w:rsidR="002F59F7" w:rsidRPr="00D44A3B">
        <w:rPr>
          <w:rFonts w:ascii="Times New Roman" w:hAnsi="Times New Roman" w:cs="Times New Roman"/>
        </w:rPr>
        <w:t>Drexel University</w:t>
      </w:r>
      <w:r w:rsidR="007D2A87" w:rsidRPr="00D44A3B">
        <w:rPr>
          <w:rFonts w:ascii="Times New Roman" w:hAnsi="Times New Roman" w:cs="Times New Roman"/>
        </w:rPr>
        <w:t>, Philadelphia, Pennsylvania, B.S. Major: Biology</w:t>
      </w:r>
    </w:p>
    <w:p w14:paraId="2800659C" w14:textId="5BAE5E02" w:rsidR="00BC29A0" w:rsidRDefault="00BC29A0" w:rsidP="002F59F7">
      <w:pPr>
        <w:rPr>
          <w:rFonts w:ascii="Times New Roman" w:hAnsi="Times New Roman" w:cs="Times New Roman"/>
        </w:rPr>
      </w:pPr>
    </w:p>
    <w:p w14:paraId="10A06BEA" w14:textId="77777777" w:rsidR="003823B1" w:rsidRPr="00D44A3B" w:rsidRDefault="003823B1" w:rsidP="002F59F7">
      <w:pPr>
        <w:rPr>
          <w:rFonts w:ascii="Times New Roman" w:hAnsi="Times New Roman" w:cs="Times New Roman"/>
        </w:rPr>
      </w:pPr>
    </w:p>
    <w:p w14:paraId="7558B071" w14:textId="77777777" w:rsidR="003823B1" w:rsidRDefault="003823B1" w:rsidP="00CA3B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Publications: Refereed Journal Articles</w:t>
      </w:r>
    </w:p>
    <w:p w14:paraId="54390464" w14:textId="77777777" w:rsidR="003823B1" w:rsidRDefault="003823B1" w:rsidP="00CA3BB2">
      <w:pPr>
        <w:rPr>
          <w:rFonts w:ascii="Times New Roman" w:hAnsi="Times New Roman" w:cs="Times New Roman"/>
          <w:b/>
          <w:sz w:val="28"/>
          <w:szCs w:val="28"/>
        </w:rPr>
      </w:pPr>
    </w:p>
    <w:p w14:paraId="5A24E8B0" w14:textId="0F52BFAF" w:rsidR="003823B1" w:rsidRPr="00590E1E" w:rsidRDefault="003823B1" w:rsidP="003823B1">
      <w:pPr>
        <w:ind w:hanging="48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  <w:r w:rsidRPr="00590E1E">
        <w:rPr>
          <w:rFonts w:ascii="Times New Roman" w:eastAsia="Times New Roman" w:hAnsi="Times New Roman" w:cs="Times New Roman"/>
          <w:b/>
        </w:rPr>
        <w:t>Nguyen AD</w:t>
      </w:r>
      <w:r w:rsidRPr="00590E1E">
        <w:rPr>
          <w:rFonts w:ascii="Times New Roman" w:eastAsia="Times New Roman" w:hAnsi="Times New Roman" w:cs="Times New Roman"/>
        </w:rPr>
        <w:t xml:space="preserve">, Gotelli NJ, Cahan SH. 2016. The evolution of heat shock protein sequences, </w:t>
      </w:r>
      <w:r w:rsidR="00590E1E">
        <w:rPr>
          <w:rFonts w:ascii="Times New Roman" w:eastAsia="Times New Roman" w:hAnsi="Times New Roman" w:cs="Times New Roman"/>
        </w:rPr>
        <w:tab/>
      </w:r>
      <w:r w:rsidRPr="00590E1E">
        <w:rPr>
          <w:rFonts w:ascii="Times New Roman" w:eastAsia="Times New Roman" w:hAnsi="Times New Roman" w:cs="Times New Roman"/>
        </w:rPr>
        <w:t xml:space="preserve">cis-regulatory </w:t>
      </w:r>
      <w:r w:rsidRPr="00590E1E">
        <w:rPr>
          <w:rFonts w:ascii="Times New Roman" w:eastAsia="Times New Roman" w:hAnsi="Times New Roman" w:cs="Times New Roman"/>
        </w:rPr>
        <w:tab/>
        <w:t xml:space="preserve">elements, and expression profiles in the eusocial Hymenoptera. </w:t>
      </w:r>
      <w:r w:rsidR="00590E1E">
        <w:rPr>
          <w:rFonts w:ascii="Times New Roman" w:eastAsia="Times New Roman" w:hAnsi="Times New Roman" w:cs="Times New Roman"/>
        </w:rPr>
        <w:tab/>
      </w:r>
      <w:r w:rsidRPr="00590E1E">
        <w:rPr>
          <w:rFonts w:ascii="Times New Roman" w:eastAsia="Times New Roman" w:hAnsi="Times New Roman" w:cs="Times New Roman"/>
        </w:rPr>
        <w:t>BMC Evolutionary Biology 16:15.</w:t>
      </w:r>
    </w:p>
    <w:p w14:paraId="056DAF0C" w14:textId="77777777" w:rsidR="000C0A42" w:rsidRPr="00590E1E" w:rsidRDefault="000C0A42" w:rsidP="000C0A42">
      <w:pPr>
        <w:ind w:hanging="480"/>
        <w:rPr>
          <w:rFonts w:ascii="Times New Roman" w:eastAsia="Times New Roman" w:hAnsi="Times New Roman" w:cs="Times New Roman"/>
        </w:rPr>
      </w:pPr>
      <w:r w:rsidRPr="00590E1E">
        <w:rPr>
          <w:rFonts w:ascii="Times New Roman" w:eastAsia="Times New Roman" w:hAnsi="Times New Roman" w:cs="Times New Roman"/>
        </w:rPr>
        <w:tab/>
      </w:r>
    </w:p>
    <w:p w14:paraId="2A6A5FF9" w14:textId="74905943" w:rsidR="003823B1" w:rsidRPr="00590E1E" w:rsidRDefault="000C0A42" w:rsidP="000C0A42">
      <w:pPr>
        <w:ind w:hanging="480"/>
        <w:rPr>
          <w:rFonts w:ascii="Times New Roman" w:eastAsia="Times New Roman" w:hAnsi="Times New Roman" w:cs="Times New Roman"/>
        </w:rPr>
      </w:pPr>
      <w:r w:rsidRPr="00590E1E">
        <w:rPr>
          <w:rFonts w:ascii="Times New Roman" w:eastAsia="Times New Roman" w:hAnsi="Times New Roman" w:cs="Times New Roman"/>
        </w:rPr>
        <w:tab/>
        <w:t>Stanton-Geddes J, </w:t>
      </w:r>
      <w:r w:rsidRPr="00590E1E">
        <w:rPr>
          <w:rFonts w:ascii="Times New Roman" w:eastAsia="Times New Roman" w:hAnsi="Times New Roman" w:cs="Times New Roman"/>
          <w:b/>
          <w:bCs/>
        </w:rPr>
        <w:t>Nguyen A</w:t>
      </w:r>
      <w:r w:rsidRPr="00590E1E">
        <w:rPr>
          <w:rFonts w:ascii="Times New Roman" w:eastAsia="Times New Roman" w:hAnsi="Times New Roman" w:cs="Times New Roman"/>
        </w:rPr>
        <w:t xml:space="preserve">, Chick L, Vincent J, Vangala M, Dunn RR, Ellison AM, </w:t>
      </w:r>
      <w:r w:rsidR="00590E1E">
        <w:rPr>
          <w:rFonts w:ascii="Times New Roman" w:eastAsia="Times New Roman" w:hAnsi="Times New Roman" w:cs="Times New Roman"/>
        </w:rPr>
        <w:tab/>
      </w:r>
      <w:r w:rsidRPr="00590E1E">
        <w:rPr>
          <w:rFonts w:ascii="Times New Roman" w:eastAsia="Times New Roman" w:hAnsi="Times New Roman" w:cs="Times New Roman"/>
        </w:rPr>
        <w:t xml:space="preserve">Sanders NJ, Gotelli NJ, Cahan SH. 2016. Thermal reactionomes reveal </w:t>
      </w:r>
      <w:r w:rsidR="00590E1E">
        <w:rPr>
          <w:rFonts w:ascii="Times New Roman" w:eastAsia="Times New Roman" w:hAnsi="Times New Roman" w:cs="Times New Roman"/>
        </w:rPr>
        <w:tab/>
      </w:r>
      <w:r w:rsidRPr="00590E1E">
        <w:rPr>
          <w:rFonts w:ascii="Times New Roman" w:eastAsia="Times New Roman" w:hAnsi="Times New Roman" w:cs="Times New Roman"/>
        </w:rPr>
        <w:t xml:space="preserve">divergent responses to thermal extremes in </w:t>
      </w:r>
      <w:r w:rsidRPr="00590E1E">
        <w:rPr>
          <w:rFonts w:ascii="Times New Roman" w:eastAsia="Times New Roman" w:hAnsi="Times New Roman" w:cs="Times New Roman"/>
        </w:rPr>
        <w:tab/>
        <w:t xml:space="preserve">warm and cool-climate ant species. </w:t>
      </w:r>
      <w:r w:rsidR="00590E1E">
        <w:rPr>
          <w:rFonts w:ascii="Times New Roman" w:eastAsia="Times New Roman" w:hAnsi="Times New Roman" w:cs="Times New Roman"/>
        </w:rPr>
        <w:tab/>
      </w:r>
      <w:r w:rsidRPr="00590E1E">
        <w:rPr>
          <w:rFonts w:ascii="Times New Roman" w:eastAsia="Times New Roman" w:hAnsi="Times New Roman" w:cs="Times New Roman"/>
        </w:rPr>
        <w:t>BMC Genomics 17:171.</w:t>
      </w:r>
    </w:p>
    <w:p w14:paraId="58B60F71" w14:textId="77777777" w:rsidR="000C0A42" w:rsidRDefault="000C0A42" w:rsidP="000C0A42">
      <w:pPr>
        <w:ind w:hanging="480"/>
        <w:rPr>
          <w:rFonts w:ascii="Times New Roman" w:hAnsi="Times New Roman" w:cs="Times New Roman"/>
          <w:b/>
          <w:sz w:val="28"/>
          <w:szCs w:val="28"/>
        </w:rPr>
      </w:pPr>
    </w:p>
    <w:p w14:paraId="21F68415" w14:textId="6675E758" w:rsidR="00CA3BB2" w:rsidRPr="00411198" w:rsidRDefault="00A179FC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Experience</w:t>
      </w:r>
    </w:p>
    <w:p w14:paraId="5AA2FC9A" w14:textId="07740F4D" w:rsidR="0074495E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2012-</w:t>
      </w:r>
      <w:r w:rsidR="006E59B3">
        <w:rPr>
          <w:rFonts w:ascii="Times New Roman" w:hAnsi="Times New Roman" w:cs="Times New Roman"/>
        </w:rPr>
        <w:t>Present</w:t>
      </w:r>
      <w:r w:rsidRPr="00D44A3B">
        <w:rPr>
          <w:rFonts w:ascii="Times New Roman" w:hAnsi="Times New Roman" w:cs="Times New Roman"/>
        </w:rPr>
        <w:tab/>
      </w:r>
      <w:r w:rsidR="00D73205" w:rsidRPr="00D44A3B">
        <w:rPr>
          <w:rFonts w:ascii="Times New Roman" w:hAnsi="Times New Roman" w:cs="Times New Roman"/>
          <w:b/>
        </w:rPr>
        <w:t>Ph.D.</w:t>
      </w:r>
      <w:r w:rsidR="0016001F">
        <w:rPr>
          <w:rFonts w:ascii="Times New Roman" w:hAnsi="Times New Roman" w:cs="Times New Roman"/>
          <w:b/>
        </w:rPr>
        <w:t xml:space="preserve"> candidate</w:t>
      </w:r>
      <w:r w:rsidRPr="00D44A3B">
        <w:rPr>
          <w:rFonts w:ascii="Times New Roman" w:hAnsi="Times New Roman" w:cs="Times New Roman"/>
        </w:rPr>
        <w:t>, University of Vermont.</w:t>
      </w:r>
    </w:p>
    <w:p w14:paraId="6AFD1668" w14:textId="0CA5D59E" w:rsidR="004E0B3A" w:rsidRDefault="00490583" w:rsidP="00A179F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Uncovering evolutionary innovations in temperature adaptations in forest </w:t>
      </w:r>
      <w:r>
        <w:rPr>
          <w:rFonts w:ascii="Times New Roman" w:hAnsi="Times New Roman" w:cs="Times New Roman"/>
        </w:rPr>
        <w:tab/>
        <w:t>ants.</w:t>
      </w:r>
    </w:p>
    <w:p w14:paraId="786B76BA" w14:textId="4482B021" w:rsidR="004E0B3A" w:rsidRDefault="00C33837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4E0B3A">
        <w:rPr>
          <w:rFonts w:ascii="Times New Roman" w:hAnsi="Times New Roman" w:cs="Times New Roman"/>
        </w:rPr>
        <w:tab/>
      </w:r>
      <w:r w:rsidR="004E0B3A">
        <w:rPr>
          <w:rFonts w:ascii="Times New Roman" w:hAnsi="Times New Roman" w:cs="Times New Roman"/>
        </w:rPr>
        <w:tab/>
      </w:r>
      <w:r w:rsidR="004E0B3A" w:rsidRPr="004E0B3A">
        <w:rPr>
          <w:rFonts w:ascii="Times New Roman" w:hAnsi="Times New Roman" w:cs="Times New Roman"/>
          <w:b/>
        </w:rPr>
        <w:t>Research Associate</w:t>
      </w:r>
      <w:r w:rsidR="004E0B3A">
        <w:rPr>
          <w:rFonts w:ascii="Times New Roman" w:hAnsi="Times New Roman" w:cs="Times New Roman"/>
        </w:rPr>
        <w:t>, University of Vermont</w:t>
      </w:r>
    </w:p>
    <w:p w14:paraId="4DB6C8CA" w14:textId="7A09F4EF" w:rsidR="004E0B3A" w:rsidRDefault="004E0B3A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Determined infection frequency of Trypanosome parasites in </w:t>
      </w:r>
      <w:r w:rsidR="00542970">
        <w:rPr>
          <w:rFonts w:ascii="Times New Roman" w:hAnsi="Times New Roman" w:cs="Times New Roman"/>
        </w:rPr>
        <w:t xml:space="preserve">Kissing bugs </w:t>
      </w:r>
      <w:r w:rsidR="00542970">
        <w:rPr>
          <w:rFonts w:ascii="Times New Roman" w:hAnsi="Times New Roman" w:cs="Times New Roman"/>
        </w:rPr>
        <w:tab/>
      </w:r>
      <w:r w:rsidR="00542970">
        <w:rPr>
          <w:rFonts w:ascii="Times New Roman" w:hAnsi="Times New Roman" w:cs="Times New Roman"/>
        </w:rPr>
        <w:tab/>
        <w:t>that cause Chaga</w:t>
      </w:r>
      <w:r>
        <w:rPr>
          <w:rFonts w:ascii="Times New Roman" w:hAnsi="Times New Roman" w:cs="Times New Roman"/>
        </w:rPr>
        <w:t>s disease</w:t>
      </w:r>
      <w:r w:rsidR="00490583">
        <w:rPr>
          <w:rFonts w:ascii="Times New Roman" w:hAnsi="Times New Roman" w:cs="Times New Roman"/>
        </w:rPr>
        <w:t>.</w:t>
      </w:r>
    </w:p>
    <w:p w14:paraId="691B0FEF" w14:textId="0F49D229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2010-2011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Reaction Biology Corp</w:t>
      </w:r>
    </w:p>
    <w:p w14:paraId="4965921A" w14:textId="24EC821E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High through put screening of potentially therapeutic small compounds</w:t>
      </w:r>
      <w:r w:rsidR="00490583">
        <w:rPr>
          <w:rFonts w:ascii="Times New Roman" w:hAnsi="Times New Roman" w:cs="Times New Roman"/>
        </w:rPr>
        <w:t>.</w:t>
      </w:r>
    </w:p>
    <w:p w14:paraId="4E3F350A" w14:textId="76C4ED07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2009-2010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Morphotek Inc.</w:t>
      </w:r>
    </w:p>
    <w:p w14:paraId="3101D000" w14:textId="59D96603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>ed</w:t>
      </w:r>
      <w:r w:rsidRPr="00D44A3B">
        <w:rPr>
          <w:rFonts w:ascii="Times New Roman" w:hAnsi="Times New Roman" w:cs="Times New Roman"/>
        </w:rPr>
        <w:t xml:space="preserve"> therapeutic antibodies against Acute Myeloid Leukemia (AML)</w:t>
      </w:r>
      <w:r w:rsidR="00490583">
        <w:rPr>
          <w:rFonts w:ascii="Times New Roman" w:hAnsi="Times New Roman" w:cs="Times New Roman"/>
        </w:rPr>
        <w:t>.</w:t>
      </w:r>
    </w:p>
    <w:p w14:paraId="1E7CAEEE" w14:textId="23B573AE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2007-2008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GlaxoSmithKline</w:t>
      </w:r>
    </w:p>
    <w:p w14:paraId="69FCD648" w14:textId="76C363A5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 w:rsidR="00490583">
        <w:rPr>
          <w:rFonts w:ascii="Times New Roman" w:hAnsi="Times New Roman" w:cs="Times New Roman"/>
        </w:rPr>
        <w:t>Studied r</w:t>
      </w:r>
      <w:r w:rsidR="00C200CE" w:rsidRPr="00D44A3B">
        <w:rPr>
          <w:rFonts w:ascii="Times New Roman" w:hAnsi="Times New Roman" w:cs="Times New Roman"/>
        </w:rPr>
        <w:t>ed blood cell differentiation from mouse embryonic stem cells</w:t>
      </w:r>
      <w:r w:rsidR="00490583">
        <w:rPr>
          <w:rFonts w:ascii="Times New Roman" w:hAnsi="Times New Roman" w:cs="Times New Roman"/>
        </w:rPr>
        <w:t>.</w:t>
      </w:r>
    </w:p>
    <w:p w14:paraId="6D523533" w14:textId="7B46E645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2006-2007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Morphotek Inc.</w:t>
      </w:r>
    </w:p>
    <w:p w14:paraId="2E55522F" w14:textId="5B5D33F5" w:rsidR="00F277A4" w:rsidRPr="00D44A3B" w:rsidRDefault="00A179FC" w:rsidP="00F277A4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lastRenderedPageBreak/>
        <w:t>Develop</w:t>
      </w:r>
      <w:r w:rsidR="00490583">
        <w:rPr>
          <w:rFonts w:ascii="Times New Roman" w:hAnsi="Times New Roman" w:cs="Times New Roman"/>
        </w:rPr>
        <w:t xml:space="preserve">ed </w:t>
      </w:r>
      <w:r w:rsidRPr="00D44A3B">
        <w:rPr>
          <w:rFonts w:ascii="Times New Roman" w:hAnsi="Times New Roman" w:cs="Times New Roman"/>
        </w:rPr>
        <w:t>neutralizing antibodies against Staphylococcal enterotoxin B (SEB)</w:t>
      </w:r>
      <w:r w:rsidR="00490583">
        <w:rPr>
          <w:rFonts w:ascii="Times New Roman" w:hAnsi="Times New Roman" w:cs="Times New Roman"/>
        </w:rPr>
        <w:t>.</w:t>
      </w:r>
    </w:p>
    <w:p w14:paraId="6FACB0FE" w14:textId="77777777" w:rsidR="00F277A4" w:rsidRPr="00D44A3B" w:rsidRDefault="00F277A4" w:rsidP="00F277A4">
      <w:pPr>
        <w:ind w:left="1440"/>
        <w:rPr>
          <w:rFonts w:ascii="Times New Roman" w:hAnsi="Times New Roman" w:cs="Times New Roman"/>
        </w:rPr>
      </w:pPr>
    </w:p>
    <w:p w14:paraId="21E90801" w14:textId="77777777" w:rsidR="00CD2BCE" w:rsidRPr="00322088" w:rsidRDefault="00CD2BCE" w:rsidP="00CD2BCE">
      <w:pPr>
        <w:rPr>
          <w:rFonts w:ascii="Times New Roman" w:hAnsi="Times New Roman" w:cs="Times New Roman"/>
          <w:b/>
          <w:sz w:val="28"/>
          <w:szCs w:val="28"/>
        </w:rPr>
      </w:pPr>
      <w:r w:rsidRPr="00322088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03E4BFF8" w14:textId="77777777" w:rsidR="00CD2BCE" w:rsidRDefault="00CD2BCE" w:rsidP="00CD2B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Computing: </w:t>
      </w:r>
      <w:r w:rsidRPr="007C6F12">
        <w:rPr>
          <w:rFonts w:ascii="Times New Roman" w:hAnsi="Times New Roman" w:cs="Times New Roman"/>
        </w:rPr>
        <w:t>Unix,</w:t>
      </w:r>
      <w:r>
        <w:rPr>
          <w:rFonts w:ascii="Times New Roman" w:hAnsi="Times New Roman" w:cs="Times New Roman"/>
          <w:b/>
        </w:rPr>
        <w:t xml:space="preserve"> </w:t>
      </w:r>
      <w:r w:rsidRPr="00322088">
        <w:rPr>
          <w:rFonts w:ascii="Times New Roman" w:hAnsi="Times New Roman" w:cs="Times New Roman"/>
        </w:rPr>
        <w:t>R, python</w:t>
      </w:r>
      <w:r>
        <w:rPr>
          <w:rFonts w:ascii="Times New Roman" w:hAnsi="Times New Roman" w:cs="Times New Roman"/>
        </w:rPr>
        <w:t>,</w:t>
      </w:r>
      <w:r w:rsidRPr="007C6F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Github, Phylogenetics (RAxML, MrBayes), Geneious, HTML,</w:t>
      </w:r>
      <w:r w:rsidRPr="007C6F12">
        <w:rPr>
          <w:rFonts w:ascii="Times New Roman" w:hAnsi="Times New Roman" w:cs="Times New Roman"/>
        </w:rPr>
        <w:t xml:space="preserve"> </w:t>
      </w:r>
      <w:r w:rsidRPr="00322088">
        <w:rPr>
          <w:rFonts w:ascii="Times New Roman" w:hAnsi="Times New Roman" w:cs="Times New Roman"/>
        </w:rPr>
        <w:t>Microsoft excel/word</w:t>
      </w:r>
    </w:p>
    <w:p w14:paraId="79A54A02" w14:textId="77777777" w:rsidR="00CD2BCE" w:rsidRDefault="00CD2BCE" w:rsidP="00CD2B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</w:p>
    <w:p w14:paraId="5515226A" w14:textId="77777777" w:rsidR="00CD2BCE" w:rsidRDefault="00CD2BCE" w:rsidP="00CD2B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Lab: </w:t>
      </w:r>
      <w:r w:rsidRPr="00322088">
        <w:rPr>
          <w:rFonts w:ascii="Times New Roman" w:hAnsi="Times New Roman" w:cs="Times New Roman"/>
        </w:rPr>
        <w:t>General molecular biology techniques (RNA/DNA isolation</w:t>
      </w:r>
      <w:r>
        <w:rPr>
          <w:rFonts w:ascii="Times New Roman" w:hAnsi="Times New Roman" w:cs="Times New Roman"/>
        </w:rPr>
        <w:t>, PCR, qPCR, gel electrophoresis(PAGE and agarose), Western Blots), Cell culture (primary and established lines), Flow Cytometry</w:t>
      </w:r>
    </w:p>
    <w:p w14:paraId="0B5DA0A8" w14:textId="77777777" w:rsidR="00CD2BCE" w:rsidRDefault="00CD2BCE" w:rsidP="00B5452C">
      <w:pPr>
        <w:rPr>
          <w:rFonts w:ascii="Times New Roman" w:hAnsi="Times New Roman" w:cs="Times New Roman"/>
          <w:b/>
          <w:sz w:val="28"/>
          <w:szCs w:val="28"/>
        </w:rPr>
      </w:pPr>
    </w:p>
    <w:p w14:paraId="43FC75ED" w14:textId="27340CD8" w:rsidR="003F29BF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Presentations</w:t>
      </w:r>
    </w:p>
    <w:p w14:paraId="62EDAF5A" w14:textId="6C78F938" w:rsidR="00793D1E" w:rsidRDefault="00793D1E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“</w:t>
      </w:r>
      <w:r w:rsidRPr="00793D1E">
        <w:rPr>
          <w:rFonts w:ascii="Times New Roman" w:hAnsi="Times New Roman" w:cs="Times New Roman"/>
          <w:bCs/>
        </w:rPr>
        <w:t>Implementing strategies t</w:t>
      </w:r>
      <w:r>
        <w:rPr>
          <w:rFonts w:ascii="Times New Roman" w:hAnsi="Times New Roman" w:cs="Times New Roman"/>
          <w:bCs/>
        </w:rPr>
        <w:t xml:space="preserve">o achieve reproducible research” </w:t>
      </w:r>
      <w:r>
        <w:rPr>
          <w:rFonts w:ascii="Times New Roman" w:hAnsi="Times New Roman" w:cs="Times New Roman"/>
          <w:bCs/>
        </w:rPr>
        <w:t>BioLunch, University of Vermont, Department of Biology, Burlington Vt (talk)</w:t>
      </w:r>
    </w:p>
    <w:p w14:paraId="15289197" w14:textId="155D0D96" w:rsidR="00541DC2" w:rsidRDefault="00541DC2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“Temperature adaptations in common woodland ants” BioLunch, University of Vermont, Department of Biology, Burlington Vt (talk)</w:t>
      </w:r>
    </w:p>
    <w:p w14:paraId="4E3236DB" w14:textId="05C92FFC" w:rsidR="0080707F" w:rsidRPr="005244C9" w:rsidRDefault="0080707F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</w:r>
      <w:r w:rsidRPr="005244C9">
        <w:rPr>
          <w:rFonts w:ascii="Times New Roman" w:hAnsi="Times New Roman" w:cs="Times New Roman"/>
          <w:bCs/>
        </w:rPr>
        <w:t>“Surviving in a warming world: thermal adaptation in ants” BioLunch, University of Vermont, Department of Biology, Burlington, Vt (talk)</w:t>
      </w:r>
    </w:p>
    <w:p w14:paraId="06A2BB2C" w14:textId="6029B750" w:rsidR="00F277A4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2013</w:t>
      </w:r>
      <w:r w:rsidRPr="005244C9">
        <w:rPr>
          <w:rFonts w:ascii="Times New Roman" w:hAnsi="Times New Roman" w:cs="Times New Roman"/>
          <w:bCs/>
        </w:rPr>
        <w:tab/>
        <w:t xml:space="preserve">“Impact of environmental stress on thermal tolerance in </w:t>
      </w:r>
      <w:r w:rsidRPr="005244C9">
        <w:rPr>
          <w:rFonts w:ascii="Times New Roman" w:hAnsi="Times New Roman" w:cs="Times New Roman"/>
          <w:bCs/>
          <w:i/>
          <w:iCs/>
        </w:rPr>
        <w:t>Aphaenogaster picea</w:t>
      </w:r>
      <w:r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57ACF4BC" w14:textId="4812743D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Physiological response to climate change 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Aphaenogaster picea</w:t>
      </w:r>
      <w:r w:rsidR="00B5452C" w:rsidRPr="005244C9">
        <w:rPr>
          <w:rFonts w:ascii="Times New Roman" w:hAnsi="Times New Roman" w:cs="Times New Roman"/>
          <w:color w:val="000000"/>
        </w:rPr>
        <w:t>” Northeast Natural History- Ant Ecology session, Springfield, M</w:t>
      </w:r>
      <w:r w:rsidR="0040556E">
        <w:rPr>
          <w:rFonts w:ascii="Times New Roman" w:hAnsi="Times New Roman" w:cs="Times New Roman"/>
          <w:color w:val="000000"/>
        </w:rPr>
        <w:t>A</w:t>
      </w:r>
      <w:r w:rsidR="00B5452C" w:rsidRPr="005244C9">
        <w:rPr>
          <w:rFonts w:ascii="Times New Roman" w:hAnsi="Times New Roman" w:cs="Times New Roman"/>
          <w:color w:val="000000"/>
        </w:rPr>
        <w:t xml:space="preserve"> (Talk)</w:t>
      </w:r>
    </w:p>
    <w:p w14:paraId="2135A9C3" w14:textId="79262C75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2012</w:t>
      </w:r>
      <w:r w:rsidRPr="005244C9">
        <w:rPr>
          <w:rFonts w:ascii="Times New Roman" w:hAnsi="Times New Roman" w:cs="Times New Roman"/>
          <w:bCs/>
        </w:rPr>
        <w:tab/>
      </w:r>
      <w:r w:rsidR="00B5452C" w:rsidRPr="005244C9">
        <w:rPr>
          <w:rFonts w:ascii="Times New Roman" w:hAnsi="Times New Roman" w:cs="Times New Roman"/>
          <w:bCs/>
        </w:rPr>
        <w:t xml:space="preserve">“Heat 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picea</w:t>
      </w:r>
      <w:r w:rsidR="00B5452C"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22BE7309" w14:textId="76E516EC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Sequence and Cis-regulatory Evolution of Heat Shock Protein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hsp83</w:t>
      </w:r>
      <w:r w:rsidR="00B5452C" w:rsidRPr="005244C9">
        <w:rPr>
          <w:rFonts w:ascii="Times New Roman" w:hAnsi="Times New Roman" w:cs="Times New Roman"/>
          <w:bCs/>
          <w:color w:val="000000"/>
        </w:rPr>
        <w:t>, in Social Hymenoptera</w:t>
      </w:r>
      <w:r w:rsidR="00B5452C" w:rsidRPr="005244C9">
        <w:rPr>
          <w:rFonts w:ascii="Times New Roman" w:hAnsi="Times New Roman" w:cs="Times New Roman"/>
          <w:color w:val="000000"/>
        </w:rPr>
        <w:t xml:space="preserve">” </w:t>
      </w:r>
      <w:r w:rsidR="00B5452C" w:rsidRPr="005244C9">
        <w:rPr>
          <w:rFonts w:ascii="Times New Roman" w:hAnsi="Times New Roman" w:cs="Times New Roman"/>
          <w:bCs/>
        </w:rPr>
        <w:t xml:space="preserve">International Union for the Study of Social Insects- North American Section Meeting (IUSSI-NAS), Greensboro, </w:t>
      </w:r>
      <w:r w:rsidR="0040556E">
        <w:rPr>
          <w:rFonts w:ascii="Times New Roman" w:hAnsi="Times New Roman" w:cs="Times New Roman"/>
          <w:bCs/>
        </w:rPr>
        <w:t xml:space="preserve">NC </w:t>
      </w:r>
      <w:r w:rsidR="00B5452C" w:rsidRPr="005244C9">
        <w:rPr>
          <w:rFonts w:ascii="Times New Roman" w:hAnsi="Times New Roman" w:cs="Times New Roman"/>
          <w:bCs/>
        </w:rPr>
        <w:t>(Poster)</w:t>
      </w:r>
    </w:p>
    <w:p w14:paraId="7F4FE7E6" w14:textId="0AD8A41D" w:rsidR="00B5452C" w:rsidRPr="005244C9" w:rsidRDefault="003F29BF" w:rsidP="003F29BF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ab/>
      </w:r>
      <w:r w:rsidR="00B5452C" w:rsidRPr="005244C9">
        <w:rPr>
          <w:rFonts w:ascii="Times New Roman" w:hAnsi="Times New Roman" w:cs="Times New Roman"/>
          <w:bCs/>
        </w:rPr>
        <w:t xml:space="preserve">“Heat 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rudis</w:t>
      </w:r>
      <w:r w:rsidR="00B5452C" w:rsidRPr="005244C9">
        <w:rPr>
          <w:rFonts w:ascii="Times New Roman" w:hAnsi="Times New Roman" w:cs="Times New Roman"/>
          <w:bCs/>
          <w:iCs/>
        </w:rPr>
        <w:t>” Aphaenophest 2012, Petersham, M</w:t>
      </w:r>
      <w:r w:rsidR="0040556E">
        <w:rPr>
          <w:rFonts w:ascii="Times New Roman" w:hAnsi="Times New Roman" w:cs="Times New Roman"/>
          <w:bCs/>
          <w:iCs/>
        </w:rPr>
        <w:t>A</w:t>
      </w:r>
      <w:r w:rsidR="00B5452C" w:rsidRPr="005244C9">
        <w:rPr>
          <w:rFonts w:ascii="Times New Roman" w:hAnsi="Times New Roman" w:cs="Times New Roman"/>
          <w:bCs/>
          <w:iCs/>
        </w:rPr>
        <w:t xml:space="preserve"> (Talk) </w:t>
      </w:r>
    </w:p>
    <w:p w14:paraId="51541580" w14:textId="77777777" w:rsidR="00B5452C" w:rsidRPr="00D44A3B" w:rsidRDefault="00B5452C" w:rsidP="00B5452C">
      <w:pPr>
        <w:rPr>
          <w:rFonts w:ascii="Times New Roman" w:hAnsi="Times New Roman" w:cs="Times New Roman"/>
        </w:rPr>
      </w:pPr>
    </w:p>
    <w:p w14:paraId="4744E7DA" w14:textId="022381B7" w:rsidR="003F29BF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Conferences Attended</w:t>
      </w:r>
    </w:p>
    <w:p w14:paraId="0800A992" w14:textId="4078B893" w:rsidR="001A2BF4" w:rsidRDefault="001A2BF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Evolution, Austin, Texas</w:t>
      </w:r>
    </w:p>
    <w:p w14:paraId="5BC2D708" w14:textId="3315E230" w:rsidR="00076EE5" w:rsidRDefault="000A229A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Evolution, Raleigh, North Carolina</w:t>
      </w:r>
      <w:r>
        <w:rPr>
          <w:rFonts w:ascii="Times New Roman" w:hAnsi="Times New Roman" w:cs="Times New Roman"/>
          <w:bCs/>
        </w:rPr>
        <w:tab/>
      </w:r>
    </w:p>
    <w:p w14:paraId="2CE6DEE9" w14:textId="3DC222EE" w:rsidR="00076EE5" w:rsidRDefault="00076EE5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Molecular Biology and Evolution, Old San Juan, Puerto Rico</w:t>
      </w:r>
    </w:p>
    <w:p w14:paraId="535ABEC8" w14:textId="29CD43B6" w:rsidR="00B5452C" w:rsidRPr="00D44A3B" w:rsidRDefault="00F277A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Northeast Natural History - Ant Ecology session, Springfield, Massachusetts.</w:t>
      </w:r>
    </w:p>
    <w:p w14:paraId="0C33744C" w14:textId="273559E6" w:rsidR="00B5452C" w:rsidRPr="00411198" w:rsidRDefault="00F277A4" w:rsidP="00411198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International Union for the Study of Social Insects - North American Section Meeting (IUSSI-NAS), Greensboro, North Carolina.</w:t>
      </w:r>
    </w:p>
    <w:p w14:paraId="0D5E14D7" w14:textId="77777777" w:rsidR="00A179FC" w:rsidRPr="00D44A3B" w:rsidRDefault="00A179FC" w:rsidP="00CA3BB2">
      <w:pPr>
        <w:rPr>
          <w:rFonts w:ascii="Times New Roman" w:hAnsi="Times New Roman" w:cs="Times New Roman"/>
        </w:rPr>
      </w:pPr>
    </w:p>
    <w:p w14:paraId="44C69B87" w14:textId="27304714" w:rsidR="00411198" w:rsidRPr="00411198" w:rsidRDefault="006A6CE1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Teaching Experience</w:t>
      </w:r>
    </w:p>
    <w:p w14:paraId="19953D84" w14:textId="74C0B331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Invited Lecture, Evolutionary Biology, University of Vermont, Burlington, VT</w:t>
      </w:r>
    </w:p>
    <w:p w14:paraId="52A0DC85" w14:textId="744D6B97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Invited Lecture, Evolution, University of Vermont, Burlington, VT</w:t>
      </w:r>
    </w:p>
    <w:p w14:paraId="3120B6A6" w14:textId="50F49910" w:rsidR="002A1528" w:rsidRDefault="002A1528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Exploring Biology Laboratory, Unive</w:t>
      </w:r>
      <w:r w:rsidR="00404134">
        <w:rPr>
          <w:rFonts w:ascii="Times New Roman" w:hAnsi="Times New Roman" w:cs="Times New Roman"/>
          <w:bCs/>
        </w:rPr>
        <w:t>rsity of Vermont, Burlington, VT</w:t>
      </w:r>
    </w:p>
    <w:p w14:paraId="3FA8EA12" w14:textId="24C19059" w:rsidR="00C91F46" w:rsidRPr="00D44A3B" w:rsidRDefault="00C91F46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="0018703D" w:rsidRPr="00D44A3B">
        <w:rPr>
          <w:rFonts w:ascii="Times New Roman" w:hAnsi="Times New Roman" w:cs="Times New Roman"/>
          <w:bCs/>
        </w:rPr>
        <w:tab/>
      </w:r>
      <w:r w:rsidRPr="00D44A3B">
        <w:rPr>
          <w:rFonts w:ascii="Times New Roman" w:hAnsi="Times New Roman" w:cs="Times New Roman"/>
          <w:bCs/>
        </w:rPr>
        <w:t>Cell and Molecular Biology</w:t>
      </w:r>
      <w:r w:rsidR="00160B0E" w:rsidRPr="00D44A3B">
        <w:rPr>
          <w:rFonts w:ascii="Times New Roman" w:hAnsi="Times New Roman" w:cs="Times New Roman"/>
          <w:bCs/>
        </w:rPr>
        <w:t xml:space="preserve"> Laboratory</w:t>
      </w:r>
      <w:r w:rsidRPr="00D44A3B">
        <w:rPr>
          <w:rFonts w:ascii="Times New Roman" w:hAnsi="Times New Roman" w:cs="Times New Roman"/>
          <w:bCs/>
        </w:rPr>
        <w:t>, University of Vermont, Burlington, VT</w:t>
      </w:r>
    </w:p>
    <w:p w14:paraId="2F4AADA4" w14:textId="782EA945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="002A1528">
        <w:rPr>
          <w:rFonts w:ascii="Times New Roman" w:hAnsi="Times New Roman" w:cs="Times New Roman"/>
          <w:bCs/>
        </w:rPr>
        <w:t>-2014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>Ecology and Evolution Laboratory, University of Vermont, Burlington, VT</w:t>
      </w:r>
    </w:p>
    <w:p w14:paraId="591C4CA0" w14:textId="6F2388A7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>Principles of Biology Laboratory, University of Vermont, Burlington, VT</w:t>
      </w:r>
    </w:p>
    <w:p w14:paraId="31D4BC47" w14:textId="77777777" w:rsidR="00761C12" w:rsidRPr="00D44A3B" w:rsidRDefault="00761C12" w:rsidP="00CA3BB2">
      <w:pPr>
        <w:rPr>
          <w:rFonts w:ascii="Times New Roman" w:hAnsi="Times New Roman" w:cs="Times New Roman"/>
          <w:b/>
        </w:rPr>
      </w:pPr>
    </w:p>
    <w:p w14:paraId="54D43C81" w14:textId="77777777" w:rsidR="00B04175" w:rsidRDefault="00B04175" w:rsidP="00CA3BB2">
      <w:pPr>
        <w:rPr>
          <w:rFonts w:ascii="Times New Roman" w:hAnsi="Times New Roman" w:cs="Times New Roman"/>
        </w:rPr>
      </w:pPr>
    </w:p>
    <w:p w14:paraId="6131C77B" w14:textId="77777777" w:rsidR="00761C12" w:rsidRPr="00411198" w:rsidRDefault="00761C12" w:rsidP="00761C1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Organizational Membership</w:t>
      </w:r>
    </w:p>
    <w:p w14:paraId="4DBE9D7D" w14:textId="77777777" w:rsidR="00761C12" w:rsidRDefault="00761C12" w:rsidP="00761C1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Society for Integrative &amp; Comparative Biology (SICB)</w:t>
      </w:r>
    </w:p>
    <w:p w14:paraId="24AC9C27" w14:textId="77777777" w:rsidR="00761C12" w:rsidRDefault="00761C12" w:rsidP="00761C12">
      <w:pPr>
        <w:autoSpaceDE w:val="0"/>
        <w:autoSpaceDN w:val="0"/>
        <w:adjustRightInd w:val="0"/>
      </w:pPr>
      <w:r>
        <w:t>American Society of Naturalists (ASN)</w:t>
      </w:r>
    </w:p>
    <w:p w14:paraId="0CEF528C" w14:textId="77777777" w:rsidR="00761C12" w:rsidRPr="003F030D" w:rsidRDefault="00761C12" w:rsidP="00761C1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Society of Molecular Biology and Evolution (sMBE)</w:t>
      </w:r>
    </w:p>
    <w:p w14:paraId="543E782F" w14:textId="77777777" w:rsidR="00761C12" w:rsidRPr="00D44A3B" w:rsidRDefault="00761C12" w:rsidP="00761C1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hyperlink r:id="rId8" w:history="1">
        <w:r w:rsidRPr="00D44A3B">
          <w:rPr>
            <w:rFonts w:ascii="Times New Roman" w:hAnsi="Times New Roman" w:cs="Times New Roman"/>
            <w:bCs/>
            <w:color w:val="000000"/>
          </w:rPr>
          <w:t>I</w:t>
        </w:r>
        <w:r w:rsidRPr="00D44A3B">
          <w:rPr>
            <w:rFonts w:ascii="Times New Roman" w:hAnsi="Times New Roman" w:cs="Times New Roman"/>
            <w:bCs/>
            <w:color w:val="000000"/>
          </w:rPr>
          <w:t>n</w:t>
        </w:r>
        <w:r w:rsidRPr="00D44A3B">
          <w:rPr>
            <w:rFonts w:ascii="Times New Roman" w:hAnsi="Times New Roman" w:cs="Times New Roman"/>
            <w:bCs/>
            <w:color w:val="000000"/>
          </w:rPr>
          <w:t>ternational Union for the Study of Social Insects</w:t>
        </w:r>
      </w:hyperlink>
      <w:r w:rsidRPr="00D44A3B">
        <w:rPr>
          <w:rFonts w:ascii="Times New Roman" w:hAnsi="Times New Roman" w:cs="Times New Roman"/>
          <w:bCs/>
          <w:color w:val="000000"/>
        </w:rPr>
        <w:t xml:space="preserve"> (IUSSI)  </w:t>
      </w:r>
    </w:p>
    <w:p w14:paraId="7B958D2B" w14:textId="77777777" w:rsidR="00761C12" w:rsidRPr="00D44A3B" w:rsidRDefault="00761C12" w:rsidP="00761C1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Ecological Society of America (ESA)</w:t>
      </w:r>
    </w:p>
    <w:p w14:paraId="4947C3DD" w14:textId="77777777" w:rsidR="00761C12" w:rsidRDefault="00761C12" w:rsidP="00CA3BB2">
      <w:pPr>
        <w:rPr>
          <w:rFonts w:ascii="Times New Roman" w:hAnsi="Times New Roman" w:cs="Times New Roman"/>
        </w:rPr>
      </w:pPr>
    </w:p>
    <w:p w14:paraId="6D2201AB" w14:textId="4CA6FC80" w:rsidR="00B04175" w:rsidRPr="00761C12" w:rsidRDefault="00B04175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761C12">
        <w:rPr>
          <w:rFonts w:ascii="Times New Roman" w:hAnsi="Times New Roman" w:cs="Times New Roman"/>
          <w:b/>
          <w:sz w:val="28"/>
          <w:szCs w:val="28"/>
        </w:rPr>
        <w:t>External Reviewer</w:t>
      </w:r>
    </w:p>
    <w:p w14:paraId="3D318C3F" w14:textId="567A93FD" w:rsidR="00B04175" w:rsidRDefault="00B04175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Insect Science</w:t>
      </w:r>
    </w:p>
    <w:p w14:paraId="18B0485B" w14:textId="77777777" w:rsidR="00761C12" w:rsidRDefault="00761C12" w:rsidP="00CA3BB2">
      <w:pPr>
        <w:rPr>
          <w:rFonts w:ascii="Times New Roman" w:hAnsi="Times New Roman" w:cs="Times New Roman"/>
        </w:rPr>
      </w:pPr>
    </w:p>
    <w:p w14:paraId="1D23C04C" w14:textId="77777777" w:rsidR="00761C12" w:rsidRPr="00411198" w:rsidRDefault="00761C12" w:rsidP="00761C1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Mentoring</w:t>
      </w:r>
    </w:p>
    <w:p w14:paraId="7F94DF06" w14:textId="77777777" w:rsidR="00761C12" w:rsidRDefault="00761C12" w:rsidP="00761C1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Undergraduates: </w:t>
      </w:r>
    </w:p>
    <w:p w14:paraId="0D3CEAF5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Ariana Maleki and </w:t>
      </w:r>
      <w:r w:rsidRPr="00D44A3B">
        <w:rPr>
          <w:rFonts w:ascii="Times New Roman" w:hAnsi="Times New Roman" w:cs="Times New Roman"/>
        </w:rPr>
        <w:t>Joh</w:t>
      </w:r>
      <w:r>
        <w:rPr>
          <w:rFonts w:ascii="Times New Roman" w:hAnsi="Times New Roman" w:cs="Times New Roman"/>
        </w:rPr>
        <w:t>n Matthew Fisher worked on developing microsatellites for population genetic work on common woodland ants.</w:t>
      </w:r>
    </w:p>
    <w:p w14:paraId="750E838E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48D9D486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Kerri Pinder</w:t>
      </w:r>
      <w:r w:rsidRPr="00D44A3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Skyler Resendez, and Jeremy </w:t>
      </w:r>
      <w:r w:rsidRPr="007C6BC0">
        <w:rPr>
          <w:rFonts w:ascii="Times New Roman" w:hAnsi="Times New Roman" w:cs="Times New Roman"/>
        </w:rPr>
        <w:t>Pustilnik</w:t>
      </w:r>
      <w:r>
        <w:rPr>
          <w:rFonts w:ascii="Times New Roman" w:hAnsi="Times New Roman" w:cs="Times New Roman"/>
        </w:rPr>
        <w:t xml:space="preserve"> worked on how previous exposures to starvation and desiccation impact thermal tolerance and unde</w:t>
      </w:r>
      <w:bookmarkStart w:id="0" w:name="_GoBack"/>
      <w:bookmarkEnd w:id="0"/>
      <w:r>
        <w:rPr>
          <w:rFonts w:ascii="Times New Roman" w:hAnsi="Times New Roman" w:cs="Times New Roman"/>
        </w:rPr>
        <w:t>rlying stress responses (using heat shock proteins as a proxy).</w:t>
      </w:r>
    </w:p>
    <w:p w14:paraId="67BAEEEC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096CB033" w14:textId="77777777" w:rsidR="00761C12" w:rsidRDefault="00761C12" w:rsidP="00761C1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Teddy Herriman</w:t>
      </w:r>
      <w:r>
        <w:rPr>
          <w:rFonts w:ascii="Times New Roman" w:hAnsi="Times New Roman" w:cs="Times New Roman"/>
        </w:rPr>
        <w:t xml:space="preserve"> and Austin Sherburne worked on identifying potential morphological innovations that may temper and/or mitigate the effects of heat stress.</w:t>
      </w:r>
    </w:p>
    <w:p w14:paraId="29B04D8D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6B9BD676" w14:textId="77777777" w:rsidR="00761C12" w:rsidRPr="00D44A3B" w:rsidRDefault="00761C12" w:rsidP="00761C12">
      <w:pPr>
        <w:rPr>
          <w:rFonts w:ascii="Times New Roman" w:hAnsi="Times New Roman" w:cs="Times New Roman"/>
        </w:rPr>
      </w:pPr>
      <w:r w:rsidRPr="007C6BC0">
        <w:rPr>
          <w:rFonts w:ascii="Times New Roman" w:hAnsi="Times New Roman" w:cs="Times New Roman"/>
        </w:rPr>
        <w:t>Curtis A</w:t>
      </w:r>
      <w:r>
        <w:rPr>
          <w:rFonts w:ascii="Times New Roman" w:hAnsi="Times New Roman" w:cs="Times New Roman"/>
        </w:rPr>
        <w:t>.</w:t>
      </w:r>
      <w:r w:rsidRPr="007C6BC0">
        <w:rPr>
          <w:rFonts w:ascii="Times New Roman" w:hAnsi="Times New Roman" w:cs="Times New Roman"/>
        </w:rPr>
        <w:t xml:space="preserve"> Provencher</w:t>
      </w:r>
      <w:r>
        <w:rPr>
          <w:rFonts w:ascii="Times New Roman" w:hAnsi="Times New Roman" w:cs="Times New Roman"/>
        </w:rPr>
        <w:t xml:space="preserve"> worked on how experimental warming affects the stress levels of common woodland ants. </w:t>
      </w:r>
    </w:p>
    <w:p w14:paraId="3DD485F4" w14:textId="77777777" w:rsidR="00761C12" w:rsidRDefault="00761C12" w:rsidP="00CA3BB2">
      <w:pPr>
        <w:rPr>
          <w:rFonts w:ascii="Times New Roman" w:hAnsi="Times New Roman" w:cs="Times New Roman"/>
        </w:rPr>
      </w:pPr>
    </w:p>
    <w:p w14:paraId="0E47382B" w14:textId="77777777" w:rsidR="00761C12" w:rsidRPr="00411198" w:rsidRDefault="00761C12" w:rsidP="00761C1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11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Outreach</w:t>
      </w:r>
    </w:p>
    <w:p w14:paraId="5D4294FF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Helper, Software Carpentry, University of Vermont</w:t>
      </w:r>
    </w:p>
    <w:p w14:paraId="5E5AF07F" w14:textId="77777777" w:rsidR="00761C12" w:rsidRPr="00D44A3B" w:rsidRDefault="00761C12" w:rsidP="00761C1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Graduate Mentor, </w:t>
      </w:r>
      <w:r w:rsidRPr="00D44A3B">
        <w:rPr>
          <w:rFonts w:ascii="Times New Roman" w:hAnsi="Times New Roman" w:cs="Times New Roman"/>
        </w:rPr>
        <w:t xml:space="preserve">Ant Camp, University of Vermont Department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>Biology</w:t>
      </w:r>
    </w:p>
    <w:p w14:paraId="61C92D9F" w14:textId="77777777" w:rsidR="00761C12" w:rsidRPr="00D44A3B" w:rsidRDefault="00761C12" w:rsidP="00761C12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Aided in communicating and demonstrating ant collecting to high school students</w:t>
      </w:r>
    </w:p>
    <w:p w14:paraId="445BBBFA" w14:textId="77777777" w:rsidR="00761C12" w:rsidRPr="00322088" w:rsidRDefault="00761C12" w:rsidP="00CA3BB2">
      <w:pPr>
        <w:rPr>
          <w:rFonts w:ascii="Times New Roman" w:hAnsi="Times New Roman" w:cs="Times New Roman"/>
        </w:rPr>
      </w:pPr>
    </w:p>
    <w:sectPr w:rsidR="00761C12" w:rsidRPr="00322088" w:rsidSect="00B0151E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927DD" w14:textId="77777777" w:rsidR="00D56115" w:rsidRDefault="00D56115" w:rsidP="003C6C0A">
      <w:r>
        <w:separator/>
      </w:r>
    </w:p>
  </w:endnote>
  <w:endnote w:type="continuationSeparator" w:id="0">
    <w:p w14:paraId="4F3DAC00" w14:textId="77777777" w:rsidR="00D56115" w:rsidRDefault="00D56115" w:rsidP="003C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74DBC" w14:textId="77777777" w:rsidR="00D56115" w:rsidRDefault="00D56115" w:rsidP="003C6C0A">
      <w:r>
        <w:separator/>
      </w:r>
    </w:p>
  </w:footnote>
  <w:footnote w:type="continuationSeparator" w:id="0">
    <w:p w14:paraId="60118E74" w14:textId="77777777" w:rsidR="00D56115" w:rsidRDefault="00D56115" w:rsidP="003C6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77631" w14:textId="00B070CF" w:rsidR="000C5D43" w:rsidRDefault="000C5D43">
    <w:pPr>
      <w:pStyle w:val="Head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26E54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7455"/>
    <w:multiLevelType w:val="hybridMultilevel"/>
    <w:tmpl w:val="3DF2DF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arlet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arlet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arlet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7113A7"/>
    <w:multiLevelType w:val="hybridMultilevel"/>
    <w:tmpl w:val="374C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B3A5C"/>
    <w:multiLevelType w:val="hybridMultilevel"/>
    <w:tmpl w:val="3712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1751F"/>
    <w:multiLevelType w:val="hybridMultilevel"/>
    <w:tmpl w:val="FEF0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74C23"/>
    <w:multiLevelType w:val="hybridMultilevel"/>
    <w:tmpl w:val="3934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96253"/>
    <w:multiLevelType w:val="hybridMultilevel"/>
    <w:tmpl w:val="9C4E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461DD"/>
    <w:multiLevelType w:val="hybridMultilevel"/>
    <w:tmpl w:val="367ED9F2"/>
    <w:lvl w:ilvl="0" w:tplc="016A8E82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E8739C6"/>
    <w:multiLevelType w:val="hybridMultilevel"/>
    <w:tmpl w:val="2136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701122"/>
    <w:multiLevelType w:val="hybridMultilevel"/>
    <w:tmpl w:val="CBCAB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B2"/>
    <w:rsid w:val="00031138"/>
    <w:rsid w:val="00076C11"/>
    <w:rsid w:val="00076EE5"/>
    <w:rsid w:val="000920DF"/>
    <w:rsid w:val="000A229A"/>
    <w:rsid w:val="000A7EF8"/>
    <w:rsid w:val="000B39B1"/>
    <w:rsid w:val="000C0A42"/>
    <w:rsid w:val="000C5D43"/>
    <w:rsid w:val="000E2F9E"/>
    <w:rsid w:val="00110DFC"/>
    <w:rsid w:val="0013777B"/>
    <w:rsid w:val="0016001F"/>
    <w:rsid w:val="00160B0E"/>
    <w:rsid w:val="001673CB"/>
    <w:rsid w:val="0018703D"/>
    <w:rsid w:val="00195688"/>
    <w:rsid w:val="001A2BF4"/>
    <w:rsid w:val="001B06B5"/>
    <w:rsid w:val="001B4CDA"/>
    <w:rsid w:val="001E6918"/>
    <w:rsid w:val="00216767"/>
    <w:rsid w:val="002233DC"/>
    <w:rsid w:val="00226AF4"/>
    <w:rsid w:val="002429A2"/>
    <w:rsid w:val="00274D6C"/>
    <w:rsid w:val="00276BED"/>
    <w:rsid w:val="002A1528"/>
    <w:rsid w:val="002A3BBF"/>
    <w:rsid w:val="002D3A54"/>
    <w:rsid w:val="002D476A"/>
    <w:rsid w:val="002F59F7"/>
    <w:rsid w:val="00311CE8"/>
    <w:rsid w:val="00322088"/>
    <w:rsid w:val="003662ED"/>
    <w:rsid w:val="003823B1"/>
    <w:rsid w:val="00395162"/>
    <w:rsid w:val="003A247B"/>
    <w:rsid w:val="003C6C0A"/>
    <w:rsid w:val="003E6D0E"/>
    <w:rsid w:val="003F030D"/>
    <w:rsid w:val="003F29BF"/>
    <w:rsid w:val="003F397D"/>
    <w:rsid w:val="00404134"/>
    <w:rsid w:val="0040556E"/>
    <w:rsid w:val="00411198"/>
    <w:rsid w:val="0041630F"/>
    <w:rsid w:val="00472BD0"/>
    <w:rsid w:val="00490583"/>
    <w:rsid w:val="004A5B8E"/>
    <w:rsid w:val="004D3A26"/>
    <w:rsid w:val="004E0B3A"/>
    <w:rsid w:val="00501ACF"/>
    <w:rsid w:val="00504F85"/>
    <w:rsid w:val="005244C9"/>
    <w:rsid w:val="00541DC2"/>
    <w:rsid w:val="00542970"/>
    <w:rsid w:val="00577158"/>
    <w:rsid w:val="00590E1E"/>
    <w:rsid w:val="0063315A"/>
    <w:rsid w:val="0063594F"/>
    <w:rsid w:val="006453ED"/>
    <w:rsid w:val="00682C3C"/>
    <w:rsid w:val="006947FE"/>
    <w:rsid w:val="006A6CE1"/>
    <w:rsid w:val="006D0ACA"/>
    <w:rsid w:val="006E59B3"/>
    <w:rsid w:val="006F4F81"/>
    <w:rsid w:val="00702CC1"/>
    <w:rsid w:val="00735CC5"/>
    <w:rsid w:val="0074495E"/>
    <w:rsid w:val="00761C12"/>
    <w:rsid w:val="00793D1E"/>
    <w:rsid w:val="007C6BC0"/>
    <w:rsid w:val="007C6F12"/>
    <w:rsid w:val="007D2A87"/>
    <w:rsid w:val="007E20DE"/>
    <w:rsid w:val="0080707F"/>
    <w:rsid w:val="00810281"/>
    <w:rsid w:val="00822087"/>
    <w:rsid w:val="00837B69"/>
    <w:rsid w:val="00850BF5"/>
    <w:rsid w:val="00874286"/>
    <w:rsid w:val="00883BDE"/>
    <w:rsid w:val="008C417D"/>
    <w:rsid w:val="008E0356"/>
    <w:rsid w:val="008E5AAA"/>
    <w:rsid w:val="00905A76"/>
    <w:rsid w:val="009113A2"/>
    <w:rsid w:val="00913828"/>
    <w:rsid w:val="009574BA"/>
    <w:rsid w:val="0099187D"/>
    <w:rsid w:val="009B2154"/>
    <w:rsid w:val="009B5338"/>
    <w:rsid w:val="00A179FC"/>
    <w:rsid w:val="00A236B4"/>
    <w:rsid w:val="00A26E54"/>
    <w:rsid w:val="00AA6A95"/>
    <w:rsid w:val="00AB5E95"/>
    <w:rsid w:val="00AF4C2E"/>
    <w:rsid w:val="00B0151E"/>
    <w:rsid w:val="00B04175"/>
    <w:rsid w:val="00B5452C"/>
    <w:rsid w:val="00B60E20"/>
    <w:rsid w:val="00B6219C"/>
    <w:rsid w:val="00B9590D"/>
    <w:rsid w:val="00BC29A0"/>
    <w:rsid w:val="00C133B4"/>
    <w:rsid w:val="00C200CE"/>
    <w:rsid w:val="00C33837"/>
    <w:rsid w:val="00C514B3"/>
    <w:rsid w:val="00C529B6"/>
    <w:rsid w:val="00C84792"/>
    <w:rsid w:val="00C91F46"/>
    <w:rsid w:val="00CA3BB2"/>
    <w:rsid w:val="00CA7762"/>
    <w:rsid w:val="00CD0436"/>
    <w:rsid w:val="00CD2BCE"/>
    <w:rsid w:val="00D05E0D"/>
    <w:rsid w:val="00D1246D"/>
    <w:rsid w:val="00D12E56"/>
    <w:rsid w:val="00D1448F"/>
    <w:rsid w:val="00D44A3B"/>
    <w:rsid w:val="00D45FA7"/>
    <w:rsid w:val="00D50079"/>
    <w:rsid w:val="00D56115"/>
    <w:rsid w:val="00D62051"/>
    <w:rsid w:val="00D73205"/>
    <w:rsid w:val="00DC6C2F"/>
    <w:rsid w:val="00DD2E6D"/>
    <w:rsid w:val="00DF3D37"/>
    <w:rsid w:val="00E57895"/>
    <w:rsid w:val="00E90FF2"/>
    <w:rsid w:val="00E937E6"/>
    <w:rsid w:val="00ED308E"/>
    <w:rsid w:val="00EE339C"/>
    <w:rsid w:val="00F277A4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5B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ussi.org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803</Words>
  <Characters>4580</Characters>
  <Application>Microsoft Macintosh Word</Application>
  <DocSecurity>0</DocSecurity>
  <Lines>38</Lines>
  <Paragraphs>10</Paragraphs>
  <ScaleCrop>false</ScaleCrop>
  <Company>Drexel</Company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45</cp:revision>
  <cp:lastPrinted>2015-04-01T19:44:00Z</cp:lastPrinted>
  <dcterms:created xsi:type="dcterms:W3CDTF">2015-04-01T00:31:00Z</dcterms:created>
  <dcterms:modified xsi:type="dcterms:W3CDTF">2016-08-04T10:54:00Z</dcterms:modified>
</cp:coreProperties>
</file>