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088232523"/>
        <w:docPartObj>
          <w:docPartGallery w:val="Cover Pages"/>
          <w:docPartUnique/>
        </w:docPartObj>
      </w:sdtPr>
      <w:sdtEndPr/>
      <w:sdtContent>
        <w:p w14:paraId="18269E3C" w14:textId="1F6E2517" w:rsidR="0067577F" w:rsidRPr="0067577F" w:rsidRDefault="0067577F">
          <w:pPr>
            <w:pStyle w:val="NoSpacing"/>
            <w:spacing w:before="1540" w:after="240"/>
            <w:jc w:val="center"/>
          </w:pPr>
          <w:r w:rsidRPr="0067577F">
            <w:rPr>
              <w:noProof/>
            </w:rPr>
            <w:drawing>
              <wp:inline distT="0" distB="0" distL="0" distR="0" wp14:anchorId="6A082B4D" wp14:editId="56721F5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1605BB9F6121488C97E722FC3A3C42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C91158D" w14:textId="2E82434D" w:rsidR="0067577F" w:rsidRPr="0067577F" w:rsidRDefault="0067577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67577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Tic tac toe ai model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4B0613B87271428FAE9ECD46AD685F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4F48D14" w14:textId="33D74C3E" w:rsidR="0067577F" w:rsidRPr="0067577F" w:rsidRDefault="0067577F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67577F">
                <w:rPr>
                  <w:sz w:val="28"/>
                  <w:szCs w:val="28"/>
                </w:rPr>
                <w:t xml:space="preserve">Using </w:t>
              </w:r>
              <w:r w:rsidR="00271598">
                <w:rPr>
                  <w:sz w:val="28"/>
                  <w:szCs w:val="28"/>
                </w:rPr>
                <w:t>LMS error function</w:t>
              </w:r>
            </w:p>
          </w:sdtContent>
        </w:sdt>
        <w:p w14:paraId="34D4FD5A" w14:textId="77777777" w:rsidR="0067577F" w:rsidRPr="0067577F" w:rsidRDefault="0067577F">
          <w:pPr>
            <w:pStyle w:val="NoSpacing"/>
            <w:spacing w:before="480"/>
            <w:jc w:val="center"/>
          </w:pPr>
          <w:r w:rsidRPr="0067577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29E5F5" wp14:editId="2967EA8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554DB9" w14:textId="1E3E20EB" w:rsidR="0067577F" w:rsidRPr="0067577F" w:rsidRDefault="0067577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67577F">
                                      <w:rPr>
                                        <w:b/>
                                        <w:bCs/>
                                        <w:caps/>
                                        <w:sz w:val="28"/>
                                        <w:szCs w:val="28"/>
                                      </w:rPr>
                                      <w:t>Name: Sri sai vijaya aditya nittala</w:t>
                                    </w:r>
                                  </w:p>
                                </w:sdtContent>
                              </w:sdt>
                              <w:p w14:paraId="559370D9" w14:textId="72053826" w:rsidR="0067577F" w:rsidRPr="0067577F" w:rsidRDefault="00511531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7577F" w:rsidRPr="0067577F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>roll no.: 177163</w:t>
                                    </w:r>
                                  </w:sdtContent>
                                </w:sdt>
                              </w:p>
                              <w:p w14:paraId="145D08FB" w14:textId="40EC83DC" w:rsidR="0067577F" w:rsidRPr="0067577F" w:rsidRDefault="00511531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577F" w:rsidRPr="0067577F">
                                      <w:rPr>
                                        <w:b/>
                                        <w:bCs/>
                                      </w:rPr>
                                      <w:t>Section: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29E5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554DB9" w14:textId="1E3E20EB" w:rsidR="0067577F" w:rsidRPr="0067577F" w:rsidRDefault="0067577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67577F">
                                <w:rPr>
                                  <w:b/>
                                  <w:bCs/>
                                  <w:caps/>
                                  <w:sz w:val="28"/>
                                  <w:szCs w:val="28"/>
                                </w:rPr>
                                <w:t>Name: Sri sai vijaya aditya nittala</w:t>
                              </w:r>
                            </w:p>
                          </w:sdtContent>
                        </w:sdt>
                        <w:p w14:paraId="559370D9" w14:textId="72053826" w:rsidR="0067577F" w:rsidRPr="0067577F" w:rsidRDefault="0067577F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7577F">
                                <w:rPr>
                                  <w:b/>
                                  <w:bCs/>
                                  <w:caps/>
                                </w:rPr>
                                <w:t>roll no.: 177163</w:t>
                              </w:r>
                            </w:sdtContent>
                          </w:sdt>
                        </w:p>
                        <w:p w14:paraId="145D08FB" w14:textId="40EC83DC" w:rsidR="0067577F" w:rsidRPr="0067577F" w:rsidRDefault="0067577F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7577F">
                                <w:rPr>
                                  <w:b/>
                                  <w:bCs/>
                                </w:rPr>
                                <w:t>Section: 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7577F">
            <w:rPr>
              <w:noProof/>
            </w:rPr>
            <w:drawing>
              <wp:inline distT="0" distB="0" distL="0" distR="0" wp14:anchorId="129D2712" wp14:editId="31F091D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742630" w14:textId="77777777" w:rsidR="00271598" w:rsidRDefault="0067577F">
          <w:r w:rsidRPr="0067577F">
            <w:br w:type="page"/>
          </w:r>
        </w:p>
      </w:sdtContent>
    </w:sdt>
    <w:p w14:paraId="5C97EE85" w14:textId="6AA2C728" w:rsidR="0067577F" w:rsidRDefault="00271598">
      <w:r>
        <w:t xml:space="preserve">The </w:t>
      </w:r>
      <w:r>
        <w:rPr>
          <w:b/>
          <w:bCs/>
        </w:rPr>
        <w:t xml:space="preserve">Least Mean Squared </w:t>
      </w:r>
      <w:r>
        <w:t xml:space="preserve">weight update rule is derived from the </w:t>
      </w:r>
      <w:r>
        <w:rPr>
          <w:b/>
          <w:bCs/>
        </w:rPr>
        <w:t>Least Mean Squared</w:t>
      </w:r>
      <w:r>
        <w:t xml:space="preserve"> </w:t>
      </w:r>
      <w:r w:rsidR="00975BA5">
        <w:t>error function. This function is essentially average of the square of the distance between our prediction and the target value.</w:t>
      </w:r>
    </w:p>
    <w:p w14:paraId="104E168A" w14:textId="0EE74584" w:rsidR="00975BA5" w:rsidRDefault="00975BA5">
      <w:r>
        <w:t>The weight update rule is:</w:t>
      </w:r>
    </w:p>
    <w:p w14:paraId="5962932C" w14:textId="1701B8E6" w:rsidR="00975BA5" w:rsidRDefault="00975BA5" w:rsidP="00975BA5">
      <w:pPr>
        <w:jc w:val="center"/>
      </w:pPr>
      <w:r>
        <w:rPr>
          <w:noProof/>
        </w:rPr>
        <w:drawing>
          <wp:inline distT="0" distB="0" distL="0" distR="0" wp14:anchorId="5BEA9EFC" wp14:editId="5BC105A0">
            <wp:extent cx="4810858" cy="2920832"/>
            <wp:effectExtent l="19050" t="19050" r="8890" b="13335"/>
            <wp:docPr id="4" name="Picture 4" descr="Supervise Learning Introduction. What is Learning Problem Learning =  Improving with experience at some task – Improve over task T, – With  respect to performance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vise Learning Introduction. What is Learning Problem Learning =  Improving with experience at some task – Improve over task T, – With  respect to performance. - ppt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3" r="14149" b="34492"/>
                    <a:stretch/>
                  </pic:blipFill>
                  <pic:spPr bwMode="auto">
                    <a:xfrm>
                      <a:off x="0" y="0"/>
                      <a:ext cx="4811778" cy="2921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F0701" w14:textId="0EA20184" w:rsidR="00975BA5" w:rsidRDefault="00975BA5" w:rsidP="00975BA5">
      <w:r>
        <w:t>Where:</w:t>
      </w:r>
    </w:p>
    <w:p w14:paraId="7820E47D" w14:textId="1911F1D2" w:rsidR="00975BA5" w:rsidRDefault="00975BA5" w:rsidP="00975BA5">
      <w:pPr>
        <w:pStyle w:val="ListParagraph"/>
        <w:numPr>
          <w:ilvl w:val="0"/>
          <w:numId w:val="3"/>
        </w:numPr>
      </w:pPr>
      <w:proofErr w:type="spellStart"/>
      <w:r w:rsidRPr="00975BA5">
        <w:rPr>
          <w:i/>
          <w:iCs/>
        </w:rPr>
        <w:t>Vtrain</w:t>
      </w:r>
      <w:proofErr w:type="spellEnd"/>
      <w:r w:rsidRPr="00975BA5">
        <w:rPr>
          <w:i/>
          <w:iCs/>
        </w:rPr>
        <w:t>(b)</w:t>
      </w:r>
      <w:r>
        <w:t xml:space="preserve"> is the target for the training example </w:t>
      </w:r>
      <w:r w:rsidRPr="00975BA5">
        <w:rPr>
          <w:i/>
          <w:iCs/>
        </w:rPr>
        <w:t>b</w:t>
      </w:r>
      <w:r>
        <w:t>.</w:t>
      </w:r>
    </w:p>
    <w:p w14:paraId="6076B325" w14:textId="188E3DD7" w:rsidR="00975BA5" w:rsidRDefault="00975BA5" w:rsidP="00975BA5">
      <w:pPr>
        <w:pStyle w:val="ListParagraph"/>
        <w:numPr>
          <w:ilvl w:val="0"/>
          <w:numId w:val="3"/>
        </w:numPr>
      </w:pPr>
      <w:r>
        <w:rPr>
          <w:i/>
          <w:iCs/>
        </w:rPr>
        <w:t>V(b)</w:t>
      </w:r>
      <w:r>
        <w:t xml:space="preserve"> is the hypothesis obtained from the weighted sum of input features and weights.</w:t>
      </w:r>
    </w:p>
    <w:p w14:paraId="23E72FC8" w14:textId="088E4EC0" w:rsidR="00975BA5" w:rsidRDefault="00975BA5" w:rsidP="00975BA5">
      <w:pPr>
        <w:pStyle w:val="ListParagraph"/>
        <w:numPr>
          <w:ilvl w:val="0"/>
          <w:numId w:val="3"/>
        </w:numPr>
      </w:pPr>
      <w:r>
        <w:rPr>
          <w:rFonts w:cstheme="minorHAnsi"/>
        </w:rPr>
        <w:t>η</w:t>
      </w:r>
      <w:r>
        <w:t xml:space="preserve"> is the learning rate.</w:t>
      </w:r>
    </w:p>
    <w:p w14:paraId="566FCF13" w14:textId="6CC0CA37" w:rsidR="00975BA5" w:rsidRDefault="006F3DDA" w:rsidP="00975BA5">
      <w:pPr>
        <w:rPr>
          <w:b/>
          <w:bCs/>
        </w:rPr>
      </w:pPr>
      <w:r w:rsidRPr="006F3DDA">
        <w:drawing>
          <wp:anchor distT="0" distB="0" distL="114300" distR="114300" simplePos="0" relativeHeight="251660288" behindDoc="1" locked="0" layoutInCell="1" allowOverlap="1" wp14:anchorId="7187FF00" wp14:editId="715795D5">
            <wp:simplePos x="0" y="0"/>
            <wp:positionH relativeFrom="column">
              <wp:posOffset>83820</wp:posOffset>
            </wp:positionH>
            <wp:positionV relativeFrom="paragraph">
              <wp:posOffset>527050</wp:posOffset>
            </wp:positionV>
            <wp:extent cx="16192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BA5">
        <w:rPr>
          <w:b/>
          <w:bCs/>
        </w:rPr>
        <w:t>Input feature extraction from a given 4x4 Tic Tac Toe board:</w:t>
      </w:r>
    </w:p>
    <w:p w14:paraId="3B1A8882" w14:textId="03F3A5B1" w:rsidR="006F3DDA" w:rsidRDefault="006F3DDA" w:rsidP="00975BA5">
      <w:pPr>
        <w:rPr>
          <w:b/>
          <w:bCs/>
        </w:rPr>
      </w:pPr>
    </w:p>
    <w:p w14:paraId="35282F33" w14:textId="4B9A5BAE" w:rsidR="006F3DDA" w:rsidRDefault="006F3DDA" w:rsidP="00975BA5">
      <w:r>
        <w:t xml:space="preserve">There are </w:t>
      </w:r>
      <w:r>
        <w:rPr>
          <w:b/>
          <w:bCs/>
        </w:rPr>
        <w:t>8*size + 1</w:t>
      </w:r>
      <w:r>
        <w:t xml:space="preserve"> number of features:</w:t>
      </w:r>
    </w:p>
    <w:p w14:paraId="7BBC0F4E" w14:textId="66A867E1" w:rsidR="006F3DDA" w:rsidRDefault="006F3DDA" w:rsidP="006F3DDA">
      <w:pPr>
        <w:pStyle w:val="ListParagraph"/>
        <w:numPr>
          <w:ilvl w:val="0"/>
          <w:numId w:val="4"/>
        </w:numPr>
      </w:pPr>
      <w:r>
        <w:t>1 is for the bias</w:t>
      </w:r>
    </w:p>
    <w:p w14:paraId="65A61A52" w14:textId="17CF0480" w:rsidR="006F3DDA" w:rsidRDefault="006F3DDA" w:rsidP="006F3DDA">
      <w:pPr>
        <w:pStyle w:val="ListParagraph"/>
        <w:numPr>
          <w:ilvl w:val="0"/>
          <w:numId w:val="4"/>
        </w:numPr>
      </w:pPr>
      <w:r>
        <w:t>For n {from 1 to size}:</w:t>
      </w:r>
    </w:p>
    <w:p w14:paraId="0146C704" w14:textId="37E7A8D3" w:rsidR="006F3DDA" w:rsidRDefault="006F3DDA" w:rsidP="006F3DDA">
      <w:pPr>
        <w:pStyle w:val="ListParagraph"/>
        <w:numPr>
          <w:ilvl w:val="4"/>
          <w:numId w:val="4"/>
        </w:numPr>
      </w:pPr>
      <w:r>
        <w:t xml:space="preserve">Number of rows with n </w:t>
      </w:r>
      <w:proofErr w:type="spellStart"/>
      <w:r>
        <w:t>Xs</w:t>
      </w:r>
      <w:proofErr w:type="spellEnd"/>
    </w:p>
    <w:p w14:paraId="4D447A46" w14:textId="1B206146" w:rsidR="006F3DDA" w:rsidRDefault="006F3DDA" w:rsidP="006F3DDA">
      <w:pPr>
        <w:pStyle w:val="ListParagraph"/>
        <w:numPr>
          <w:ilvl w:val="4"/>
          <w:numId w:val="4"/>
        </w:numPr>
      </w:pPr>
      <w:r>
        <w:t xml:space="preserve">Number of rows with n </w:t>
      </w:r>
      <w:proofErr w:type="spellStart"/>
      <w:r>
        <w:t>Os</w:t>
      </w:r>
      <w:proofErr w:type="spellEnd"/>
    </w:p>
    <w:p w14:paraId="444068CF" w14:textId="0A68A9B7" w:rsidR="006F3DDA" w:rsidRDefault="006F3DDA" w:rsidP="006F3DDA">
      <w:pPr>
        <w:pStyle w:val="ListParagraph"/>
        <w:numPr>
          <w:ilvl w:val="4"/>
          <w:numId w:val="4"/>
        </w:numPr>
      </w:pPr>
      <w:r>
        <w:t xml:space="preserve">Number of columns with n </w:t>
      </w:r>
      <w:proofErr w:type="spellStart"/>
      <w:r>
        <w:t>Xs</w:t>
      </w:r>
      <w:proofErr w:type="spellEnd"/>
    </w:p>
    <w:p w14:paraId="6C438794" w14:textId="02D6370F" w:rsidR="006F3DDA" w:rsidRDefault="006F3DDA" w:rsidP="006F3DDA">
      <w:pPr>
        <w:pStyle w:val="ListParagraph"/>
        <w:numPr>
          <w:ilvl w:val="4"/>
          <w:numId w:val="4"/>
        </w:numPr>
      </w:pPr>
      <w:r>
        <w:t xml:space="preserve">Number of columns with x </w:t>
      </w:r>
      <w:proofErr w:type="spellStart"/>
      <w:r>
        <w:t>Os</w:t>
      </w:r>
      <w:proofErr w:type="spellEnd"/>
    </w:p>
    <w:p w14:paraId="6F0AE05C" w14:textId="15A6F79A" w:rsidR="006F3DDA" w:rsidRDefault="006F3DDA" w:rsidP="006F3DDA">
      <w:pPr>
        <w:pStyle w:val="ListParagraph"/>
        <w:numPr>
          <w:ilvl w:val="4"/>
          <w:numId w:val="4"/>
        </w:numPr>
      </w:pPr>
      <w:r>
        <w:t xml:space="preserve">If major diagonal has n </w:t>
      </w:r>
      <w:proofErr w:type="spellStart"/>
      <w:r>
        <w:t>Xs</w:t>
      </w:r>
      <w:proofErr w:type="spellEnd"/>
    </w:p>
    <w:p w14:paraId="4175833F" w14:textId="0BA6C771" w:rsidR="006F3DDA" w:rsidRDefault="006F3DDA" w:rsidP="006F3DDA">
      <w:pPr>
        <w:pStyle w:val="ListParagraph"/>
        <w:numPr>
          <w:ilvl w:val="4"/>
          <w:numId w:val="4"/>
        </w:numPr>
      </w:pPr>
      <w:r>
        <w:t xml:space="preserve">If major diagonal has n </w:t>
      </w:r>
      <w:proofErr w:type="spellStart"/>
      <w:r>
        <w:t>Os</w:t>
      </w:r>
      <w:proofErr w:type="spellEnd"/>
    </w:p>
    <w:p w14:paraId="183DFF10" w14:textId="00DB3C17" w:rsidR="006F3DDA" w:rsidRDefault="006F3DDA" w:rsidP="006F3DDA">
      <w:pPr>
        <w:pStyle w:val="ListParagraph"/>
        <w:numPr>
          <w:ilvl w:val="4"/>
          <w:numId w:val="4"/>
        </w:numPr>
      </w:pPr>
      <w:r>
        <w:t xml:space="preserve">If minor diagonal has n </w:t>
      </w:r>
      <w:proofErr w:type="spellStart"/>
      <w:r>
        <w:t>Xs</w:t>
      </w:r>
      <w:proofErr w:type="spellEnd"/>
    </w:p>
    <w:p w14:paraId="18E6B3AB" w14:textId="2BA1281B" w:rsidR="00511531" w:rsidRPr="006F3DDA" w:rsidRDefault="006F3DDA" w:rsidP="00511531">
      <w:pPr>
        <w:pStyle w:val="ListParagraph"/>
        <w:numPr>
          <w:ilvl w:val="4"/>
          <w:numId w:val="4"/>
        </w:numPr>
      </w:pPr>
      <w:r>
        <w:t xml:space="preserve">If minor diagonal has n </w:t>
      </w:r>
      <w:proofErr w:type="spellStart"/>
      <w:r>
        <w:t>Os</w:t>
      </w:r>
      <w:proofErr w:type="spellEnd"/>
    </w:p>
    <w:sectPr w:rsidR="00511531" w:rsidRPr="006F3DDA" w:rsidSect="0067577F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312"/>
    <w:multiLevelType w:val="hybridMultilevel"/>
    <w:tmpl w:val="B2D2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A61C1"/>
    <w:multiLevelType w:val="hybridMultilevel"/>
    <w:tmpl w:val="EB22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83497"/>
    <w:multiLevelType w:val="hybridMultilevel"/>
    <w:tmpl w:val="6976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348E5"/>
    <w:multiLevelType w:val="hybridMultilevel"/>
    <w:tmpl w:val="9032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90"/>
    <w:rsid w:val="00271598"/>
    <w:rsid w:val="003772FF"/>
    <w:rsid w:val="004F08E5"/>
    <w:rsid w:val="00511531"/>
    <w:rsid w:val="0067577F"/>
    <w:rsid w:val="006F3DDA"/>
    <w:rsid w:val="00924745"/>
    <w:rsid w:val="00975BA5"/>
    <w:rsid w:val="00A54390"/>
    <w:rsid w:val="00C74E54"/>
    <w:rsid w:val="00E2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FCFB"/>
  <w15:chartTrackingRefBased/>
  <w15:docId w15:val="{38119A82-E7EA-400E-B3EE-8C9F0ED3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57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577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2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605BB9F6121488C97E722FC3A3C4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F7BAC-BEF5-4CE1-A05E-3BE28A354792}"/>
      </w:docPartPr>
      <w:docPartBody>
        <w:p w:rsidR="00337423" w:rsidRDefault="001C0F1B" w:rsidP="001C0F1B">
          <w:pPr>
            <w:pStyle w:val="1605BB9F6121488C97E722FC3A3C423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B0613B87271428FAE9ECD46AD685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B10D4-D4B2-4003-B7A0-36F45D358CAB}"/>
      </w:docPartPr>
      <w:docPartBody>
        <w:p w:rsidR="00337423" w:rsidRDefault="001C0F1B" w:rsidP="001C0F1B">
          <w:pPr>
            <w:pStyle w:val="4B0613B87271428FAE9ECD46AD685F2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1B"/>
    <w:rsid w:val="00141527"/>
    <w:rsid w:val="001C0F1B"/>
    <w:rsid w:val="001C47D7"/>
    <w:rsid w:val="0033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5BB9F6121488C97E722FC3A3C4237">
    <w:name w:val="1605BB9F6121488C97E722FC3A3C4237"/>
    <w:rsid w:val="001C0F1B"/>
  </w:style>
  <w:style w:type="paragraph" w:customStyle="1" w:styleId="4B0613B87271428FAE9ECD46AD685F29">
    <w:name w:val="4B0613B87271428FAE9ECD46AD685F29"/>
    <w:rsid w:val="001C0F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Name: Sri sai vijaya aditya nittala</PublishDate>
  <Abstract/>
  <CompanyAddress>Section: 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 tac toe ai model</vt:lpstr>
    </vt:vector>
  </TitlesOfParts>
  <Company>roll no.: 177163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 tac toe ai model</dc:title>
  <dc:subject>Using LMS error function</dc:subject>
  <dc:creator>Aditya Nittala</dc:creator>
  <cp:keywords/>
  <dc:description/>
  <cp:lastModifiedBy>Aditya Nittala</cp:lastModifiedBy>
  <cp:revision>7</cp:revision>
  <dcterms:created xsi:type="dcterms:W3CDTF">2020-11-19T18:14:00Z</dcterms:created>
  <dcterms:modified xsi:type="dcterms:W3CDTF">2020-11-22T15:10:00Z</dcterms:modified>
</cp:coreProperties>
</file>