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7F9BE" w14:textId="5F7AE92F" w:rsidR="00A40CD8" w:rsidRPr="00A40CD8" w:rsidRDefault="00A40CD8" w:rsidP="00BE41A5">
      <w:pPr>
        <w:spacing w:after="120" w:line="240" w:lineRule="auto"/>
        <w:rPr>
          <w:b/>
        </w:rPr>
      </w:pPr>
      <w:r w:rsidRPr="00A40CD8">
        <w:rPr>
          <w:rFonts w:ascii="Calibri" w:eastAsia="Calibri" w:hAnsi="Calibri" w:cs="Calibri"/>
          <w:noProof/>
          <w:color w:val="262626"/>
        </w:rPr>
        <w:drawing>
          <wp:anchor distT="0" distB="0" distL="114300" distR="114300" simplePos="0" relativeHeight="251659264" behindDoc="1" locked="0" layoutInCell="1" allowOverlap="1" wp14:anchorId="0950917C" wp14:editId="59D79B9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5064" cy="1099687"/>
            <wp:effectExtent l="0" t="0" r="0" b="571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064" cy="109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7BB0E" w14:textId="77777777" w:rsidR="00A40CD8" w:rsidRPr="00A40CD8" w:rsidRDefault="00A40CD8" w:rsidP="00BE41A5">
      <w:pPr>
        <w:spacing w:after="120" w:line="240" w:lineRule="auto"/>
        <w:rPr>
          <w:b/>
        </w:rPr>
      </w:pPr>
    </w:p>
    <w:p w14:paraId="6F4FE4D8" w14:textId="670B2DB9" w:rsidR="00A40CD8" w:rsidRPr="00A40CD8" w:rsidRDefault="00A40CD8" w:rsidP="00A40CD8">
      <w:pPr>
        <w:spacing w:after="120" w:line="240" w:lineRule="auto"/>
        <w:jc w:val="center"/>
        <w:rPr>
          <w:b/>
          <w:i/>
        </w:rPr>
      </w:pPr>
      <w:r w:rsidRPr="00A40CD8">
        <w:rPr>
          <w:b/>
          <w:i/>
        </w:rPr>
        <w:t>CHECKLIST</w:t>
      </w:r>
      <w:r w:rsidR="00BE41A5" w:rsidRPr="00A40CD8">
        <w:rPr>
          <w:b/>
          <w:i/>
        </w:rPr>
        <w:t xml:space="preserve"> PARA SUBMISSÃO DE TRABALHO</w:t>
      </w:r>
    </w:p>
    <w:p w14:paraId="00000002" w14:textId="77777777" w:rsidR="00CB35EF" w:rsidRPr="00BE41A5" w:rsidRDefault="00CB35EF" w:rsidP="00BE41A5">
      <w:pPr>
        <w:spacing w:after="120" w:line="240" w:lineRule="auto"/>
        <w:jc w:val="both"/>
      </w:pPr>
    </w:p>
    <w:p w14:paraId="00000003" w14:textId="77777777" w:rsidR="00CB35EF" w:rsidRPr="00BE41A5" w:rsidRDefault="00A40CD8" w:rsidP="00BE41A5">
      <w:pPr>
        <w:spacing w:after="120" w:line="240" w:lineRule="auto"/>
        <w:jc w:val="both"/>
        <w:rPr>
          <w:b/>
        </w:rPr>
      </w:pPr>
      <w:r w:rsidRPr="00BE41A5">
        <w:t>Prezado autor, antes de submeter seu trabalho ao SICITE, verifique se ele contempla os itens detalhados a seguir:</w:t>
      </w:r>
    </w:p>
    <w:p w14:paraId="00000004" w14:textId="77777777" w:rsidR="00CB35EF" w:rsidRPr="00BE41A5" w:rsidRDefault="00CB35EF" w:rsidP="00BE41A5">
      <w:pPr>
        <w:spacing w:after="120" w:line="240" w:lineRule="auto"/>
        <w:rPr>
          <w:b/>
        </w:rPr>
      </w:pPr>
    </w:p>
    <w:p w14:paraId="00000005" w14:textId="77777777" w:rsidR="00CB35EF" w:rsidRPr="00BE41A5" w:rsidRDefault="00A40CD8" w:rsidP="00BE41A5">
      <w:pPr>
        <w:spacing w:after="120" w:line="240" w:lineRule="auto"/>
        <w:rPr>
          <w:b/>
        </w:rPr>
      </w:pPr>
      <w:r w:rsidRPr="00BE41A5">
        <w:rPr>
          <w:b/>
        </w:rPr>
        <w:t>TÍTULO</w:t>
      </w:r>
    </w:p>
    <w:p w14:paraId="00000006" w14:textId="77777777" w:rsidR="00CB35EF" w:rsidRPr="00BE41A5" w:rsidRDefault="00A40CD8" w:rsidP="00BE41A5">
      <w:pPr>
        <w:spacing w:after="120" w:line="240" w:lineRule="auto"/>
        <w:rPr>
          <w:b/>
        </w:rPr>
      </w:pPr>
      <w:proofErr w:type="gramStart"/>
      <w:r w:rsidRPr="00BE41A5">
        <w:t xml:space="preserve">Sim(  </w:t>
      </w:r>
      <w:proofErr w:type="gramEnd"/>
      <w:r w:rsidRPr="00BE41A5">
        <w:t xml:space="preserve"> ) Não(   ) Expõe a mensagem central veiculada no texto?</w:t>
      </w:r>
    </w:p>
    <w:p w14:paraId="00000007" w14:textId="77777777" w:rsidR="00CB35EF" w:rsidRPr="00BE41A5" w:rsidRDefault="00CB35EF" w:rsidP="00BE41A5">
      <w:pPr>
        <w:spacing w:after="120" w:line="240" w:lineRule="auto"/>
        <w:rPr>
          <w:b/>
        </w:rPr>
      </w:pPr>
    </w:p>
    <w:p w14:paraId="00000008" w14:textId="77777777" w:rsidR="00CB35EF" w:rsidRPr="00BE41A5" w:rsidRDefault="00A40CD8" w:rsidP="00BE41A5">
      <w:pPr>
        <w:spacing w:after="120" w:line="240" w:lineRule="auto"/>
        <w:rPr>
          <w:b/>
        </w:rPr>
      </w:pPr>
      <w:r w:rsidRPr="00BE41A5">
        <w:rPr>
          <w:b/>
        </w:rPr>
        <w:t>RESUMO</w:t>
      </w:r>
    </w:p>
    <w:p w14:paraId="00000009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resumo contém, nesta ordem,  o contexto da pesquisa, o objetivo, o método, os resultados e as conclusões da pesquisa?</w:t>
      </w:r>
    </w:p>
    <w:p w14:paraId="0000000A" w14:textId="77777777" w:rsidR="00CB35EF" w:rsidRPr="00BE41A5" w:rsidRDefault="00CB35EF" w:rsidP="00BE41A5">
      <w:pPr>
        <w:spacing w:after="120" w:line="240" w:lineRule="auto"/>
      </w:pPr>
    </w:p>
    <w:p w14:paraId="0000000B" w14:textId="77777777" w:rsidR="00CB35EF" w:rsidRPr="00BE41A5" w:rsidRDefault="00A40CD8" w:rsidP="00BE41A5">
      <w:pPr>
        <w:spacing w:after="120" w:line="240" w:lineRule="auto"/>
        <w:rPr>
          <w:b/>
        </w:rPr>
      </w:pPr>
      <w:r w:rsidRPr="00BE41A5">
        <w:rPr>
          <w:b/>
        </w:rPr>
        <w:t>INTRODUÇÃO</w:t>
      </w:r>
    </w:p>
    <w:p w14:paraId="0000000C" w14:textId="77777777" w:rsidR="00CB35EF" w:rsidRPr="00BE41A5" w:rsidRDefault="00A40CD8" w:rsidP="00BE41A5">
      <w:pPr>
        <w:spacing w:after="120" w:line="240" w:lineRule="auto"/>
        <w:rPr>
          <w:b/>
        </w:rPr>
      </w:pPr>
      <w:r w:rsidRPr="00BE41A5">
        <w:rPr>
          <w:b/>
        </w:rPr>
        <w:t>Quanto ao objeto:</w:t>
      </w:r>
    </w:p>
    <w:p w14:paraId="0000000D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Houve a apresentação do objeto de pesquisa?</w:t>
      </w:r>
    </w:p>
    <w:p w14:paraId="0000000E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Houve a </w:t>
      </w:r>
      <w:r w:rsidRPr="00BE41A5">
        <w:t>delimitação da pesquisa?</w:t>
      </w:r>
    </w:p>
    <w:p w14:paraId="0000000F" w14:textId="77777777" w:rsidR="00CB35EF" w:rsidRPr="00BE41A5" w:rsidRDefault="00A40CD8" w:rsidP="00BE41A5">
      <w:pPr>
        <w:spacing w:after="120" w:line="240" w:lineRule="auto"/>
        <w:rPr>
          <w:b/>
        </w:rPr>
      </w:pPr>
      <w:r w:rsidRPr="00BE41A5">
        <w:rPr>
          <w:b/>
        </w:rPr>
        <w:t>Quanto ao problema:</w:t>
      </w:r>
    </w:p>
    <w:p w14:paraId="00000010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Houve a associação de pelo menos duas citações diferentes para apresentar o problema?</w:t>
      </w:r>
    </w:p>
    <w:p w14:paraId="00000011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É um problema de pesquisa escrito sob a forma de pergunta?</w:t>
      </w:r>
    </w:p>
    <w:p w14:paraId="00000012" w14:textId="77777777" w:rsidR="00CB35EF" w:rsidRPr="00BE41A5" w:rsidRDefault="00A40CD8" w:rsidP="00BE41A5">
      <w:pPr>
        <w:spacing w:after="120" w:line="240" w:lineRule="auto"/>
      </w:pPr>
      <w:r w:rsidRPr="00BE41A5">
        <w:rPr>
          <w:b/>
        </w:rPr>
        <w:t>Quanto ao objetivo:</w:t>
      </w:r>
    </w:p>
    <w:p w14:paraId="1A284AA7" w14:textId="77777777" w:rsidR="00BE41A5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</w:t>
      </w:r>
      <w:r w:rsidRPr="00BE41A5">
        <w:t>ão(   ) O objetivo apresenta verbo no infinitivo?</w:t>
      </w:r>
    </w:p>
    <w:p w14:paraId="00000015" w14:textId="16C4B074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A introdução apresenta o tema da pesquisa, seguido do problema a ser investigado e do objetivo do estudo?</w:t>
      </w:r>
    </w:p>
    <w:p w14:paraId="00000016" w14:textId="77777777" w:rsidR="00CB35EF" w:rsidRPr="00BE41A5" w:rsidRDefault="00CB35EF" w:rsidP="00BE41A5">
      <w:pPr>
        <w:spacing w:after="120" w:line="240" w:lineRule="auto"/>
      </w:pPr>
    </w:p>
    <w:p w14:paraId="00000017" w14:textId="77777777" w:rsidR="00CB35EF" w:rsidRPr="00BE41A5" w:rsidRDefault="00A40CD8" w:rsidP="00BE41A5">
      <w:pPr>
        <w:spacing w:after="120" w:line="240" w:lineRule="auto"/>
        <w:jc w:val="both"/>
        <w:rPr>
          <w:b/>
        </w:rPr>
      </w:pPr>
      <w:r w:rsidRPr="00BE41A5">
        <w:rPr>
          <w:b/>
        </w:rPr>
        <w:t>MÉTODO</w:t>
      </w:r>
    </w:p>
    <w:p w14:paraId="00000018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Estão (d)escritos os procedimentos do método de pesquis</w:t>
      </w:r>
      <w:r w:rsidRPr="00BE41A5">
        <w:t>a?</w:t>
      </w:r>
    </w:p>
    <w:p w14:paraId="00000019" w14:textId="77777777" w:rsidR="00CB35EF" w:rsidRPr="00BE41A5" w:rsidRDefault="00CB35EF" w:rsidP="00BE41A5">
      <w:pPr>
        <w:spacing w:after="120" w:line="240" w:lineRule="auto"/>
        <w:jc w:val="both"/>
      </w:pPr>
    </w:p>
    <w:p w14:paraId="0000001A" w14:textId="77777777" w:rsidR="00CB35EF" w:rsidRPr="00BE41A5" w:rsidRDefault="00A40CD8" w:rsidP="00BE41A5">
      <w:pPr>
        <w:spacing w:after="120" w:line="240" w:lineRule="auto"/>
        <w:jc w:val="both"/>
        <w:rPr>
          <w:b/>
        </w:rPr>
      </w:pPr>
      <w:r w:rsidRPr="00BE41A5">
        <w:rPr>
          <w:b/>
        </w:rPr>
        <w:t>RESULTADOS</w:t>
      </w:r>
    </w:p>
    <w:p w14:paraId="0000001B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Está escrito o que foi encontrado no estudo?</w:t>
      </w:r>
    </w:p>
    <w:p w14:paraId="0000001C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Está escrito quais os fatos revelados pela investigação?</w:t>
      </w:r>
    </w:p>
    <w:p w14:paraId="0000001D" w14:textId="77777777" w:rsidR="00CB35EF" w:rsidRPr="00BE41A5" w:rsidRDefault="00CB35EF" w:rsidP="00BE41A5">
      <w:pPr>
        <w:spacing w:after="120" w:line="240" w:lineRule="auto"/>
      </w:pPr>
    </w:p>
    <w:p w14:paraId="0000001E" w14:textId="627FA2AC" w:rsidR="00CB35EF" w:rsidRPr="00BE41A5" w:rsidRDefault="00BE41A5" w:rsidP="00BE41A5">
      <w:pPr>
        <w:spacing w:after="120" w:line="240" w:lineRule="auto"/>
        <w:jc w:val="both"/>
        <w:rPr>
          <w:b/>
        </w:rPr>
      </w:pPr>
      <w:r w:rsidRPr="00BE41A5">
        <w:rPr>
          <w:b/>
        </w:rPr>
        <w:t>CONCLUSÕ</w:t>
      </w:r>
      <w:r w:rsidR="00A40CD8" w:rsidRPr="00BE41A5">
        <w:rPr>
          <w:b/>
        </w:rPr>
        <w:t>ES</w:t>
      </w:r>
    </w:p>
    <w:p w14:paraId="0000001F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Está escrito o que significam os achados apresentados?</w:t>
      </w:r>
    </w:p>
    <w:p w14:paraId="00000020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Está escrito</w:t>
      </w:r>
      <w:r w:rsidRPr="00BE41A5">
        <w:t xml:space="preserve"> </w:t>
      </w:r>
      <w:r w:rsidRPr="00BE41A5">
        <w:t>o que o estudo acrescenta ao que já se sabia sobre o assunto?</w:t>
      </w:r>
    </w:p>
    <w:p w14:paraId="00000021" w14:textId="77777777" w:rsidR="00CB35EF" w:rsidRPr="00BE41A5" w:rsidRDefault="00CB35EF" w:rsidP="00BE41A5">
      <w:pPr>
        <w:spacing w:after="120" w:line="240" w:lineRule="auto"/>
      </w:pPr>
    </w:p>
    <w:p w14:paraId="32E60AC5" w14:textId="77777777" w:rsidR="00A40CD8" w:rsidRDefault="00A40CD8" w:rsidP="00BE41A5">
      <w:pPr>
        <w:spacing w:after="120" w:line="240" w:lineRule="auto"/>
        <w:jc w:val="both"/>
        <w:rPr>
          <w:b/>
        </w:rPr>
      </w:pPr>
    </w:p>
    <w:p w14:paraId="00000022" w14:textId="77777777" w:rsidR="00CB35EF" w:rsidRPr="00BE41A5" w:rsidRDefault="00A40CD8" w:rsidP="00BE41A5">
      <w:pPr>
        <w:spacing w:after="120" w:line="240" w:lineRule="auto"/>
        <w:jc w:val="both"/>
        <w:rPr>
          <w:b/>
        </w:rPr>
      </w:pPr>
      <w:r w:rsidRPr="00BE41A5">
        <w:rPr>
          <w:b/>
        </w:rPr>
        <w:lastRenderedPageBreak/>
        <w:t>AGRADECIMENTOS</w:t>
      </w:r>
    </w:p>
    <w:p w14:paraId="00000023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texto agradece o financiamento da pesquisa?</w:t>
      </w:r>
    </w:p>
    <w:p w14:paraId="00000024" w14:textId="77777777" w:rsidR="00CB35EF" w:rsidRPr="00BE41A5" w:rsidRDefault="00CB35EF" w:rsidP="00BE41A5">
      <w:pPr>
        <w:spacing w:after="120" w:line="240" w:lineRule="auto"/>
        <w:jc w:val="both"/>
        <w:rPr>
          <w:b/>
        </w:rPr>
      </w:pPr>
    </w:p>
    <w:p w14:paraId="00000025" w14:textId="77777777" w:rsidR="00CB35EF" w:rsidRPr="00BE41A5" w:rsidRDefault="00A40CD8" w:rsidP="00BE41A5">
      <w:pPr>
        <w:spacing w:after="120" w:line="240" w:lineRule="auto"/>
        <w:jc w:val="both"/>
        <w:rPr>
          <w:b/>
        </w:rPr>
      </w:pPr>
      <w:r w:rsidRPr="00BE41A5">
        <w:rPr>
          <w:b/>
        </w:rPr>
        <w:t>REFERÊNCIAS</w:t>
      </w:r>
    </w:p>
    <w:p w14:paraId="00000026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Todas as obras citadas no texto estão apresentadas n</w:t>
      </w:r>
      <w:r w:rsidRPr="00BE41A5">
        <w:t>as referências?</w:t>
      </w:r>
    </w:p>
    <w:p w14:paraId="00000027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Todas as referências seguem a ABNT, NBR 6023/2002?</w:t>
      </w:r>
    </w:p>
    <w:p w14:paraId="00000028" w14:textId="77777777" w:rsidR="00CB35EF" w:rsidRPr="00BE41A5" w:rsidRDefault="00CB35EF" w:rsidP="00BE41A5">
      <w:pPr>
        <w:spacing w:after="120" w:line="240" w:lineRule="auto"/>
      </w:pPr>
    </w:p>
    <w:p w14:paraId="00000029" w14:textId="77777777" w:rsidR="00CB35EF" w:rsidRPr="00BE41A5" w:rsidRDefault="00A40CD8" w:rsidP="00BE41A5">
      <w:pPr>
        <w:spacing w:after="120" w:line="240" w:lineRule="auto"/>
        <w:jc w:val="both"/>
        <w:rPr>
          <w:b/>
        </w:rPr>
      </w:pPr>
      <w:r w:rsidRPr="00BE41A5">
        <w:rPr>
          <w:b/>
        </w:rPr>
        <w:t>FORMATAÇÃO</w:t>
      </w:r>
    </w:p>
    <w:p w14:paraId="0000002A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A fonte é Times New Roman?</w:t>
      </w:r>
    </w:p>
    <w:p w14:paraId="0000002B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título tem tamanho 16?</w:t>
      </w:r>
    </w:p>
    <w:p w14:paraId="0000002C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título em inglês tem tamanho 12, negrito, itálico e</w:t>
      </w:r>
      <w:r w:rsidRPr="00BE41A5">
        <w:t xml:space="preserve"> espaçamento 1,5 ?</w:t>
      </w:r>
    </w:p>
    <w:p w14:paraId="0000002D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nome dos autores foi escrito conforme documento oficial RG, tamanho 12, negrito e espaçamento 1,5?</w:t>
      </w:r>
    </w:p>
    <w:p w14:paraId="0000002E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resumo e abstract têm tamanho 10, espaçamento simples, alinhamento justificado e recuo de 1cm nas </w:t>
      </w:r>
      <w:r w:rsidRPr="00BE41A5">
        <w:t>margens direita e esquerda?</w:t>
      </w:r>
    </w:p>
    <w:p w14:paraId="0000002F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resumo e abstract têm entre 150 e 200 palavras?</w:t>
      </w:r>
    </w:p>
    <w:p w14:paraId="00000030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resumo está limpo, sem fórmulas, símbolos, caracteres especiais e referências bibliográficas?</w:t>
      </w:r>
    </w:p>
    <w:p w14:paraId="00000031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texto está no tamanho 11?</w:t>
      </w:r>
    </w:p>
    <w:p w14:paraId="00000032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texto completo está entre 4 e 6 páginas?</w:t>
      </w:r>
    </w:p>
    <w:p w14:paraId="00000033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Caso o trabalho apresente figuras, as figuras têm título e fonte com ano?</w:t>
      </w:r>
    </w:p>
    <w:p w14:paraId="00000034" w14:textId="77777777" w:rsidR="00CB35EF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Caso o trabalho apresente equações matemáticas, as equações</w:t>
      </w:r>
      <w:r w:rsidRPr="00BE41A5">
        <w:t xml:space="preserve"> matemáticas estão deslocadas 0,75 para a esquerda? </w:t>
      </w:r>
    </w:p>
    <w:p w14:paraId="529F8F4B" w14:textId="77777777" w:rsid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Os títulos das seções e subseções estão posicionados à esquerda e sem ponto final?</w:t>
      </w:r>
    </w:p>
    <w:p w14:paraId="26B0E5C9" w14:textId="4E491746" w:rsidR="00BE41A5" w:rsidRPr="00BE41A5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corpo do texto está com alinhamento justificado?</w:t>
      </w:r>
    </w:p>
    <w:p w14:paraId="0000003E" w14:textId="650EA8E7" w:rsidR="00CB35EF" w:rsidRDefault="00A40CD8" w:rsidP="00BE41A5">
      <w:pPr>
        <w:spacing w:after="120" w:line="240" w:lineRule="auto"/>
      </w:pPr>
      <w:proofErr w:type="gramStart"/>
      <w:r w:rsidRPr="00BE41A5">
        <w:t xml:space="preserve">Sim(  </w:t>
      </w:r>
      <w:proofErr w:type="gramEnd"/>
      <w:r w:rsidRPr="00BE41A5">
        <w:t xml:space="preserve"> ) Não(   ) O texto comple</w:t>
      </w:r>
      <w:r w:rsidRPr="00BE41A5">
        <w:t>to foi escrito na forma impessoal?</w:t>
      </w:r>
    </w:p>
    <w:p w14:paraId="7E7282E7" w14:textId="77777777" w:rsidR="00BE41A5" w:rsidRDefault="00BE41A5" w:rsidP="00A40CD8">
      <w:pPr>
        <w:spacing w:after="120" w:line="240" w:lineRule="auto"/>
        <w:jc w:val="both"/>
      </w:pPr>
    </w:p>
    <w:p w14:paraId="3E37E502" w14:textId="3C1E803B" w:rsidR="00A40CD8" w:rsidRPr="00BE41A5" w:rsidRDefault="00A40CD8" w:rsidP="00A40CD8">
      <w:pPr>
        <w:spacing w:after="120" w:line="240" w:lineRule="auto"/>
        <w:jc w:val="both"/>
      </w:pPr>
      <w:r>
        <w:t xml:space="preserve">IMPORTANTE: Este </w:t>
      </w:r>
      <w:r w:rsidRPr="00A40CD8">
        <w:t>Checklist</w:t>
      </w:r>
      <w:r>
        <w:t xml:space="preserve"> </w:t>
      </w:r>
      <w:r w:rsidRPr="00A40CD8">
        <w:rPr>
          <w:u w:val="single"/>
        </w:rPr>
        <w:t>não</w:t>
      </w:r>
      <w:r>
        <w:t xml:space="preserve"> deve ser enviado junto com o trabalho. Tem por objetivo apenas auxiliar os autores no desenvolvimento da obra.</w:t>
      </w:r>
      <w:bookmarkStart w:id="0" w:name="_GoBack"/>
      <w:bookmarkEnd w:id="0"/>
    </w:p>
    <w:sectPr w:rsidR="00A40CD8" w:rsidRPr="00BE41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EF"/>
    <w:rsid w:val="00A40CD8"/>
    <w:rsid w:val="00BE41A5"/>
    <w:rsid w:val="00C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6FA3-1DD3-4294-8865-56E90DEE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457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</cp:lastModifiedBy>
  <cp:revision>3</cp:revision>
  <dcterms:created xsi:type="dcterms:W3CDTF">2021-08-02T21:02:00Z</dcterms:created>
  <dcterms:modified xsi:type="dcterms:W3CDTF">2021-08-02T21:09:00Z</dcterms:modified>
</cp:coreProperties>
</file>