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  <w:sz w:val="96"/>
          <w:szCs w:val="96"/>
        </w:rPr>
      </w:pPr>
    </w:p>
    <w:p>
      <w:pPr>
        <w:pStyle w:val="2"/>
        <w:jc w:val="center"/>
        <w:rPr>
          <w:sz w:val="84"/>
          <w:szCs w:val="84"/>
        </w:rPr>
      </w:pPr>
      <w:bookmarkStart w:id="0" w:name="_Toc22522"/>
      <w:r>
        <w:rPr>
          <w:rFonts w:hint="eastAsia"/>
          <w:sz w:val="84"/>
          <w:szCs w:val="84"/>
          <w:lang w:eastAsia="zh-CN"/>
        </w:rPr>
        <w:t>全域旅游</w:t>
      </w:r>
      <w:r>
        <w:rPr>
          <w:rFonts w:hint="eastAsia"/>
          <w:sz w:val="84"/>
          <w:szCs w:val="84"/>
        </w:rPr>
        <w:t>接口文档</w:t>
      </w:r>
      <w:bookmarkEnd w:id="0"/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32"/>
          <w:szCs w:val="32"/>
        </w:rPr>
      </w:pPr>
    </w:p>
    <w:p>
      <w:pPr>
        <w:jc w:val="center"/>
        <w:rPr>
          <w:b/>
          <w:bCs/>
          <w:sz w:val="96"/>
          <w:szCs w:val="96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二0一六年</w:t>
      </w:r>
      <w:r>
        <w:rPr>
          <w:rFonts w:hint="eastAsia"/>
          <w:b/>
          <w:bCs/>
          <w:sz w:val="32"/>
          <w:szCs w:val="32"/>
          <w:lang w:eastAsia="zh-CN"/>
        </w:rPr>
        <w:t>六</w:t>
      </w:r>
      <w:r>
        <w:rPr>
          <w:rFonts w:hint="eastAsia"/>
          <w:b/>
          <w:bCs/>
          <w:sz w:val="32"/>
          <w:szCs w:val="32"/>
        </w:rPr>
        <w:t>月</w:t>
      </w:r>
    </w:p>
    <w:p>
      <w:pPr>
        <w:pStyle w:val="11"/>
        <w:tabs>
          <w:tab w:val="right" w:leader="dot" w:pos="8306"/>
        </w:tabs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目录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0"/>
          <w:szCs w:val="56"/>
        </w:rPr>
        <w:fldChar w:fldCharType="begin"/>
      </w:r>
      <w:r>
        <w:rPr>
          <w:rFonts w:hint="eastAsia"/>
          <w:b/>
          <w:bCs/>
          <w:sz w:val="320"/>
          <w:szCs w:val="56"/>
        </w:rPr>
        <w:instrText xml:space="preserve">TOC \o "1-3" \h \u </w:instrText>
      </w:r>
      <w:r>
        <w:rPr>
          <w:rFonts w:hint="eastAsia"/>
          <w:b/>
          <w:bCs/>
          <w:sz w:val="320"/>
          <w:szCs w:val="56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_Toc22522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84"/>
          <w:lang w:val="en-US" w:eastAsia="zh-CN" w:bidi="ar-SA"/>
        </w:rPr>
        <w:t>全域旅游接口文档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_Toc22522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_Toc28223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ajorHAnsi" w:hAnsiTheme="majorHAnsi" w:eastAsiaTheme="majorEastAsia" w:cstheme="majorBidi"/>
          <w:bCs/>
          <w:kern w:val="2"/>
          <w:szCs w:val="36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36"/>
          <w:lang w:val="en-US" w:eastAsia="zh-CN" w:bidi="ar-SA"/>
        </w:rPr>
        <w:t>接口定义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_Toc28223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ajorHAnsi" w:hAnsiTheme="majorHAnsi" w:eastAsiaTheme="majorEastAsia" w:cstheme="majorBidi"/>
          <w:bCs/>
          <w:kern w:val="2"/>
          <w:szCs w:val="3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_Toc29971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2.1登录接口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_Toc8350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2.2注销接口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_Toc8350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_Toc18195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2.3发送注册验证码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_Toc18195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_Toc23778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2.4判断手机注册验证码是否正确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_Toc23778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_Toc12959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2.5注册帐号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_Toc5085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2.6找回密码发送短信验证码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_Toc5085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_Toc4341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2.7保存用户密码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_Toc4341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_Toc7845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2.8反馈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_Toc28769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2.8首页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_Toc28769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_Toc11704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2.9人气最高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_Toc11704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_Toc13630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2.9距离最近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_Toc13630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_Toc6777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2.10景点详情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_Toc2067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2.10景点图片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_Toc2067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_Toc30037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2.11景点视频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_Toc8591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2.12季节图片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_Toc8591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_Toc15953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2.12季节视频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_Toc15953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_Toc19312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2.13收藏景点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_Toc19312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instrText xml:space="preserve"> HYPERLINK \l _Toc25299 </w:instrText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2.14取消收藏景点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_Toc25299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bCs/>
          <w:sz w:val="180"/>
          <w:szCs w:val="56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56"/>
          <w:lang w:val="en-US" w:eastAsia="zh-CN" w:bidi="ar-SA"/>
        </w:rPr>
        <w:fldChar w:fldCharType="end"/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1.变更记录</w:t>
      </w:r>
    </w:p>
    <w:tbl>
      <w:tblPr>
        <w:tblStyle w:val="19"/>
        <w:tblW w:w="965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4173"/>
        <w:gridCol w:w="1427"/>
        <w:gridCol w:w="1793"/>
        <w:gridCol w:w="160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序号</w:t>
            </w:r>
          </w:p>
        </w:tc>
        <w:tc>
          <w:tcPr>
            <w:tcW w:w="417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变更内容说明</w:t>
            </w:r>
          </w:p>
        </w:tc>
        <w:tc>
          <w:tcPr>
            <w:tcW w:w="1427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版本号</w:t>
            </w:r>
          </w:p>
        </w:tc>
        <w:tc>
          <w:tcPr>
            <w:tcW w:w="1793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版本日期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执笔人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2.1-2.7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2016.6.29</w:t>
            </w:r>
          </w:p>
        </w:tc>
        <w:tc>
          <w:tcPr>
            <w:tcW w:w="1605" w:type="dxa"/>
            <w:vAlign w:val="center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2.8-2.12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2016.7.4</w:t>
            </w: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hint="eastAsia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2.13-2.14</w:t>
            </w: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2016.7.8</w:t>
            </w: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盆天巍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53" w:type="dxa"/>
            <w:vAlign w:val="center"/>
          </w:tcPr>
          <w:p>
            <w:pPr>
              <w:widowControl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10.</w:t>
            </w:r>
          </w:p>
        </w:tc>
        <w:tc>
          <w:tcPr>
            <w:tcW w:w="417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427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93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605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3"/>
        <w:numPr>
          <w:ilvl w:val="0"/>
          <w:numId w:val="2"/>
        </w:numPr>
        <w:rPr>
          <w:rFonts w:hint="eastAsia"/>
          <w:sz w:val="36"/>
          <w:szCs w:val="36"/>
        </w:rPr>
      </w:pPr>
      <w:bookmarkStart w:id="1" w:name="_Toc28223"/>
      <w:r>
        <w:rPr>
          <w:rFonts w:hint="eastAsia"/>
          <w:sz w:val="36"/>
          <w:szCs w:val="36"/>
        </w:rPr>
        <w:t>接口定义</w:t>
      </w:r>
      <w:bookmarkEnd w:id="1"/>
    </w:p>
    <w:p>
      <w:pPr/>
      <w:r>
        <w:rPr>
          <w:rFonts w:hint="eastAsia"/>
        </w:rPr>
        <w:t>接口URL</w:t>
      </w:r>
      <w:r>
        <w:t>：</w:t>
      </w:r>
      <w:r>
        <w:rPr>
          <w:rFonts w:ascii="Times" w:hAnsi="Times" w:cs="Times"/>
          <w:color w:val="000000"/>
          <w:kern w:val="0"/>
          <w:sz w:val="24"/>
        </w:rPr>
        <w:t xml:space="preserve"> </w:t>
      </w:r>
      <w:r>
        <w:rPr>
          <w:rFonts w:hint="eastAsia" w:ascii="Times" w:hAnsi="Times" w:cs="Times"/>
          <w:color w:val="000000"/>
          <w:kern w:val="0"/>
          <w:sz w:val="24"/>
        </w:rPr>
        <w:t>http://</w:t>
      </w:r>
      <w:r>
        <w:rPr>
          <w:rFonts w:ascii="Times" w:hAnsi="Times" w:cs="Times"/>
          <w:color w:val="000000"/>
          <w:kern w:val="0"/>
          <w:sz w:val="24"/>
        </w:rPr>
        <w:t>app.ihomeco.com.cn</w:t>
      </w:r>
      <w:r>
        <w:rPr>
          <w:rFonts w:hint="eastAsia" w:ascii="Times" w:hAnsi="Times" w:cs="Times"/>
          <w:color w:val="000000"/>
          <w:kern w:val="0"/>
          <w:sz w:val="24"/>
        </w:rPr>
        <w:t>/</w:t>
      </w:r>
      <w:r>
        <w:rPr>
          <w:rFonts w:hint="eastAsia"/>
          <w:lang w:eastAsia="zh-CN"/>
        </w:rPr>
        <w:t>gltm</w:t>
      </w:r>
      <w:r>
        <w:rPr>
          <w:rFonts w:hint="eastAsia" w:ascii="Times" w:hAnsi="Times" w:cs="Times"/>
          <w:color w:val="000000"/>
          <w:kern w:val="0"/>
          <w:sz w:val="24"/>
        </w:rPr>
        <w:t>/index.php/</w:t>
      </w:r>
      <w:r>
        <w:rPr>
          <w:rFonts w:hint="eastAsia" w:ascii="Times" w:hAnsi="Times" w:cs="Times"/>
          <w:color w:val="000000"/>
          <w:kern w:val="0"/>
          <w:sz w:val="24"/>
          <w:lang w:val="en-US" w:eastAsia="zh-CN"/>
        </w:rPr>
        <w:t>Home</w:t>
      </w:r>
    </w:p>
    <w:p>
      <w:pPr>
        <w:numPr>
          <w:ilvl w:val="0"/>
          <w:numId w:val="0"/>
        </w:numPr>
      </w:pPr>
    </w:p>
    <w:p>
      <w:pPr>
        <w:pStyle w:val="4"/>
      </w:pPr>
      <w:bookmarkStart w:id="2" w:name="_Toc29971"/>
      <w:r>
        <w:rPr>
          <w:rFonts w:hint="eastAsia"/>
        </w:rPr>
        <w:t>2.1</w:t>
      </w:r>
      <w:r>
        <w:rPr>
          <w:rFonts w:hint="eastAsia"/>
          <w:lang w:eastAsia="zh-CN"/>
        </w:rPr>
        <w:t>登录</w:t>
      </w:r>
      <w:r>
        <w:rPr>
          <w:rFonts w:hint="eastAsia"/>
        </w:rPr>
        <w:t>接口</w:t>
      </w:r>
      <w:bookmarkEnd w:id="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/Oauth/authorize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465" w:type="dxa"/>
            <w:vMerge w:val="continue"/>
          </w:tcPr>
          <w:p>
            <w:pPr>
              <w:jc w:val="left"/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rFonts w:hint="eastAsia" w:ascii="Calibri" w:hAnsi="Calibri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/Oauth/authorize</w:t>
            </w:r>
            <w:r>
              <w:rPr>
                <w:rFonts w:hint="eastAsia"/>
                <w:lang w:val="en-US" w:eastAsia="zh-CN"/>
              </w:rPr>
              <w:t>/login/13836124692/password/123456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"用户名或密码错误",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"用户名或密码不能为空",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login_oauth_token_secret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3" w:name="_Toc8350"/>
      <w:r>
        <w:rPr>
          <w:rFonts w:hint="eastAsia"/>
        </w:rPr>
        <w:t>2.2</w:t>
      </w:r>
      <w:r>
        <w:rPr>
          <w:rFonts w:hint="eastAsia"/>
          <w:lang w:eastAsia="zh-CN"/>
        </w:rPr>
        <w:t>注销</w:t>
      </w:r>
      <w:r>
        <w:rPr>
          <w:rFonts w:hint="eastAsia"/>
        </w:rPr>
        <w:t>接口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/Oauth/logout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/3f7995b14cb89afa8da0f11fbfbf80d0/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/b153f585d7ec3d5e81e8a7be81afe9df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"退出失败",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退出成功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4" w:name="_Toc18195"/>
      <w:r>
        <w:rPr>
          <w:rFonts w:hint="eastAsia"/>
        </w:rPr>
        <w:t>2.3发送注册验证码</w:t>
      </w:r>
      <w:bookmarkEnd w:id="4"/>
      <w:r>
        <w:rPr>
          <w:rFonts w:hint="eastAsia"/>
        </w:rPr>
        <w:t xml:space="preserve">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/Oauth/send_register_code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/Oauth/send_register_code</w:t>
            </w:r>
            <w:r>
              <w:rPr>
                <w:rFonts w:hint="eastAsia"/>
                <w:szCs w:val="21"/>
              </w:rPr>
              <w:t>/phone/158458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"该手机已经存在，无法再次注册",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"msg":"发送成功",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5" w:name="_Toc23778"/>
      <w:r>
        <w:rPr>
          <w:rFonts w:hint="eastAsia"/>
        </w:rPr>
        <w:t>2.4判断手机注册验证码是否正确</w:t>
      </w:r>
      <w:bookmarkEnd w:id="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/Oauth/check_register_code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/Oauth/check_register_code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"验证失败",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验证成功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6" w:name="_Toc12959"/>
      <w:r>
        <w:rPr>
          <w:rFonts w:hint="eastAsia"/>
        </w:rPr>
        <w:t>2.5注册帐号</w:t>
      </w:r>
      <w:bookmarkEnd w:id="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"该手机号已经被注册！",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"注册失败",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登录成功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</w:t>
            </w:r>
            <w:r>
              <w:rPr>
                <w:rFonts w:ascii="Calibri" w:hAnsi="Calibri"/>
                <w:color w:val="000000"/>
                <w:sz w:val="24"/>
              </w:rPr>
              <w:t>"</w:t>
            </w:r>
            <w:r>
              <w:rPr>
                <w:rFonts w:hint="eastAsia" w:ascii="Calibri" w:hAnsi="Calibri"/>
                <w:color w:val="000000"/>
                <w:sz w:val="24"/>
              </w:rPr>
              <w:t>login_oauth_token_secret</w:t>
            </w:r>
            <w:r>
              <w:rPr>
                <w:rFonts w:ascii="Calibri" w:hAnsi="Calibri"/>
                <w:color w:val="000000"/>
                <w:sz w:val="24"/>
              </w:rPr>
              <w:t>":"</w:t>
            </w:r>
            <w:r>
              <w:rPr>
                <w:rFonts w:hint="eastAsia" w:ascii="Calibri" w:hAnsi="Calibri"/>
                <w:color w:val="000000"/>
                <w:sz w:val="24"/>
              </w:rPr>
              <w:t>49fe9043d1ce29926b60a4d80acb8589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    "</w:t>
            </w:r>
            <w:r>
              <w:rPr>
                <w:rFonts w:hint="eastAsia" w:ascii="Calibri" w:hAnsi="Calibri"/>
                <w:color w:val="000000"/>
                <w:sz w:val="24"/>
              </w:rPr>
              <w:t>login_uid</w:t>
            </w:r>
            <w:r>
              <w:rPr>
                <w:rFonts w:ascii="Calibri" w:hAnsi="Calibri"/>
                <w:color w:val="000000"/>
                <w:sz w:val="24"/>
              </w:rPr>
              <w:t>":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1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}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7" w:name="_Toc454452254"/>
      <w:bookmarkStart w:id="8" w:name="_Toc5085"/>
      <w:r>
        <w:rPr>
          <w:rFonts w:hint="eastAsia"/>
        </w:rPr>
        <w:t>2.6</w:t>
      </w:r>
      <w:bookmarkEnd w:id="7"/>
      <w:r>
        <w:rPr>
          <w:rFonts w:hint="eastAsia"/>
        </w:rPr>
        <w:t>找回密码发送短信验证码</w:t>
      </w:r>
      <w:bookmarkEnd w:id="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2045"/>
        <w:gridCol w:w="1418"/>
        <w:gridCol w:w="752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/Oauth/sendCodeByPhone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204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752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45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phone</w:t>
            </w:r>
          </w:p>
        </w:tc>
        <w:tc>
          <w:tcPr>
            <w:tcW w:w="1418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752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204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3594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/Oauth/sendCodeByPhone</w:t>
            </w:r>
            <w:r>
              <w:rPr>
                <w:rFonts w:hint="eastAsia"/>
                <w:lang w:val="en-US" w:eastAsia="zh-CN"/>
              </w:rPr>
              <w:t>/phone/13836124692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"该用户没有绑定手机号码，或者用户不存在！",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success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"发送成功",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ind w:firstLine="525" w:firstLineChars="250"/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</w:tc>
      </w:tr>
    </w:tbl>
    <w:p>
      <w:pPr>
        <w:pStyle w:val="4"/>
      </w:pPr>
      <w:bookmarkStart w:id="9" w:name="_Toc454452255"/>
      <w:bookmarkStart w:id="10" w:name="_Toc4341"/>
      <w:r>
        <w:rPr>
          <w:rFonts w:hint="eastAsia"/>
        </w:rPr>
        <w:t>2.7</w:t>
      </w:r>
      <w:bookmarkEnd w:id="9"/>
      <w:r>
        <w:rPr>
          <w:rFonts w:hint="eastAsia"/>
        </w:rPr>
        <w:t>保存用户密码</w:t>
      </w:r>
      <w:bookmarkEnd w:id="1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phone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szCs w:val="21"/>
                <w:lang w:eastAsia="zh-CN"/>
              </w:rPr>
              <w:t>手机号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regCode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验证码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repassword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重复密码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/Oauth/saveUserPasswordByPhone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"请填写正确的手机号",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"验证码错误",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"两次输入的密码不一致",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"修改失败",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修改成功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11" w:name="_Toc7845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反馈</w:t>
      </w:r>
      <w:bookmarkEnd w:id="1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反馈内容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ip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联系方式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Feedback</w:t>
            </w:r>
            <w:r>
              <w:rPr>
                <w:rFonts w:hint="eastAsia"/>
              </w:rPr>
              <w:t>/submit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/3f7995b14cb89afa8da0f11fbfbf80d0/</w:t>
            </w: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/b153f585d7ec3d5e81e8a7be81afe9df/</w:t>
            </w:r>
            <w:r>
              <w:rPr>
                <w:rFonts w:hint="eastAsia" w:ascii="Calibri" w:hAnsi="Calibri"/>
                <w:color w:val="000000"/>
                <w:szCs w:val="21"/>
              </w:rPr>
              <w:t>feedbackdetail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/asdasd/</w:t>
            </w:r>
            <w:r>
              <w:rPr>
                <w:rFonts w:hint="eastAsia" w:ascii="Calibri" w:hAnsi="Calibri"/>
                <w:color w:val="000000"/>
                <w:szCs w:val="21"/>
              </w:rPr>
              <w:t>feedback_ip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/127.0.1/</w:t>
            </w:r>
            <w:r>
              <w:rPr>
                <w:rFonts w:hint="eastAsia" w:ascii="Calibri" w:hAnsi="Calibri"/>
                <w:color w:val="000000"/>
                <w:szCs w:val="21"/>
              </w:rPr>
              <w:t>feedbackcontact</w:t>
            </w: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/13836124692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"接口认证失败",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"反馈内容不能为空！",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"反馈内容不能超过100个字！",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"反馈失败",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反馈成功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"data": []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12" w:name="_Toc2876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首页</w:t>
      </w:r>
      <w:bookmarkEnd w:id="1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/Spot/spotlist?latitude=39.9193180000&amp;longitude=116.4944010000&amp;count=3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"status":"success",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"msg":"查询成功",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"data":[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"spot_id":"2",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"spot_name":"天安门",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"spot_img":"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begin"/>
            </w:r>
            <w:r>
              <w:rPr>
                <w:rFonts w:hint="default" w:ascii="Calibri" w:hAnsi="Calibri"/>
                <w:color w:val="000000"/>
                <w:sz w:val="24"/>
              </w:rPr>
              <w:instrText xml:space="preserve"> HYPERLINK "http://localhost/gltm/public/img/Lighthouse.jpg" \t "http://json.cn/_blank" </w:instrTex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separate"/>
            </w:r>
            <w:r>
              <w:rPr>
                <w:rFonts w:hint="default" w:ascii="Calibri" w:hAnsi="Calibri"/>
                <w:color w:val="000000"/>
                <w:sz w:val="24"/>
              </w:rPr>
              <w:t>http://</w:t>
            </w:r>
            <w:r>
              <w:rPr>
                <w:rFonts w:hint="eastAsia"/>
                <w:lang w:eastAsia="zh-CN"/>
              </w:rPr>
              <w:t>app.ihomeco.com.cn</w:t>
            </w:r>
            <w:r>
              <w:rPr>
                <w:rFonts w:hint="default" w:ascii="Calibri" w:hAnsi="Calibri"/>
                <w:color w:val="000000"/>
                <w:sz w:val="24"/>
              </w:rPr>
              <w:t>/gltm/public/img/Lighthouse.jpg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end"/>
            </w:r>
            <w:r>
              <w:rPr>
                <w:rFonts w:hint="default" w:ascii="Calibri" w:hAnsi="Calibri"/>
                <w:color w:val="000000"/>
                <w:sz w:val="24"/>
              </w:rPr>
              <w:t>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"spot_level":"4",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"spot_favorite":"1000",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"spot_longitude":"116.4039580000",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"spot_latitude":"39.9150490000",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"spot_distance":"7.72km"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},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{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"spot_id":"3",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"spot_name":"四惠地铁站",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"spot_img":"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begin"/>
            </w:r>
            <w:r>
              <w:rPr>
                <w:rFonts w:hint="default" w:ascii="Calibri" w:hAnsi="Calibri"/>
                <w:color w:val="000000"/>
                <w:sz w:val="24"/>
              </w:rPr>
              <w:instrText xml:space="preserve"> HYPERLINK "http://localhost/gltm/public/img/Lighthouse.jpg" \t "http://json.cn/_blank" </w:instrTex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separate"/>
            </w:r>
            <w:r>
              <w:rPr>
                <w:rFonts w:hint="default" w:ascii="Calibri" w:hAnsi="Calibri"/>
                <w:color w:val="000000"/>
                <w:sz w:val="24"/>
              </w:rPr>
              <w:t>http://localhost/gltm/public/img/Lighthouse.jpg</w:t>
            </w:r>
            <w:r>
              <w:rPr>
                <w:rFonts w:hint="default" w:ascii="Calibri" w:hAnsi="Calibri"/>
                <w:color w:val="000000"/>
                <w:sz w:val="24"/>
              </w:rPr>
              <w:fldChar w:fldCharType="end"/>
            </w:r>
            <w:r>
              <w:rPr>
                <w:rFonts w:hint="default" w:ascii="Calibri" w:hAnsi="Calibri"/>
                <w:color w:val="000000"/>
                <w:sz w:val="24"/>
              </w:rPr>
              <w:t>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"spot_level":"3",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"spot_favorite":"2000",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"spot_longitude":"116.5019450000",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"spot_latitude":"39.9148600000",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    "spot_distance":"812m"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    }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    ]</w:t>
            </w:r>
            <w:r>
              <w:rPr>
                <w:rFonts w:hint="default" w:ascii="Calibri" w:hAnsi="Calibri"/>
                <w:color w:val="000000"/>
                <w:sz w:val="24"/>
              </w:rPr>
              <w:br w:type="textWrapping"/>
            </w:r>
            <w:r>
              <w:rPr>
                <w:rFonts w:hint="default" w:ascii="Calibri" w:hAnsi="Calibri"/>
                <w:color w:val="000000"/>
                <w:sz w:val="24"/>
              </w:rPr>
              <w:t>}</w:t>
            </w:r>
          </w:p>
        </w:tc>
      </w:tr>
    </w:tbl>
    <w:p>
      <w:pPr>
        <w:pStyle w:val="4"/>
      </w:pPr>
      <w:bookmarkStart w:id="13" w:name="_Toc11704"/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人气最高</w:t>
      </w:r>
      <w:bookmarkEnd w:id="1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/popularity_max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/Spot/popularity_max?latitude=39.9193180000&amp;longitude=116.4944010000&amp;count=2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"四惠地铁站",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"116.5019450000",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"39.9148600000",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"812m"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"天安门",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"116.4039580000",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"39.9150490000",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"7.72km"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>
        <w:pStyle w:val="4"/>
      </w:pPr>
      <w:bookmarkStart w:id="14" w:name="_Toc13630"/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距离最近</w:t>
      </w:r>
      <w:bookmarkEnd w:id="1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/distance_min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页数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一页多少条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/Spot/distance_min?latitude=39.9193180000&amp;longitude=116.4944010000&amp;count=2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"aaa",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</w:t>
            </w:r>
            <w:r>
              <w:rPr>
                <w:rFonts w:hint="eastAsia" w:ascii="Calibri" w:hAnsi="Calibri"/>
                <w:color w:val="000000"/>
                <w:sz w:val="24"/>
              </w:rPr>
              <w:t>"spot_longitude": "116.5019450000",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"39.9148600000",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"805m"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"四惠地铁站",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</w:t>
            </w:r>
            <w:bookmarkStart w:id="22" w:name="_GoBack"/>
            <w:bookmarkEnd w:id="22"/>
            <w:r>
              <w:rPr>
                <w:rFonts w:hint="eastAsia" w:ascii="Calibri" w:hAnsi="Calibri"/>
                <w:color w:val="000000"/>
                <w:sz w:val="24"/>
              </w:rPr>
              <w:t>"spot_longitude": "116.5019450000",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"39.9148600000",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"spot_favorite":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"spot_limit":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"2000",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"spot_recommend":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"812m"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5" w:name="_Toc6777"/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景点详情</w:t>
      </w:r>
      <w:bookmarkEnd w:id="1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latitude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纬度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longitude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经度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/Spot/spot_detail?latitude=39.9193180000&amp;longitude=116.4944010000&amp;spot_id=2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"spot_name": "天安门",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"spot_level":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"spot_advise_time": "9",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"spot_address": "北京",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"spot_comment": "1000",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"spot_longitude": "116.4039580000",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"spot_latitude": "39.9150490000",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"spot_tel": "555555",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"spot_culture":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"spot_introduce":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"spot_distance": "7.72km"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6" w:name="_Toc2067"/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景点图片</w:t>
      </w:r>
      <w:bookmarkEnd w:id="1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/spot_img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/Spot/spot_img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"11",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"asdasdasd",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"50",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"sadasd",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"1467617663"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"spot_img_favorite": "60",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"spot_img_detail": "zxczxczxc",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"spot_img_season":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"spot_img_ctime": "1467617664"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7" w:name="_Toc30037"/>
      <w:r>
        <w:rPr>
          <w:rFonts w:hint="eastAsia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景点视频</w:t>
      </w:r>
      <w:bookmarkEnd w:id="17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/Spot/spot_video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</w:t>
            </w: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MP4</w:t>
            </w:r>
            <w:r>
              <w:rPr>
                <w:rFonts w:hint="eastAsia"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"11",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"asdasdasd",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"50",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"sadasd",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"3",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"1467617663"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"spot_video_id":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"spot_video_favorite": "60",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"spot_video_detail": "zxczxczxc",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"spot_video_type": "4",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    "spot_video_ctime": "1467617664"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8" w:name="_Toc8591"/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季节图片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/spot_img_season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第几页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每页条数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season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季节 1春2夏3秋4冬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  <w:lang w:eastAsia="zh-CN"/>
              </w:rPr>
              <w:t>/spot_img_season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"status": "success",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"msg": "查询成功",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"data": [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"img_count": "2"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"spot_img_id": "5",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"spot_img_favorite": "0",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"spot_img_detail": null,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"spot_img_season":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"spot_img_ctime": "1467617662"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},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{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"spot_img_id":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"spot_img_sid": "2",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"spot_img_src": "http://localhost/gltm/public/img/Lighthouse.jpg",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"spot_img_favorite": "10",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"spot_img_detail": "asdasd",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"spot_img_season": "1",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    "spot_img_ctime": "1467617661"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    }</w:t>
            </w:r>
          </w:p>
          <w:p>
            <w:pPr>
              <w:jc w:val="left"/>
              <w:rPr>
                <w:rFonts w:hint="eastAsia" w:ascii="Calibri" w:hAnsi="Calibri"/>
                <w:color w:val="000000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 xml:space="preserve">    ]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  <w:lang w:val="en-US" w:eastAsia="zh-CN"/>
              </w:rPr>
              <w:t>}</w:t>
            </w:r>
          </w:p>
        </w:tc>
      </w:tr>
    </w:tbl>
    <w:p>
      <w:pPr/>
    </w:p>
    <w:p>
      <w:pPr/>
    </w:p>
    <w:p>
      <w:pPr>
        <w:pStyle w:val="4"/>
      </w:pPr>
      <w:bookmarkStart w:id="19" w:name="_Toc15953"/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季节视频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</w:rPr>
              <w:t>/spot_video_season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spot_id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eastAsia="zh-CN"/>
              </w:rPr>
              <w:t>景点id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page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第几页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count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每页条数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season</w:t>
            </w:r>
          </w:p>
        </w:tc>
        <w:tc>
          <w:tcPr>
            <w:tcW w:w="1420" w:type="dxa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季节 1春2夏3秋4冬</w:t>
            </w:r>
          </w:p>
        </w:tc>
        <w:tc>
          <w:tcPr>
            <w:tcW w:w="1421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</w:t>
            </w:r>
            <w:r>
              <w:rPr>
                <w:rFonts w:hint="eastAsia"/>
                <w:lang w:eastAsia="zh-CN"/>
              </w:rPr>
              <w:t>/spot_video_season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count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spot_id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season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"暂无数据",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"status": "success",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"msg": "查询成功",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"data": [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3"/>
              </w:numPr>
              <w:suppressLineNumbers w:val="0"/>
              <w:spacing w:before="0" w:beforeAutospacing="1" w:after="0" w:afterAutospacing="1"/>
              <w:ind w:left="2160" w:hanging="360"/>
            </w:pPr>
            <w:r>
              <w:t>"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_count": "2"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_id": "5",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_sid": "2",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 xml:space="preserve">_src": </w:t>
            </w:r>
            <w:r>
              <w:fldChar w:fldCharType="begin"/>
            </w:r>
            <w:r>
              <w:instrText xml:space="preserve"> HYPERLINK "http://localhost/gltm/public/img/Lighthouse.jpg" </w:instrText>
            </w:r>
            <w:r>
              <w:fldChar w:fldCharType="separate"/>
            </w:r>
            <w:r>
              <w:rPr>
                <w:rStyle w:val="18"/>
              </w:rPr>
              <w:t>"http://localhost/gltm/public/img/Lighthouse.jpg"</w:t>
            </w:r>
            <w:r>
              <w:fldChar w:fldCharType="end"/>
            </w:r>
            <w:r>
              <w:t>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_favorite": "0",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_detail": null,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</w:t>
            </w:r>
            <w:r>
              <w:rPr>
                <w:rFonts w:hint="eastAsia"/>
                <w:lang w:val="en-US" w:eastAsia="zh-CN"/>
              </w:rPr>
              <w:t>type</w:t>
            </w:r>
            <w:r>
              <w:t>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4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_ctime": "1467617662"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},</w:t>
            </w:r>
          </w:p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spacing w:before="0" w:beforeAutospacing="1" w:after="0" w:afterAutospacing="1"/>
              <w:ind w:left="1440" w:hanging="360"/>
            </w:pPr>
            <w:r>
              <w:t>{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_id":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_sid": "2",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 xml:space="preserve">_src": </w:t>
            </w:r>
            <w:r>
              <w:fldChar w:fldCharType="begin"/>
            </w:r>
            <w:r>
              <w:instrText xml:space="preserve"> HYPERLINK "http://localhost/gltm/public/img/Lighthouse.jpg" </w:instrText>
            </w:r>
            <w:r>
              <w:fldChar w:fldCharType="separate"/>
            </w:r>
            <w:r>
              <w:rPr>
                <w:rStyle w:val="18"/>
              </w:rPr>
              <w:t>"http://localhost/gltm/public/img/Lighthouse.jpg"</w:t>
            </w:r>
            <w:r>
              <w:fldChar w:fldCharType="end"/>
            </w:r>
            <w:r>
              <w:t>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_favorite": "10",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_detail": "asdasd",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</w:t>
            </w:r>
            <w:r>
              <w:rPr>
                <w:rFonts w:hint="eastAsia"/>
                <w:lang w:val="en-US" w:eastAsia="zh-CN"/>
              </w:rPr>
              <w:t>type</w:t>
            </w:r>
            <w:r>
              <w:t>": "1",</w:t>
            </w:r>
          </w:p>
          <w:p>
            <w:pPr>
              <w:keepNext w:val="0"/>
              <w:keepLines w:val="0"/>
              <w:widowControl/>
              <w:numPr>
                <w:ilvl w:val="2"/>
                <w:numId w:val="5"/>
              </w:numPr>
              <w:suppressLineNumbers w:val="0"/>
              <w:tabs>
                <w:tab w:val="left" w:pos="2160"/>
              </w:tabs>
              <w:spacing w:before="0" w:beforeAutospacing="1" w:after="0" w:afterAutospacing="1"/>
              <w:ind w:left="2160" w:hanging="360"/>
            </w:pPr>
            <w:r>
              <w:t>"spot_</w:t>
            </w:r>
            <w:r>
              <w:rPr>
                <w:rFonts w:hint="eastAsia"/>
                <w:lang w:val="en-US" w:eastAsia="zh-CN"/>
              </w:rPr>
              <w:t>video</w:t>
            </w:r>
            <w:r>
              <w:t>_ctime": "1467617661"</w:t>
            </w:r>
          </w:p>
          <w:p>
            <w:pPr>
              <w:keepNext w:val="0"/>
              <w:keepLines w:val="0"/>
              <w:widowControl/>
              <w:suppressLineNumbers w:val="0"/>
              <w:ind w:left="144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ind w:left="72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</w:tbl>
    <w:p>
      <w:pPr/>
    </w:p>
    <w:p>
      <w:pPr/>
    </w:p>
    <w:p>
      <w:pPr>
        <w:pStyle w:val="4"/>
      </w:pPr>
      <w:bookmarkStart w:id="20" w:name="_Toc19312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3</w:t>
      </w:r>
      <w:r>
        <w:rPr>
          <w:rFonts w:hint="eastAsia"/>
          <w:lang w:eastAsia="zh-CN"/>
        </w:rPr>
        <w:t>收藏景点</w:t>
      </w:r>
      <w:bookmarkEnd w:id="2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/Oauth/spot_favorite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sid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景点id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ip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用户ip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spot/</w:t>
            </w:r>
            <w:r>
              <w:rPr>
                <w:rFonts w:hint="eastAsia"/>
              </w:rPr>
              <w:t>spot_favorite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ec73f06136956b1a8181c5b689e13f05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6f1222e71e1229715992dcc170cb40f6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接口认证失败</w:t>
            </w:r>
            <w:r>
              <w:rPr>
                <w:rFonts w:hint="eastAsia"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"您已收藏过该景点",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"收藏失败",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</w:rPr>
              <w:t>收藏成功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p>
      <w:pPr>
        <w:pStyle w:val="4"/>
      </w:pPr>
      <w:bookmarkStart w:id="21" w:name="_Toc25299"/>
      <w:r>
        <w:rPr>
          <w:rFonts w:hint="eastAsia"/>
        </w:rPr>
        <w:t>2.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取消收藏景点</w:t>
      </w:r>
      <w:bookmarkEnd w:id="2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1375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接口地址</w:t>
            </w:r>
          </w:p>
        </w:tc>
        <w:tc>
          <w:tcPr>
            <w:tcW w:w="7057" w:type="dxa"/>
            <w:gridSpan w:val="5"/>
            <w:vAlign w:val="center"/>
          </w:tcPr>
          <w:p>
            <w:pPr/>
            <w:r>
              <w:rPr>
                <w:rFonts w:hint="eastAsia"/>
              </w:rPr>
              <w:t>/Oauth/spot_favorite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发送方式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接口方向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手机端-----后台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输入值</w:t>
            </w:r>
          </w:p>
        </w:tc>
        <w:tc>
          <w:tcPr>
            <w:tcW w:w="137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参数列表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420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是否必选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参数说明</w:t>
            </w:r>
          </w:p>
        </w:tc>
        <w:tc>
          <w:tcPr>
            <w:tcW w:w="142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/>
                <w:color w:val="000000"/>
                <w:szCs w:val="21"/>
              </w:rPr>
            </w:pPr>
            <w:r>
              <w:rPr>
                <w:rFonts w:hint="eastAsia" w:ascii="Calibri" w:hAnsi="Calibri"/>
                <w:color w:val="000000"/>
                <w:szCs w:val="21"/>
              </w:rPr>
              <w:t>login_oauth_token_secret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5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ascii="Calibri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color w:val="000000"/>
                <w:szCs w:val="21"/>
                <w:lang w:val="en-US" w:eastAsia="zh-CN"/>
              </w:rPr>
              <w:t>sid</w:t>
            </w: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b/>
                <w:bCs/>
                <w:szCs w:val="21"/>
              </w:rPr>
            </w:pPr>
          </w:p>
        </w:tc>
        <w:tc>
          <w:tcPr>
            <w:tcW w:w="1420" w:type="dxa"/>
            <w:textDirection w:val="lrTb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</w:t>
            </w:r>
          </w:p>
        </w:tc>
        <w:tc>
          <w:tcPr>
            <w:tcW w:w="1421" w:type="dxa"/>
            <w:shd w:val="clear" w:color="auto" w:fill="FFFFFF" w:themeFill="background1"/>
            <w:textDirection w:val="lrTb"/>
            <w:vAlign w:val="center"/>
          </w:tcPr>
          <w:p>
            <w:pPr>
              <w:rPr>
                <w:rFonts w:hint="eastAsia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景点id</w:t>
            </w:r>
          </w:p>
        </w:tc>
        <w:tc>
          <w:tcPr>
            <w:tcW w:w="1421" w:type="dxa"/>
            <w:textDirection w:val="lrTb"/>
            <w:vAlign w:val="top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返回结果</w:t>
            </w: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数据类型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返回状态（error：失败；ok：成功）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msg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420" w:type="dxa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</w:rPr>
              <w:t>array</w:t>
            </w:r>
          </w:p>
        </w:tc>
        <w:tc>
          <w:tcPr>
            <w:tcW w:w="4262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Align w:val="center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范例</w:t>
            </w:r>
          </w:p>
        </w:tc>
        <w:tc>
          <w:tcPr>
            <w:tcW w:w="7057" w:type="dxa"/>
            <w:gridSpan w:val="5"/>
            <w:vAlign w:val="center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lang w:eastAsia="zh-CN"/>
              </w:rPr>
              <w:t>http://app.ihomeco.com.cn/gltm/index.php/Home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spot/</w:t>
            </w:r>
            <w:r>
              <w:rPr>
                <w:rFonts w:hint="eastAsia"/>
              </w:rPr>
              <w:t>spot_</w:t>
            </w:r>
            <w:r>
              <w:rPr>
                <w:rFonts w:hint="eastAsia"/>
                <w:lang w:val="en-US" w:eastAsia="zh-CN"/>
              </w:rPr>
              <w:t>un</w:t>
            </w:r>
            <w:r>
              <w:rPr>
                <w:rFonts w:hint="eastAsia"/>
              </w:rPr>
              <w:t>favorite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ec73f06136956b1a8181c5b689e13f05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login_oauth_token_secret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lang w:eastAsia="zh-CN"/>
              </w:rPr>
              <w:t>6f1222e71e1229715992dcc170cb40f6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</w:t>
            </w: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</w:t>
            </w:r>
            <w:r>
              <w:rPr>
                <w:rFonts w:hint="eastAsia" w:ascii="Calibri" w:hAnsi="Calibri"/>
                <w:color w:val="000000"/>
                <w:sz w:val="24"/>
              </w:rPr>
              <w:t>error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"msg": "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接口认证失败</w:t>
            </w:r>
            <w:r>
              <w:rPr>
                <w:rFonts w:hint="eastAsia" w:ascii="Calibri" w:hAnsi="Calibri"/>
                <w:color w:val="000000"/>
                <w:sz w:val="24"/>
              </w:rPr>
              <w:t>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"您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未</w:t>
            </w:r>
            <w:r>
              <w:rPr>
                <w:rFonts w:hint="eastAsia" w:ascii="Calibri" w:hAnsi="Calibri"/>
                <w:color w:val="000000"/>
                <w:sz w:val="24"/>
              </w:rPr>
              <w:t>收藏过该景点",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>或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"status": "error",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hint="eastAsia" w:ascii="Calibri" w:hAnsi="Calibri"/>
                <w:color w:val="000000"/>
                <w:sz w:val="24"/>
              </w:rPr>
              <w:t xml:space="preserve">    " msg ": "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取消</w:t>
            </w:r>
            <w:r>
              <w:rPr>
                <w:rFonts w:hint="eastAsia" w:ascii="Calibri" w:hAnsi="Calibri"/>
                <w:color w:val="000000"/>
                <w:sz w:val="24"/>
              </w:rPr>
              <w:t>收藏失败",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    "data": []</w:t>
            </w:r>
          </w:p>
          <w:p>
            <w:pPr>
              <w:jc w:val="lef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正确返回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vMerge w:val="continue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57" w:type="dxa"/>
            <w:gridSpan w:val="5"/>
          </w:tcPr>
          <w:p>
            <w:pPr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rFonts w:ascii="Calibri" w:hAnsi="Calibri"/>
                <w:color w:val="000000"/>
                <w:sz w:val="24"/>
              </w:rPr>
              <w:t>{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"status":"success",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"msg":"</w:t>
            </w:r>
            <w:r>
              <w:rPr>
                <w:rFonts w:hint="eastAsia" w:ascii="Calibri" w:hAnsi="Calibri"/>
                <w:color w:val="000000"/>
                <w:sz w:val="24"/>
                <w:lang w:eastAsia="zh-CN"/>
              </w:rPr>
              <w:t>取消</w:t>
            </w:r>
            <w:r>
              <w:rPr>
                <w:rFonts w:hint="eastAsia" w:ascii="Calibri" w:hAnsi="Calibri"/>
                <w:color w:val="000000"/>
                <w:sz w:val="24"/>
              </w:rPr>
              <w:t>收藏成功</w:t>
            </w:r>
            <w:r>
              <w:rPr>
                <w:rFonts w:ascii="Calibri" w:hAnsi="Calibri"/>
                <w:color w:val="000000"/>
                <w:sz w:val="24"/>
              </w:rPr>
              <w:t>",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    "data": []</w:t>
            </w:r>
            <w:r>
              <w:rPr>
                <w:rFonts w:ascii="Calibri" w:hAnsi="Calibri"/>
                <w:color w:val="000000"/>
                <w:sz w:val="24"/>
              </w:rPr>
              <w:br w:type="textWrapping"/>
            </w:r>
            <w:r>
              <w:rPr>
                <w:rFonts w:ascii="Calibri" w:hAnsi="Calibri"/>
                <w:color w:val="000000"/>
                <w:sz w:val="24"/>
              </w:rPr>
              <w:t>}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868A"/>
    <w:multiLevelType w:val="multilevel"/>
    <w:tmpl w:val="577B86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77F6669"/>
    <w:multiLevelType w:val="singleLevel"/>
    <w:tmpl w:val="577F6669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739E3BB2"/>
    <w:multiLevelType w:val="multilevel"/>
    <w:tmpl w:val="739E3BB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CE5"/>
    <w:rsid w:val="00001312"/>
    <w:rsid w:val="00001981"/>
    <w:rsid w:val="00002A90"/>
    <w:rsid w:val="00016A51"/>
    <w:rsid w:val="00017E00"/>
    <w:rsid w:val="00025B05"/>
    <w:rsid w:val="0003236E"/>
    <w:rsid w:val="00033966"/>
    <w:rsid w:val="0003596D"/>
    <w:rsid w:val="00036D4D"/>
    <w:rsid w:val="00037CCF"/>
    <w:rsid w:val="00042E39"/>
    <w:rsid w:val="000502AB"/>
    <w:rsid w:val="000574C8"/>
    <w:rsid w:val="000617D5"/>
    <w:rsid w:val="000655D1"/>
    <w:rsid w:val="00065ADB"/>
    <w:rsid w:val="00071546"/>
    <w:rsid w:val="0007574C"/>
    <w:rsid w:val="000847D5"/>
    <w:rsid w:val="00096E15"/>
    <w:rsid w:val="00097912"/>
    <w:rsid w:val="00097CC8"/>
    <w:rsid w:val="000A274C"/>
    <w:rsid w:val="000A652C"/>
    <w:rsid w:val="000B17AA"/>
    <w:rsid w:val="000B75B1"/>
    <w:rsid w:val="000D4CD6"/>
    <w:rsid w:val="000E630F"/>
    <w:rsid w:val="000E76EA"/>
    <w:rsid w:val="000F5FCE"/>
    <w:rsid w:val="000F6675"/>
    <w:rsid w:val="001036EE"/>
    <w:rsid w:val="001038CB"/>
    <w:rsid w:val="0010621F"/>
    <w:rsid w:val="001063DB"/>
    <w:rsid w:val="00106E7B"/>
    <w:rsid w:val="001145AF"/>
    <w:rsid w:val="00115723"/>
    <w:rsid w:val="00125C7B"/>
    <w:rsid w:val="00126DAF"/>
    <w:rsid w:val="001301EA"/>
    <w:rsid w:val="00132F98"/>
    <w:rsid w:val="00135EF7"/>
    <w:rsid w:val="001377E3"/>
    <w:rsid w:val="001444A9"/>
    <w:rsid w:val="00144906"/>
    <w:rsid w:val="0014701B"/>
    <w:rsid w:val="001475F9"/>
    <w:rsid w:val="00147D66"/>
    <w:rsid w:val="0015025C"/>
    <w:rsid w:val="001514F0"/>
    <w:rsid w:val="001558E9"/>
    <w:rsid w:val="00162F34"/>
    <w:rsid w:val="00164527"/>
    <w:rsid w:val="001653FF"/>
    <w:rsid w:val="00165A02"/>
    <w:rsid w:val="001666DC"/>
    <w:rsid w:val="001722FF"/>
    <w:rsid w:val="0017601C"/>
    <w:rsid w:val="00180266"/>
    <w:rsid w:val="00180CEE"/>
    <w:rsid w:val="00185EB4"/>
    <w:rsid w:val="00190DC3"/>
    <w:rsid w:val="00191029"/>
    <w:rsid w:val="0019400A"/>
    <w:rsid w:val="00195636"/>
    <w:rsid w:val="00196BF1"/>
    <w:rsid w:val="001A110E"/>
    <w:rsid w:val="001A3FF8"/>
    <w:rsid w:val="001B0103"/>
    <w:rsid w:val="001B0998"/>
    <w:rsid w:val="001B1594"/>
    <w:rsid w:val="001B655D"/>
    <w:rsid w:val="001C005F"/>
    <w:rsid w:val="001C55DA"/>
    <w:rsid w:val="001C65CB"/>
    <w:rsid w:val="001D0AD5"/>
    <w:rsid w:val="001D1CE6"/>
    <w:rsid w:val="001D3B10"/>
    <w:rsid w:val="001D6E19"/>
    <w:rsid w:val="001E0447"/>
    <w:rsid w:val="001E1832"/>
    <w:rsid w:val="001E5039"/>
    <w:rsid w:val="001E6B5F"/>
    <w:rsid w:val="001F0A38"/>
    <w:rsid w:val="001F21DB"/>
    <w:rsid w:val="001F66ED"/>
    <w:rsid w:val="001F7903"/>
    <w:rsid w:val="00207296"/>
    <w:rsid w:val="002112D0"/>
    <w:rsid w:val="0022618A"/>
    <w:rsid w:val="002273E0"/>
    <w:rsid w:val="0023183D"/>
    <w:rsid w:val="00232656"/>
    <w:rsid w:val="00234935"/>
    <w:rsid w:val="00236F3A"/>
    <w:rsid w:val="0023730A"/>
    <w:rsid w:val="00242081"/>
    <w:rsid w:val="00242462"/>
    <w:rsid w:val="002507E5"/>
    <w:rsid w:val="00254AB0"/>
    <w:rsid w:val="00263AB7"/>
    <w:rsid w:val="00264E88"/>
    <w:rsid w:val="0026612D"/>
    <w:rsid w:val="00267406"/>
    <w:rsid w:val="00267435"/>
    <w:rsid w:val="00267C8D"/>
    <w:rsid w:val="002721B1"/>
    <w:rsid w:val="00272AD5"/>
    <w:rsid w:val="0027443D"/>
    <w:rsid w:val="00274F8F"/>
    <w:rsid w:val="00275E07"/>
    <w:rsid w:val="00276D06"/>
    <w:rsid w:val="0028170F"/>
    <w:rsid w:val="0028239A"/>
    <w:rsid w:val="0028642F"/>
    <w:rsid w:val="002874D3"/>
    <w:rsid w:val="002875CC"/>
    <w:rsid w:val="00290589"/>
    <w:rsid w:val="00290C82"/>
    <w:rsid w:val="002926CD"/>
    <w:rsid w:val="00292765"/>
    <w:rsid w:val="00293069"/>
    <w:rsid w:val="002934CB"/>
    <w:rsid w:val="00294D89"/>
    <w:rsid w:val="00297582"/>
    <w:rsid w:val="002A0DA4"/>
    <w:rsid w:val="002A1198"/>
    <w:rsid w:val="002A3728"/>
    <w:rsid w:val="002A66D4"/>
    <w:rsid w:val="002B0717"/>
    <w:rsid w:val="002B3055"/>
    <w:rsid w:val="002B3D14"/>
    <w:rsid w:val="002B7C25"/>
    <w:rsid w:val="002C1D3E"/>
    <w:rsid w:val="002C7D3B"/>
    <w:rsid w:val="002D1534"/>
    <w:rsid w:val="002D50A4"/>
    <w:rsid w:val="002D62AF"/>
    <w:rsid w:val="002E2F0B"/>
    <w:rsid w:val="002E54AA"/>
    <w:rsid w:val="002E7916"/>
    <w:rsid w:val="002F34DD"/>
    <w:rsid w:val="002F5535"/>
    <w:rsid w:val="002F74C6"/>
    <w:rsid w:val="00303B46"/>
    <w:rsid w:val="003040B4"/>
    <w:rsid w:val="00305A6B"/>
    <w:rsid w:val="0030654E"/>
    <w:rsid w:val="003113BC"/>
    <w:rsid w:val="003116E9"/>
    <w:rsid w:val="00313DDA"/>
    <w:rsid w:val="00315FC6"/>
    <w:rsid w:val="00315FDC"/>
    <w:rsid w:val="00320DC2"/>
    <w:rsid w:val="00322CA0"/>
    <w:rsid w:val="003257E5"/>
    <w:rsid w:val="003265BE"/>
    <w:rsid w:val="00331FC5"/>
    <w:rsid w:val="003369C1"/>
    <w:rsid w:val="00344734"/>
    <w:rsid w:val="00356D2D"/>
    <w:rsid w:val="0036075B"/>
    <w:rsid w:val="0037411C"/>
    <w:rsid w:val="00376072"/>
    <w:rsid w:val="00376564"/>
    <w:rsid w:val="00377636"/>
    <w:rsid w:val="00384934"/>
    <w:rsid w:val="0038712E"/>
    <w:rsid w:val="0038733C"/>
    <w:rsid w:val="003873BC"/>
    <w:rsid w:val="00390AAF"/>
    <w:rsid w:val="00394C5A"/>
    <w:rsid w:val="0039563A"/>
    <w:rsid w:val="00397312"/>
    <w:rsid w:val="003A01CD"/>
    <w:rsid w:val="003A30F0"/>
    <w:rsid w:val="003A3BE4"/>
    <w:rsid w:val="003A667A"/>
    <w:rsid w:val="003B114A"/>
    <w:rsid w:val="003B6278"/>
    <w:rsid w:val="003B6CB5"/>
    <w:rsid w:val="003B6F4B"/>
    <w:rsid w:val="003C0401"/>
    <w:rsid w:val="003C52BD"/>
    <w:rsid w:val="003D1C28"/>
    <w:rsid w:val="003D54AF"/>
    <w:rsid w:val="003D6EE9"/>
    <w:rsid w:val="003E475A"/>
    <w:rsid w:val="003E55B9"/>
    <w:rsid w:val="003E7D77"/>
    <w:rsid w:val="003F360B"/>
    <w:rsid w:val="00400636"/>
    <w:rsid w:val="00403281"/>
    <w:rsid w:val="00403724"/>
    <w:rsid w:val="00414241"/>
    <w:rsid w:val="004155D9"/>
    <w:rsid w:val="00416DCF"/>
    <w:rsid w:val="00417A2F"/>
    <w:rsid w:val="0042118E"/>
    <w:rsid w:val="004245D3"/>
    <w:rsid w:val="00430B16"/>
    <w:rsid w:val="004310B0"/>
    <w:rsid w:val="00433AE8"/>
    <w:rsid w:val="00437784"/>
    <w:rsid w:val="0044098B"/>
    <w:rsid w:val="0044385F"/>
    <w:rsid w:val="004459F3"/>
    <w:rsid w:val="00445C2C"/>
    <w:rsid w:val="0044698D"/>
    <w:rsid w:val="00452444"/>
    <w:rsid w:val="004536D2"/>
    <w:rsid w:val="0045652A"/>
    <w:rsid w:val="00456F94"/>
    <w:rsid w:val="00457D16"/>
    <w:rsid w:val="0046064F"/>
    <w:rsid w:val="00461F74"/>
    <w:rsid w:val="00467E4E"/>
    <w:rsid w:val="00481CF4"/>
    <w:rsid w:val="004840E6"/>
    <w:rsid w:val="00491B18"/>
    <w:rsid w:val="004955E0"/>
    <w:rsid w:val="004A0678"/>
    <w:rsid w:val="004A51C0"/>
    <w:rsid w:val="004A6942"/>
    <w:rsid w:val="004B0006"/>
    <w:rsid w:val="004B4F64"/>
    <w:rsid w:val="004B55C1"/>
    <w:rsid w:val="004B6BD6"/>
    <w:rsid w:val="004B6BE1"/>
    <w:rsid w:val="004C3C57"/>
    <w:rsid w:val="004C433F"/>
    <w:rsid w:val="004C4B56"/>
    <w:rsid w:val="004C62D2"/>
    <w:rsid w:val="004C6561"/>
    <w:rsid w:val="004C7C23"/>
    <w:rsid w:val="004D1CEB"/>
    <w:rsid w:val="004D793D"/>
    <w:rsid w:val="004E067A"/>
    <w:rsid w:val="004E718D"/>
    <w:rsid w:val="004F1662"/>
    <w:rsid w:val="004F3449"/>
    <w:rsid w:val="005060DE"/>
    <w:rsid w:val="0051107A"/>
    <w:rsid w:val="005125F1"/>
    <w:rsid w:val="00512B14"/>
    <w:rsid w:val="00512E3C"/>
    <w:rsid w:val="00513429"/>
    <w:rsid w:val="0051595A"/>
    <w:rsid w:val="00521C6D"/>
    <w:rsid w:val="00521C81"/>
    <w:rsid w:val="005225F7"/>
    <w:rsid w:val="00523769"/>
    <w:rsid w:val="00524C98"/>
    <w:rsid w:val="00524D85"/>
    <w:rsid w:val="00527FFC"/>
    <w:rsid w:val="00530415"/>
    <w:rsid w:val="00534010"/>
    <w:rsid w:val="0053559D"/>
    <w:rsid w:val="00536CD9"/>
    <w:rsid w:val="00536E4D"/>
    <w:rsid w:val="00537432"/>
    <w:rsid w:val="005411A2"/>
    <w:rsid w:val="00542B76"/>
    <w:rsid w:val="00543658"/>
    <w:rsid w:val="005445DE"/>
    <w:rsid w:val="0055011F"/>
    <w:rsid w:val="00557A99"/>
    <w:rsid w:val="00557AFB"/>
    <w:rsid w:val="00557FB4"/>
    <w:rsid w:val="00562378"/>
    <w:rsid w:val="00563993"/>
    <w:rsid w:val="005674BD"/>
    <w:rsid w:val="00574C63"/>
    <w:rsid w:val="00575DA2"/>
    <w:rsid w:val="00576F2A"/>
    <w:rsid w:val="005840ED"/>
    <w:rsid w:val="00590542"/>
    <w:rsid w:val="00591C43"/>
    <w:rsid w:val="005A040A"/>
    <w:rsid w:val="005A57DB"/>
    <w:rsid w:val="005A7206"/>
    <w:rsid w:val="005B3EAF"/>
    <w:rsid w:val="005B7477"/>
    <w:rsid w:val="005C07A7"/>
    <w:rsid w:val="005C3236"/>
    <w:rsid w:val="005C5E6A"/>
    <w:rsid w:val="005C7B95"/>
    <w:rsid w:val="005D2EB4"/>
    <w:rsid w:val="005E00BB"/>
    <w:rsid w:val="005E0646"/>
    <w:rsid w:val="005E6692"/>
    <w:rsid w:val="005F15E3"/>
    <w:rsid w:val="005F191C"/>
    <w:rsid w:val="005F408D"/>
    <w:rsid w:val="005F490A"/>
    <w:rsid w:val="005F4FA9"/>
    <w:rsid w:val="006002D8"/>
    <w:rsid w:val="0060112E"/>
    <w:rsid w:val="00601ADB"/>
    <w:rsid w:val="00602251"/>
    <w:rsid w:val="006057E4"/>
    <w:rsid w:val="00612FAB"/>
    <w:rsid w:val="00624621"/>
    <w:rsid w:val="00627357"/>
    <w:rsid w:val="006278C4"/>
    <w:rsid w:val="006322CB"/>
    <w:rsid w:val="00635EF6"/>
    <w:rsid w:val="00646CCA"/>
    <w:rsid w:val="006508FF"/>
    <w:rsid w:val="00676478"/>
    <w:rsid w:val="00680AFF"/>
    <w:rsid w:val="006832B7"/>
    <w:rsid w:val="00684030"/>
    <w:rsid w:val="0068407D"/>
    <w:rsid w:val="006867EB"/>
    <w:rsid w:val="00690F1F"/>
    <w:rsid w:val="006917DE"/>
    <w:rsid w:val="00696C96"/>
    <w:rsid w:val="006A2BB1"/>
    <w:rsid w:val="006A417F"/>
    <w:rsid w:val="006A4C57"/>
    <w:rsid w:val="006A7280"/>
    <w:rsid w:val="006B0BC2"/>
    <w:rsid w:val="006B1BBD"/>
    <w:rsid w:val="006B2E13"/>
    <w:rsid w:val="006B4A3E"/>
    <w:rsid w:val="006C1625"/>
    <w:rsid w:val="006C1700"/>
    <w:rsid w:val="006C2D61"/>
    <w:rsid w:val="006C7C6C"/>
    <w:rsid w:val="006D280B"/>
    <w:rsid w:val="006D473B"/>
    <w:rsid w:val="006E11B4"/>
    <w:rsid w:val="006F1283"/>
    <w:rsid w:val="006F4F0A"/>
    <w:rsid w:val="007032DB"/>
    <w:rsid w:val="0070502B"/>
    <w:rsid w:val="00705C7E"/>
    <w:rsid w:val="0070775E"/>
    <w:rsid w:val="007109C4"/>
    <w:rsid w:val="00712A74"/>
    <w:rsid w:val="00721778"/>
    <w:rsid w:val="00726141"/>
    <w:rsid w:val="0072673B"/>
    <w:rsid w:val="00730ED7"/>
    <w:rsid w:val="00746121"/>
    <w:rsid w:val="0075099E"/>
    <w:rsid w:val="0075305B"/>
    <w:rsid w:val="00753B15"/>
    <w:rsid w:val="00756258"/>
    <w:rsid w:val="007565CF"/>
    <w:rsid w:val="00757205"/>
    <w:rsid w:val="00757932"/>
    <w:rsid w:val="00757EFE"/>
    <w:rsid w:val="00762AA7"/>
    <w:rsid w:val="00764D34"/>
    <w:rsid w:val="007702A2"/>
    <w:rsid w:val="00771E34"/>
    <w:rsid w:val="007736D7"/>
    <w:rsid w:val="00775287"/>
    <w:rsid w:val="007774A5"/>
    <w:rsid w:val="007778F3"/>
    <w:rsid w:val="007853CF"/>
    <w:rsid w:val="00787384"/>
    <w:rsid w:val="00791B0A"/>
    <w:rsid w:val="007952DF"/>
    <w:rsid w:val="00795D09"/>
    <w:rsid w:val="007979B0"/>
    <w:rsid w:val="00797A26"/>
    <w:rsid w:val="007A416C"/>
    <w:rsid w:val="007A48EF"/>
    <w:rsid w:val="007A5664"/>
    <w:rsid w:val="007A5F7B"/>
    <w:rsid w:val="007A7FA0"/>
    <w:rsid w:val="007B10C3"/>
    <w:rsid w:val="007B26EB"/>
    <w:rsid w:val="007B4DFE"/>
    <w:rsid w:val="007B54C3"/>
    <w:rsid w:val="007B66EE"/>
    <w:rsid w:val="007C2E37"/>
    <w:rsid w:val="007C58DB"/>
    <w:rsid w:val="007D345B"/>
    <w:rsid w:val="007E47F7"/>
    <w:rsid w:val="007F292F"/>
    <w:rsid w:val="007F623E"/>
    <w:rsid w:val="00800C02"/>
    <w:rsid w:val="0080140E"/>
    <w:rsid w:val="0080236D"/>
    <w:rsid w:val="00803B61"/>
    <w:rsid w:val="00805705"/>
    <w:rsid w:val="00810697"/>
    <w:rsid w:val="0081302B"/>
    <w:rsid w:val="0081527F"/>
    <w:rsid w:val="00823A61"/>
    <w:rsid w:val="00824AD0"/>
    <w:rsid w:val="00824C1E"/>
    <w:rsid w:val="0082525C"/>
    <w:rsid w:val="00826CCD"/>
    <w:rsid w:val="008273ED"/>
    <w:rsid w:val="0083164C"/>
    <w:rsid w:val="00831DE6"/>
    <w:rsid w:val="008346B7"/>
    <w:rsid w:val="00835BD6"/>
    <w:rsid w:val="00836E3C"/>
    <w:rsid w:val="0084062A"/>
    <w:rsid w:val="008426D4"/>
    <w:rsid w:val="00842F0B"/>
    <w:rsid w:val="00846A38"/>
    <w:rsid w:val="0085044E"/>
    <w:rsid w:val="00861787"/>
    <w:rsid w:val="0086199A"/>
    <w:rsid w:val="00872380"/>
    <w:rsid w:val="00873909"/>
    <w:rsid w:val="0087705D"/>
    <w:rsid w:val="008815E8"/>
    <w:rsid w:val="008878D8"/>
    <w:rsid w:val="008934C9"/>
    <w:rsid w:val="00894AA7"/>
    <w:rsid w:val="008970D5"/>
    <w:rsid w:val="008A3C25"/>
    <w:rsid w:val="008A4682"/>
    <w:rsid w:val="008A79AD"/>
    <w:rsid w:val="008B2724"/>
    <w:rsid w:val="008B2A2A"/>
    <w:rsid w:val="008B6255"/>
    <w:rsid w:val="008C11EF"/>
    <w:rsid w:val="008C27E2"/>
    <w:rsid w:val="008D24AC"/>
    <w:rsid w:val="008D437F"/>
    <w:rsid w:val="008D4B81"/>
    <w:rsid w:val="008D5930"/>
    <w:rsid w:val="008E045A"/>
    <w:rsid w:val="008E128E"/>
    <w:rsid w:val="008E361F"/>
    <w:rsid w:val="008E38C7"/>
    <w:rsid w:val="008E6C37"/>
    <w:rsid w:val="008F08C9"/>
    <w:rsid w:val="008F0D75"/>
    <w:rsid w:val="008F398F"/>
    <w:rsid w:val="008F64DE"/>
    <w:rsid w:val="008F76CE"/>
    <w:rsid w:val="009011F3"/>
    <w:rsid w:val="00901D3E"/>
    <w:rsid w:val="00907EDB"/>
    <w:rsid w:val="0093020B"/>
    <w:rsid w:val="009403C6"/>
    <w:rsid w:val="00941317"/>
    <w:rsid w:val="00941A5B"/>
    <w:rsid w:val="009424B1"/>
    <w:rsid w:val="00943701"/>
    <w:rsid w:val="00946486"/>
    <w:rsid w:val="00950CEF"/>
    <w:rsid w:val="0095279F"/>
    <w:rsid w:val="00953362"/>
    <w:rsid w:val="009560C9"/>
    <w:rsid w:val="009575BC"/>
    <w:rsid w:val="009617E4"/>
    <w:rsid w:val="00967A95"/>
    <w:rsid w:val="00971152"/>
    <w:rsid w:val="009719EA"/>
    <w:rsid w:val="00984EFB"/>
    <w:rsid w:val="00987170"/>
    <w:rsid w:val="00993330"/>
    <w:rsid w:val="009A0CA7"/>
    <w:rsid w:val="009A13FF"/>
    <w:rsid w:val="009A163B"/>
    <w:rsid w:val="009A46D6"/>
    <w:rsid w:val="009A772E"/>
    <w:rsid w:val="009A7F00"/>
    <w:rsid w:val="009B1C52"/>
    <w:rsid w:val="009B1D2D"/>
    <w:rsid w:val="009C525B"/>
    <w:rsid w:val="009C5CF3"/>
    <w:rsid w:val="009C6D47"/>
    <w:rsid w:val="009C7CB2"/>
    <w:rsid w:val="009D570E"/>
    <w:rsid w:val="009D68C2"/>
    <w:rsid w:val="009F0C76"/>
    <w:rsid w:val="009F20E3"/>
    <w:rsid w:val="009F2D8F"/>
    <w:rsid w:val="00A009D5"/>
    <w:rsid w:val="00A015FC"/>
    <w:rsid w:val="00A1162C"/>
    <w:rsid w:val="00A11B2B"/>
    <w:rsid w:val="00A20CB9"/>
    <w:rsid w:val="00A20EBC"/>
    <w:rsid w:val="00A21505"/>
    <w:rsid w:val="00A21723"/>
    <w:rsid w:val="00A32C12"/>
    <w:rsid w:val="00A32E43"/>
    <w:rsid w:val="00A352E2"/>
    <w:rsid w:val="00A41558"/>
    <w:rsid w:val="00A444B1"/>
    <w:rsid w:val="00A44863"/>
    <w:rsid w:val="00A44B6A"/>
    <w:rsid w:val="00A44EFF"/>
    <w:rsid w:val="00A46664"/>
    <w:rsid w:val="00A50B55"/>
    <w:rsid w:val="00A53C0D"/>
    <w:rsid w:val="00A56BF3"/>
    <w:rsid w:val="00A56F62"/>
    <w:rsid w:val="00A603B1"/>
    <w:rsid w:val="00A60C9C"/>
    <w:rsid w:val="00A62B4D"/>
    <w:rsid w:val="00A65CE0"/>
    <w:rsid w:val="00A72F42"/>
    <w:rsid w:val="00A7659B"/>
    <w:rsid w:val="00A771FB"/>
    <w:rsid w:val="00A816AE"/>
    <w:rsid w:val="00A82629"/>
    <w:rsid w:val="00A842A7"/>
    <w:rsid w:val="00A84639"/>
    <w:rsid w:val="00A84A03"/>
    <w:rsid w:val="00A84E60"/>
    <w:rsid w:val="00A87F32"/>
    <w:rsid w:val="00A909C9"/>
    <w:rsid w:val="00A92892"/>
    <w:rsid w:val="00A9536D"/>
    <w:rsid w:val="00A9555B"/>
    <w:rsid w:val="00AA0607"/>
    <w:rsid w:val="00AA3C67"/>
    <w:rsid w:val="00AA6F9F"/>
    <w:rsid w:val="00AB1E43"/>
    <w:rsid w:val="00AB37A2"/>
    <w:rsid w:val="00AB3DC3"/>
    <w:rsid w:val="00AC0559"/>
    <w:rsid w:val="00AC2D0D"/>
    <w:rsid w:val="00AC5196"/>
    <w:rsid w:val="00AC55B6"/>
    <w:rsid w:val="00AD2446"/>
    <w:rsid w:val="00AD3190"/>
    <w:rsid w:val="00AD4925"/>
    <w:rsid w:val="00AD5AC4"/>
    <w:rsid w:val="00AD7E6D"/>
    <w:rsid w:val="00AE0257"/>
    <w:rsid w:val="00AE08FE"/>
    <w:rsid w:val="00AE1AAF"/>
    <w:rsid w:val="00AE3F59"/>
    <w:rsid w:val="00AE4A7C"/>
    <w:rsid w:val="00AE7DE1"/>
    <w:rsid w:val="00AF07F9"/>
    <w:rsid w:val="00B01575"/>
    <w:rsid w:val="00B02BD6"/>
    <w:rsid w:val="00B04381"/>
    <w:rsid w:val="00B06B89"/>
    <w:rsid w:val="00B07F23"/>
    <w:rsid w:val="00B13BCB"/>
    <w:rsid w:val="00B23D1F"/>
    <w:rsid w:val="00B30FF2"/>
    <w:rsid w:val="00B353D4"/>
    <w:rsid w:val="00B36728"/>
    <w:rsid w:val="00B37352"/>
    <w:rsid w:val="00B440DF"/>
    <w:rsid w:val="00B4415F"/>
    <w:rsid w:val="00B53142"/>
    <w:rsid w:val="00B54535"/>
    <w:rsid w:val="00B54ED2"/>
    <w:rsid w:val="00B578F1"/>
    <w:rsid w:val="00B67B1F"/>
    <w:rsid w:val="00B715C0"/>
    <w:rsid w:val="00B71681"/>
    <w:rsid w:val="00B812D5"/>
    <w:rsid w:val="00B85ACA"/>
    <w:rsid w:val="00B85D9C"/>
    <w:rsid w:val="00B8687B"/>
    <w:rsid w:val="00B87441"/>
    <w:rsid w:val="00B901A5"/>
    <w:rsid w:val="00B92722"/>
    <w:rsid w:val="00B97E54"/>
    <w:rsid w:val="00BA3A34"/>
    <w:rsid w:val="00BA4372"/>
    <w:rsid w:val="00BA63D8"/>
    <w:rsid w:val="00BA7AEC"/>
    <w:rsid w:val="00BB547A"/>
    <w:rsid w:val="00BC008A"/>
    <w:rsid w:val="00BD223D"/>
    <w:rsid w:val="00BD5FE9"/>
    <w:rsid w:val="00BD7BA0"/>
    <w:rsid w:val="00BE75F2"/>
    <w:rsid w:val="00BF0DA5"/>
    <w:rsid w:val="00BF1147"/>
    <w:rsid w:val="00C02DD5"/>
    <w:rsid w:val="00C041BF"/>
    <w:rsid w:val="00C14154"/>
    <w:rsid w:val="00C17082"/>
    <w:rsid w:val="00C20E82"/>
    <w:rsid w:val="00C2279B"/>
    <w:rsid w:val="00C30D46"/>
    <w:rsid w:val="00C35231"/>
    <w:rsid w:val="00C37458"/>
    <w:rsid w:val="00C40E27"/>
    <w:rsid w:val="00C43CE2"/>
    <w:rsid w:val="00C45A54"/>
    <w:rsid w:val="00C52E38"/>
    <w:rsid w:val="00C53397"/>
    <w:rsid w:val="00C607E0"/>
    <w:rsid w:val="00C62D14"/>
    <w:rsid w:val="00C71762"/>
    <w:rsid w:val="00C721BC"/>
    <w:rsid w:val="00C72719"/>
    <w:rsid w:val="00C77D64"/>
    <w:rsid w:val="00C83FEE"/>
    <w:rsid w:val="00C84D54"/>
    <w:rsid w:val="00C909CD"/>
    <w:rsid w:val="00C91361"/>
    <w:rsid w:val="00C9174F"/>
    <w:rsid w:val="00C97E23"/>
    <w:rsid w:val="00CA201F"/>
    <w:rsid w:val="00CA7443"/>
    <w:rsid w:val="00CB0573"/>
    <w:rsid w:val="00CB12C7"/>
    <w:rsid w:val="00CB1B09"/>
    <w:rsid w:val="00CB5879"/>
    <w:rsid w:val="00CC00EB"/>
    <w:rsid w:val="00CC1F06"/>
    <w:rsid w:val="00CC2C9B"/>
    <w:rsid w:val="00CC49B8"/>
    <w:rsid w:val="00CC521A"/>
    <w:rsid w:val="00CD1836"/>
    <w:rsid w:val="00CD38E7"/>
    <w:rsid w:val="00CD729C"/>
    <w:rsid w:val="00CE2DBB"/>
    <w:rsid w:val="00CE330F"/>
    <w:rsid w:val="00CF483A"/>
    <w:rsid w:val="00D013EB"/>
    <w:rsid w:val="00D03AC6"/>
    <w:rsid w:val="00D04011"/>
    <w:rsid w:val="00D11F47"/>
    <w:rsid w:val="00D132DC"/>
    <w:rsid w:val="00D17520"/>
    <w:rsid w:val="00D22100"/>
    <w:rsid w:val="00D27CA8"/>
    <w:rsid w:val="00D323E4"/>
    <w:rsid w:val="00D34A7B"/>
    <w:rsid w:val="00D37215"/>
    <w:rsid w:val="00D3759C"/>
    <w:rsid w:val="00D410AA"/>
    <w:rsid w:val="00D427A6"/>
    <w:rsid w:val="00D43C49"/>
    <w:rsid w:val="00D50C55"/>
    <w:rsid w:val="00D50E6C"/>
    <w:rsid w:val="00D666AD"/>
    <w:rsid w:val="00D71201"/>
    <w:rsid w:val="00D816F6"/>
    <w:rsid w:val="00D83B3A"/>
    <w:rsid w:val="00D86F77"/>
    <w:rsid w:val="00D87980"/>
    <w:rsid w:val="00D87E46"/>
    <w:rsid w:val="00D9415F"/>
    <w:rsid w:val="00D94378"/>
    <w:rsid w:val="00D963F8"/>
    <w:rsid w:val="00DA3546"/>
    <w:rsid w:val="00DA3763"/>
    <w:rsid w:val="00DB0E7D"/>
    <w:rsid w:val="00DB14C5"/>
    <w:rsid w:val="00DB2CE7"/>
    <w:rsid w:val="00DB50E6"/>
    <w:rsid w:val="00DB5117"/>
    <w:rsid w:val="00DB78C2"/>
    <w:rsid w:val="00DC08A9"/>
    <w:rsid w:val="00DD049E"/>
    <w:rsid w:val="00DD0A58"/>
    <w:rsid w:val="00DD2F3E"/>
    <w:rsid w:val="00DD5246"/>
    <w:rsid w:val="00DE3395"/>
    <w:rsid w:val="00DE6166"/>
    <w:rsid w:val="00DF0420"/>
    <w:rsid w:val="00DF4554"/>
    <w:rsid w:val="00DF71BE"/>
    <w:rsid w:val="00E047C5"/>
    <w:rsid w:val="00E052D6"/>
    <w:rsid w:val="00E072CD"/>
    <w:rsid w:val="00E11AD2"/>
    <w:rsid w:val="00E1221A"/>
    <w:rsid w:val="00E122BC"/>
    <w:rsid w:val="00E14A08"/>
    <w:rsid w:val="00E14D8E"/>
    <w:rsid w:val="00E15408"/>
    <w:rsid w:val="00E17268"/>
    <w:rsid w:val="00E20061"/>
    <w:rsid w:val="00E207F4"/>
    <w:rsid w:val="00E22DB0"/>
    <w:rsid w:val="00E352A5"/>
    <w:rsid w:val="00E3799F"/>
    <w:rsid w:val="00E4045F"/>
    <w:rsid w:val="00E44527"/>
    <w:rsid w:val="00E45471"/>
    <w:rsid w:val="00E46F45"/>
    <w:rsid w:val="00E55AD6"/>
    <w:rsid w:val="00E606E9"/>
    <w:rsid w:val="00E64152"/>
    <w:rsid w:val="00E65F00"/>
    <w:rsid w:val="00E664A1"/>
    <w:rsid w:val="00E73154"/>
    <w:rsid w:val="00E7622B"/>
    <w:rsid w:val="00E8152C"/>
    <w:rsid w:val="00E856FE"/>
    <w:rsid w:val="00E86F34"/>
    <w:rsid w:val="00E91E27"/>
    <w:rsid w:val="00E97C5D"/>
    <w:rsid w:val="00EA0126"/>
    <w:rsid w:val="00EA2562"/>
    <w:rsid w:val="00EA3026"/>
    <w:rsid w:val="00EA6F70"/>
    <w:rsid w:val="00EB65D9"/>
    <w:rsid w:val="00EB6CC5"/>
    <w:rsid w:val="00EC1DFB"/>
    <w:rsid w:val="00EC72A9"/>
    <w:rsid w:val="00ED046B"/>
    <w:rsid w:val="00ED1E4D"/>
    <w:rsid w:val="00ED20F7"/>
    <w:rsid w:val="00ED46B7"/>
    <w:rsid w:val="00ED5371"/>
    <w:rsid w:val="00EE05F3"/>
    <w:rsid w:val="00EE1D10"/>
    <w:rsid w:val="00EF0130"/>
    <w:rsid w:val="00EF0550"/>
    <w:rsid w:val="00EF40D1"/>
    <w:rsid w:val="00EF5D0E"/>
    <w:rsid w:val="00F05988"/>
    <w:rsid w:val="00F121F5"/>
    <w:rsid w:val="00F1390D"/>
    <w:rsid w:val="00F139DE"/>
    <w:rsid w:val="00F142E8"/>
    <w:rsid w:val="00F205B9"/>
    <w:rsid w:val="00F2293A"/>
    <w:rsid w:val="00F23448"/>
    <w:rsid w:val="00F350BC"/>
    <w:rsid w:val="00F51238"/>
    <w:rsid w:val="00F51BB3"/>
    <w:rsid w:val="00F535E2"/>
    <w:rsid w:val="00F539A1"/>
    <w:rsid w:val="00F56EF4"/>
    <w:rsid w:val="00F61D19"/>
    <w:rsid w:val="00F6562F"/>
    <w:rsid w:val="00F70749"/>
    <w:rsid w:val="00F707D7"/>
    <w:rsid w:val="00F770C1"/>
    <w:rsid w:val="00F82820"/>
    <w:rsid w:val="00F94105"/>
    <w:rsid w:val="00F94DC5"/>
    <w:rsid w:val="00F95CB9"/>
    <w:rsid w:val="00FA09C5"/>
    <w:rsid w:val="00FA4CDB"/>
    <w:rsid w:val="00FB3F7E"/>
    <w:rsid w:val="00FC2CE5"/>
    <w:rsid w:val="00FC3C7C"/>
    <w:rsid w:val="00FC4620"/>
    <w:rsid w:val="00FC5950"/>
    <w:rsid w:val="00FD51DD"/>
    <w:rsid w:val="00FD75E8"/>
    <w:rsid w:val="00FE218C"/>
    <w:rsid w:val="00FE636C"/>
    <w:rsid w:val="00FE76EC"/>
    <w:rsid w:val="01073CF2"/>
    <w:rsid w:val="013C7E62"/>
    <w:rsid w:val="01610506"/>
    <w:rsid w:val="017E211A"/>
    <w:rsid w:val="018A1D12"/>
    <w:rsid w:val="018F28A0"/>
    <w:rsid w:val="01A3475F"/>
    <w:rsid w:val="02162783"/>
    <w:rsid w:val="021A7D6A"/>
    <w:rsid w:val="02457FF2"/>
    <w:rsid w:val="0291542E"/>
    <w:rsid w:val="02D21A1C"/>
    <w:rsid w:val="02DE48B1"/>
    <w:rsid w:val="02F12E71"/>
    <w:rsid w:val="02F73D66"/>
    <w:rsid w:val="02FD00FA"/>
    <w:rsid w:val="03086BFB"/>
    <w:rsid w:val="03101D68"/>
    <w:rsid w:val="0337424B"/>
    <w:rsid w:val="03434FD8"/>
    <w:rsid w:val="03493BDA"/>
    <w:rsid w:val="03A06B64"/>
    <w:rsid w:val="03A17368"/>
    <w:rsid w:val="03AE65C4"/>
    <w:rsid w:val="03D97D4C"/>
    <w:rsid w:val="0409777D"/>
    <w:rsid w:val="0421642C"/>
    <w:rsid w:val="042D1A4A"/>
    <w:rsid w:val="046B423B"/>
    <w:rsid w:val="047C6033"/>
    <w:rsid w:val="04A66EFF"/>
    <w:rsid w:val="04A77F6F"/>
    <w:rsid w:val="04AB2773"/>
    <w:rsid w:val="04AB4347"/>
    <w:rsid w:val="04D90460"/>
    <w:rsid w:val="04E0494C"/>
    <w:rsid w:val="050A7101"/>
    <w:rsid w:val="05152A1C"/>
    <w:rsid w:val="05511792"/>
    <w:rsid w:val="05594F6F"/>
    <w:rsid w:val="05704EE0"/>
    <w:rsid w:val="05B44A35"/>
    <w:rsid w:val="05BF7795"/>
    <w:rsid w:val="062F0303"/>
    <w:rsid w:val="065A2D9A"/>
    <w:rsid w:val="06673F23"/>
    <w:rsid w:val="06931017"/>
    <w:rsid w:val="06964B63"/>
    <w:rsid w:val="06A54DF7"/>
    <w:rsid w:val="06E45F63"/>
    <w:rsid w:val="071136FF"/>
    <w:rsid w:val="07201705"/>
    <w:rsid w:val="07615213"/>
    <w:rsid w:val="076C3D85"/>
    <w:rsid w:val="079C56DB"/>
    <w:rsid w:val="07E63FFE"/>
    <w:rsid w:val="07EF1EAE"/>
    <w:rsid w:val="081201FD"/>
    <w:rsid w:val="08392CE7"/>
    <w:rsid w:val="0851285C"/>
    <w:rsid w:val="085D54D2"/>
    <w:rsid w:val="08A96621"/>
    <w:rsid w:val="08B17A9C"/>
    <w:rsid w:val="08C345A0"/>
    <w:rsid w:val="092922BA"/>
    <w:rsid w:val="09516004"/>
    <w:rsid w:val="097E255F"/>
    <w:rsid w:val="099003D8"/>
    <w:rsid w:val="09B8437B"/>
    <w:rsid w:val="09D67D79"/>
    <w:rsid w:val="09DF3ECC"/>
    <w:rsid w:val="09E46C8C"/>
    <w:rsid w:val="0A430E81"/>
    <w:rsid w:val="0A457273"/>
    <w:rsid w:val="0A6770B0"/>
    <w:rsid w:val="0A8F107A"/>
    <w:rsid w:val="0A9427A4"/>
    <w:rsid w:val="0A99521F"/>
    <w:rsid w:val="0AE23DC8"/>
    <w:rsid w:val="0AF34439"/>
    <w:rsid w:val="0B3A3100"/>
    <w:rsid w:val="0B4B4DFF"/>
    <w:rsid w:val="0BA46518"/>
    <w:rsid w:val="0BEB1F25"/>
    <w:rsid w:val="0C0D3B74"/>
    <w:rsid w:val="0C0F7D89"/>
    <w:rsid w:val="0C4300C9"/>
    <w:rsid w:val="0C544CB5"/>
    <w:rsid w:val="0C5931F6"/>
    <w:rsid w:val="0C801C95"/>
    <w:rsid w:val="0C920EDF"/>
    <w:rsid w:val="0CA50A26"/>
    <w:rsid w:val="0CF822FF"/>
    <w:rsid w:val="0D15617A"/>
    <w:rsid w:val="0D472BAE"/>
    <w:rsid w:val="0D53105B"/>
    <w:rsid w:val="0DCA65CF"/>
    <w:rsid w:val="0DD661E7"/>
    <w:rsid w:val="0DDA073D"/>
    <w:rsid w:val="0DDF2E17"/>
    <w:rsid w:val="0E0470FE"/>
    <w:rsid w:val="0E19072B"/>
    <w:rsid w:val="0F4162EB"/>
    <w:rsid w:val="0F4E0140"/>
    <w:rsid w:val="0F6572A0"/>
    <w:rsid w:val="0F6F0886"/>
    <w:rsid w:val="0F787D8A"/>
    <w:rsid w:val="0F893B69"/>
    <w:rsid w:val="0F914734"/>
    <w:rsid w:val="0FFE5CBE"/>
    <w:rsid w:val="10176E0F"/>
    <w:rsid w:val="109606CD"/>
    <w:rsid w:val="10EE27FA"/>
    <w:rsid w:val="110E2E3F"/>
    <w:rsid w:val="1110752D"/>
    <w:rsid w:val="11151C6C"/>
    <w:rsid w:val="11CC6AE5"/>
    <w:rsid w:val="11CF0822"/>
    <w:rsid w:val="11E86B79"/>
    <w:rsid w:val="121F4698"/>
    <w:rsid w:val="12273379"/>
    <w:rsid w:val="127C2297"/>
    <w:rsid w:val="12B134A6"/>
    <w:rsid w:val="12DD2260"/>
    <w:rsid w:val="12F4470D"/>
    <w:rsid w:val="13251310"/>
    <w:rsid w:val="13961602"/>
    <w:rsid w:val="139B19EB"/>
    <w:rsid w:val="13C82362"/>
    <w:rsid w:val="13D25754"/>
    <w:rsid w:val="13ED1844"/>
    <w:rsid w:val="14064474"/>
    <w:rsid w:val="1415235E"/>
    <w:rsid w:val="145E660B"/>
    <w:rsid w:val="145F2FBA"/>
    <w:rsid w:val="147E5E56"/>
    <w:rsid w:val="14DF5CDA"/>
    <w:rsid w:val="14EE383D"/>
    <w:rsid w:val="15122BCA"/>
    <w:rsid w:val="152C58BE"/>
    <w:rsid w:val="153333AA"/>
    <w:rsid w:val="15390407"/>
    <w:rsid w:val="154D779B"/>
    <w:rsid w:val="15573AAB"/>
    <w:rsid w:val="155D773E"/>
    <w:rsid w:val="158050E6"/>
    <w:rsid w:val="15917208"/>
    <w:rsid w:val="159B0057"/>
    <w:rsid w:val="15A600CF"/>
    <w:rsid w:val="15B30D05"/>
    <w:rsid w:val="15DC1E86"/>
    <w:rsid w:val="16041422"/>
    <w:rsid w:val="16612998"/>
    <w:rsid w:val="16951A9E"/>
    <w:rsid w:val="169F30B9"/>
    <w:rsid w:val="16D15CCA"/>
    <w:rsid w:val="16EB76CF"/>
    <w:rsid w:val="16F364CA"/>
    <w:rsid w:val="17037208"/>
    <w:rsid w:val="170D4A16"/>
    <w:rsid w:val="17391433"/>
    <w:rsid w:val="173A45C5"/>
    <w:rsid w:val="17631AEF"/>
    <w:rsid w:val="17C75E16"/>
    <w:rsid w:val="17CB4CE4"/>
    <w:rsid w:val="17D001D3"/>
    <w:rsid w:val="18617243"/>
    <w:rsid w:val="18763236"/>
    <w:rsid w:val="18850D14"/>
    <w:rsid w:val="18B37297"/>
    <w:rsid w:val="18DB6D9B"/>
    <w:rsid w:val="18EA6AFD"/>
    <w:rsid w:val="19272D40"/>
    <w:rsid w:val="193E4B5F"/>
    <w:rsid w:val="19430318"/>
    <w:rsid w:val="198A406A"/>
    <w:rsid w:val="19975954"/>
    <w:rsid w:val="19A02E4C"/>
    <w:rsid w:val="19A06961"/>
    <w:rsid w:val="19EC3FF8"/>
    <w:rsid w:val="1A00520D"/>
    <w:rsid w:val="1A3E72E1"/>
    <w:rsid w:val="1A494B84"/>
    <w:rsid w:val="1A52178D"/>
    <w:rsid w:val="1A5E27CC"/>
    <w:rsid w:val="1A7E393B"/>
    <w:rsid w:val="1A8529AE"/>
    <w:rsid w:val="1AA121A8"/>
    <w:rsid w:val="1AA65279"/>
    <w:rsid w:val="1AC64F17"/>
    <w:rsid w:val="1AE425CF"/>
    <w:rsid w:val="1B1C4D0C"/>
    <w:rsid w:val="1B793BE9"/>
    <w:rsid w:val="1B886A5A"/>
    <w:rsid w:val="1B8B1DBE"/>
    <w:rsid w:val="1BA733E7"/>
    <w:rsid w:val="1BB40C7D"/>
    <w:rsid w:val="1BD845C6"/>
    <w:rsid w:val="1C344A6E"/>
    <w:rsid w:val="1C38637B"/>
    <w:rsid w:val="1C517EA9"/>
    <w:rsid w:val="1C736354"/>
    <w:rsid w:val="1C895F9D"/>
    <w:rsid w:val="1C8C67BC"/>
    <w:rsid w:val="1C8F304D"/>
    <w:rsid w:val="1C9976A7"/>
    <w:rsid w:val="1CA43EEA"/>
    <w:rsid w:val="1CAE5E50"/>
    <w:rsid w:val="1CB84A7B"/>
    <w:rsid w:val="1D0853A9"/>
    <w:rsid w:val="1D0F3EE6"/>
    <w:rsid w:val="1D2270B9"/>
    <w:rsid w:val="1D45102C"/>
    <w:rsid w:val="1D940DF7"/>
    <w:rsid w:val="1DA55706"/>
    <w:rsid w:val="1DB55935"/>
    <w:rsid w:val="1DCE59A4"/>
    <w:rsid w:val="1DEA0A90"/>
    <w:rsid w:val="1DEA4FDF"/>
    <w:rsid w:val="1E52587E"/>
    <w:rsid w:val="1E9E0CC0"/>
    <w:rsid w:val="1EA07768"/>
    <w:rsid w:val="1EA67CC9"/>
    <w:rsid w:val="1ECB4995"/>
    <w:rsid w:val="1EEF0A6D"/>
    <w:rsid w:val="1F3776CF"/>
    <w:rsid w:val="1F947B42"/>
    <w:rsid w:val="1FC95EA2"/>
    <w:rsid w:val="1FD6657D"/>
    <w:rsid w:val="20212805"/>
    <w:rsid w:val="202B149F"/>
    <w:rsid w:val="20341610"/>
    <w:rsid w:val="2035606F"/>
    <w:rsid w:val="20413B12"/>
    <w:rsid w:val="2070146C"/>
    <w:rsid w:val="2086545E"/>
    <w:rsid w:val="208B5D0C"/>
    <w:rsid w:val="20AB3947"/>
    <w:rsid w:val="20B83B4D"/>
    <w:rsid w:val="20D77778"/>
    <w:rsid w:val="21295A5A"/>
    <w:rsid w:val="21376849"/>
    <w:rsid w:val="213949A7"/>
    <w:rsid w:val="218221DF"/>
    <w:rsid w:val="218B4507"/>
    <w:rsid w:val="21E7733B"/>
    <w:rsid w:val="226B6679"/>
    <w:rsid w:val="228F25F4"/>
    <w:rsid w:val="22914996"/>
    <w:rsid w:val="22963CF7"/>
    <w:rsid w:val="22C45FD2"/>
    <w:rsid w:val="231D283C"/>
    <w:rsid w:val="23614A47"/>
    <w:rsid w:val="238657D8"/>
    <w:rsid w:val="238A49E4"/>
    <w:rsid w:val="23B030EB"/>
    <w:rsid w:val="23CF3908"/>
    <w:rsid w:val="23D70DD2"/>
    <w:rsid w:val="23D7517E"/>
    <w:rsid w:val="23DF09FD"/>
    <w:rsid w:val="241C20BF"/>
    <w:rsid w:val="242A5D5E"/>
    <w:rsid w:val="24547E74"/>
    <w:rsid w:val="245D0A14"/>
    <w:rsid w:val="247841F2"/>
    <w:rsid w:val="24A84AA2"/>
    <w:rsid w:val="24EE1F28"/>
    <w:rsid w:val="24F71846"/>
    <w:rsid w:val="25002EFB"/>
    <w:rsid w:val="250A0069"/>
    <w:rsid w:val="25320259"/>
    <w:rsid w:val="25355165"/>
    <w:rsid w:val="25540379"/>
    <w:rsid w:val="258126D5"/>
    <w:rsid w:val="259045EA"/>
    <w:rsid w:val="25C67862"/>
    <w:rsid w:val="25DB28D3"/>
    <w:rsid w:val="25FB3024"/>
    <w:rsid w:val="26105A9A"/>
    <w:rsid w:val="265E64F1"/>
    <w:rsid w:val="2682478C"/>
    <w:rsid w:val="26AC2DC5"/>
    <w:rsid w:val="26AD48AA"/>
    <w:rsid w:val="26DC6BC7"/>
    <w:rsid w:val="271A64CF"/>
    <w:rsid w:val="27224272"/>
    <w:rsid w:val="2744619F"/>
    <w:rsid w:val="27A21079"/>
    <w:rsid w:val="27C10A83"/>
    <w:rsid w:val="281B08CC"/>
    <w:rsid w:val="2822257F"/>
    <w:rsid w:val="2825533F"/>
    <w:rsid w:val="2838086E"/>
    <w:rsid w:val="283C5FBD"/>
    <w:rsid w:val="28664376"/>
    <w:rsid w:val="28D62BB6"/>
    <w:rsid w:val="28DA24BC"/>
    <w:rsid w:val="293F41BC"/>
    <w:rsid w:val="29686309"/>
    <w:rsid w:val="296D3B33"/>
    <w:rsid w:val="297A4BD4"/>
    <w:rsid w:val="29964365"/>
    <w:rsid w:val="29D31EBD"/>
    <w:rsid w:val="2A123163"/>
    <w:rsid w:val="2A3775E5"/>
    <w:rsid w:val="2A5A67F4"/>
    <w:rsid w:val="2A8529FC"/>
    <w:rsid w:val="2A992A6B"/>
    <w:rsid w:val="2A99614E"/>
    <w:rsid w:val="2AA30FDE"/>
    <w:rsid w:val="2AA50CEA"/>
    <w:rsid w:val="2AFB4C46"/>
    <w:rsid w:val="2B055C43"/>
    <w:rsid w:val="2B1C6178"/>
    <w:rsid w:val="2B222BB7"/>
    <w:rsid w:val="2B3246F5"/>
    <w:rsid w:val="2B423859"/>
    <w:rsid w:val="2B425CCB"/>
    <w:rsid w:val="2B914731"/>
    <w:rsid w:val="2BA0707F"/>
    <w:rsid w:val="2BB10813"/>
    <w:rsid w:val="2BC5672F"/>
    <w:rsid w:val="2BDD4CA7"/>
    <w:rsid w:val="2C1507CC"/>
    <w:rsid w:val="2C2E53DA"/>
    <w:rsid w:val="2C516F81"/>
    <w:rsid w:val="2C6346F5"/>
    <w:rsid w:val="2C6506E2"/>
    <w:rsid w:val="2C73608E"/>
    <w:rsid w:val="2C817528"/>
    <w:rsid w:val="2CB52C2C"/>
    <w:rsid w:val="2CCA0E58"/>
    <w:rsid w:val="2D451A9B"/>
    <w:rsid w:val="2D844A71"/>
    <w:rsid w:val="2DAB4699"/>
    <w:rsid w:val="2DBA5B21"/>
    <w:rsid w:val="2DCB7F09"/>
    <w:rsid w:val="2DDA3964"/>
    <w:rsid w:val="2DEF033D"/>
    <w:rsid w:val="2DF23D7F"/>
    <w:rsid w:val="2DFE09D4"/>
    <w:rsid w:val="2E205ED3"/>
    <w:rsid w:val="2E2E72EF"/>
    <w:rsid w:val="2E3D698B"/>
    <w:rsid w:val="2E486FA5"/>
    <w:rsid w:val="2E493EA9"/>
    <w:rsid w:val="2E4A4C34"/>
    <w:rsid w:val="2E6E2C8D"/>
    <w:rsid w:val="2E852803"/>
    <w:rsid w:val="2EBC24AB"/>
    <w:rsid w:val="2EC14DF6"/>
    <w:rsid w:val="2EE57885"/>
    <w:rsid w:val="2EED7D01"/>
    <w:rsid w:val="2F290B41"/>
    <w:rsid w:val="2F302C40"/>
    <w:rsid w:val="2F317720"/>
    <w:rsid w:val="2F4B66D1"/>
    <w:rsid w:val="2F7D530F"/>
    <w:rsid w:val="2FAC3FD7"/>
    <w:rsid w:val="2FF556B8"/>
    <w:rsid w:val="300F4110"/>
    <w:rsid w:val="30413719"/>
    <w:rsid w:val="305000B5"/>
    <w:rsid w:val="308A309A"/>
    <w:rsid w:val="309601EF"/>
    <w:rsid w:val="30973779"/>
    <w:rsid w:val="309B542A"/>
    <w:rsid w:val="30A7177F"/>
    <w:rsid w:val="30AA0841"/>
    <w:rsid w:val="30C856EC"/>
    <w:rsid w:val="30D0081E"/>
    <w:rsid w:val="30E75140"/>
    <w:rsid w:val="313868BD"/>
    <w:rsid w:val="3143247A"/>
    <w:rsid w:val="314351E5"/>
    <w:rsid w:val="316D0CF2"/>
    <w:rsid w:val="3193467D"/>
    <w:rsid w:val="31C83E34"/>
    <w:rsid w:val="31CC38D2"/>
    <w:rsid w:val="32322214"/>
    <w:rsid w:val="328738B9"/>
    <w:rsid w:val="32A50496"/>
    <w:rsid w:val="32D34830"/>
    <w:rsid w:val="32E927C1"/>
    <w:rsid w:val="337B71B5"/>
    <w:rsid w:val="33A23862"/>
    <w:rsid w:val="33A33FB6"/>
    <w:rsid w:val="33D44069"/>
    <w:rsid w:val="33DE4AF8"/>
    <w:rsid w:val="341F0923"/>
    <w:rsid w:val="34225029"/>
    <w:rsid w:val="34377595"/>
    <w:rsid w:val="3481211E"/>
    <w:rsid w:val="3488745F"/>
    <w:rsid w:val="34A50AE7"/>
    <w:rsid w:val="34AC4AC2"/>
    <w:rsid w:val="34C325ED"/>
    <w:rsid w:val="34D27F4E"/>
    <w:rsid w:val="34ED51E3"/>
    <w:rsid w:val="35046FCE"/>
    <w:rsid w:val="353E103E"/>
    <w:rsid w:val="35495CD0"/>
    <w:rsid w:val="35537C5C"/>
    <w:rsid w:val="35767407"/>
    <w:rsid w:val="35CD48C5"/>
    <w:rsid w:val="35DC55CC"/>
    <w:rsid w:val="35FB74B1"/>
    <w:rsid w:val="361220C9"/>
    <w:rsid w:val="363C5434"/>
    <w:rsid w:val="36503755"/>
    <w:rsid w:val="365F2103"/>
    <w:rsid w:val="367F4F6F"/>
    <w:rsid w:val="36D84D3F"/>
    <w:rsid w:val="36EE0511"/>
    <w:rsid w:val="37031CE7"/>
    <w:rsid w:val="370A09B5"/>
    <w:rsid w:val="37556122"/>
    <w:rsid w:val="37562FCA"/>
    <w:rsid w:val="378032C3"/>
    <w:rsid w:val="37C32B45"/>
    <w:rsid w:val="37C83811"/>
    <w:rsid w:val="37D56BFF"/>
    <w:rsid w:val="37FA623F"/>
    <w:rsid w:val="37FF5EF7"/>
    <w:rsid w:val="38201390"/>
    <w:rsid w:val="3837336F"/>
    <w:rsid w:val="383A0DE0"/>
    <w:rsid w:val="38496A1E"/>
    <w:rsid w:val="385A6C1C"/>
    <w:rsid w:val="388928BF"/>
    <w:rsid w:val="388A1338"/>
    <w:rsid w:val="38C517F8"/>
    <w:rsid w:val="38D677DF"/>
    <w:rsid w:val="3915130B"/>
    <w:rsid w:val="39156036"/>
    <w:rsid w:val="397707E0"/>
    <w:rsid w:val="39A46677"/>
    <w:rsid w:val="39AB7BE9"/>
    <w:rsid w:val="39C25547"/>
    <w:rsid w:val="39C408B8"/>
    <w:rsid w:val="39D077E2"/>
    <w:rsid w:val="39D734A0"/>
    <w:rsid w:val="39EF15DB"/>
    <w:rsid w:val="39F90AF8"/>
    <w:rsid w:val="3A011C17"/>
    <w:rsid w:val="3A0C583C"/>
    <w:rsid w:val="3A105748"/>
    <w:rsid w:val="3A3C4A95"/>
    <w:rsid w:val="3A4218F7"/>
    <w:rsid w:val="3A6519C1"/>
    <w:rsid w:val="3A667B53"/>
    <w:rsid w:val="3A71174A"/>
    <w:rsid w:val="3A9355DE"/>
    <w:rsid w:val="3A9E39EB"/>
    <w:rsid w:val="3AD56536"/>
    <w:rsid w:val="3AFE20E2"/>
    <w:rsid w:val="3B872916"/>
    <w:rsid w:val="3BC4222F"/>
    <w:rsid w:val="3C040476"/>
    <w:rsid w:val="3C4552E3"/>
    <w:rsid w:val="3C7B57A6"/>
    <w:rsid w:val="3C965240"/>
    <w:rsid w:val="3CA62C3B"/>
    <w:rsid w:val="3CEE740D"/>
    <w:rsid w:val="3D245623"/>
    <w:rsid w:val="3D364CE1"/>
    <w:rsid w:val="3D87797E"/>
    <w:rsid w:val="3D914ED1"/>
    <w:rsid w:val="3D997643"/>
    <w:rsid w:val="3DB00CB6"/>
    <w:rsid w:val="3DBF6496"/>
    <w:rsid w:val="3DD044B7"/>
    <w:rsid w:val="3DE83A5B"/>
    <w:rsid w:val="3DFB2B2A"/>
    <w:rsid w:val="3E206EE6"/>
    <w:rsid w:val="3E3274A9"/>
    <w:rsid w:val="3E652F1C"/>
    <w:rsid w:val="3E6D1C4E"/>
    <w:rsid w:val="3EAB49D1"/>
    <w:rsid w:val="3F10482C"/>
    <w:rsid w:val="3F127FA5"/>
    <w:rsid w:val="3F13278B"/>
    <w:rsid w:val="3F3B6E18"/>
    <w:rsid w:val="3F661577"/>
    <w:rsid w:val="3FB1522B"/>
    <w:rsid w:val="3FC65F10"/>
    <w:rsid w:val="3FCF2C12"/>
    <w:rsid w:val="3FDA33EE"/>
    <w:rsid w:val="403E47D6"/>
    <w:rsid w:val="404F1774"/>
    <w:rsid w:val="4089237E"/>
    <w:rsid w:val="40B27A0F"/>
    <w:rsid w:val="40C2153C"/>
    <w:rsid w:val="40D45F11"/>
    <w:rsid w:val="4123011F"/>
    <w:rsid w:val="41287887"/>
    <w:rsid w:val="41451B5A"/>
    <w:rsid w:val="414A4C7F"/>
    <w:rsid w:val="41A254C8"/>
    <w:rsid w:val="41AE2FC6"/>
    <w:rsid w:val="41C46DEA"/>
    <w:rsid w:val="41C50725"/>
    <w:rsid w:val="41E60BBB"/>
    <w:rsid w:val="42503345"/>
    <w:rsid w:val="425A374D"/>
    <w:rsid w:val="42894CB0"/>
    <w:rsid w:val="42A86843"/>
    <w:rsid w:val="42C6562E"/>
    <w:rsid w:val="42C9304D"/>
    <w:rsid w:val="42DB5C06"/>
    <w:rsid w:val="430135E1"/>
    <w:rsid w:val="43223AA5"/>
    <w:rsid w:val="432768F3"/>
    <w:rsid w:val="432A0068"/>
    <w:rsid w:val="433A6157"/>
    <w:rsid w:val="43590BE4"/>
    <w:rsid w:val="435E4326"/>
    <w:rsid w:val="43961AD3"/>
    <w:rsid w:val="43B6745A"/>
    <w:rsid w:val="43C95721"/>
    <w:rsid w:val="43DC5219"/>
    <w:rsid w:val="43F65028"/>
    <w:rsid w:val="43F955B3"/>
    <w:rsid w:val="440059AD"/>
    <w:rsid w:val="44266E1A"/>
    <w:rsid w:val="44A073EE"/>
    <w:rsid w:val="44BD72CB"/>
    <w:rsid w:val="44F509E3"/>
    <w:rsid w:val="452608D2"/>
    <w:rsid w:val="45403559"/>
    <w:rsid w:val="455A79D7"/>
    <w:rsid w:val="45601C39"/>
    <w:rsid w:val="457971C1"/>
    <w:rsid w:val="458C3044"/>
    <w:rsid w:val="45C3026C"/>
    <w:rsid w:val="45C97201"/>
    <w:rsid w:val="45DE1A1C"/>
    <w:rsid w:val="461850E2"/>
    <w:rsid w:val="46BB6F2D"/>
    <w:rsid w:val="46C9104A"/>
    <w:rsid w:val="46DA54FF"/>
    <w:rsid w:val="46F25166"/>
    <w:rsid w:val="47010F6B"/>
    <w:rsid w:val="473456B7"/>
    <w:rsid w:val="473854C5"/>
    <w:rsid w:val="473C0E2B"/>
    <w:rsid w:val="473F1D4B"/>
    <w:rsid w:val="476C533A"/>
    <w:rsid w:val="47871A5C"/>
    <w:rsid w:val="47DA1B5C"/>
    <w:rsid w:val="47F156D1"/>
    <w:rsid w:val="47FA48E5"/>
    <w:rsid w:val="481B137F"/>
    <w:rsid w:val="488E7337"/>
    <w:rsid w:val="48AB0EDE"/>
    <w:rsid w:val="48B121BC"/>
    <w:rsid w:val="48CB2B31"/>
    <w:rsid w:val="48E2053C"/>
    <w:rsid w:val="48E42AAB"/>
    <w:rsid w:val="48E86439"/>
    <w:rsid w:val="48F9666E"/>
    <w:rsid w:val="48FE2BB7"/>
    <w:rsid w:val="49230C7F"/>
    <w:rsid w:val="492756A7"/>
    <w:rsid w:val="492B5438"/>
    <w:rsid w:val="4938508A"/>
    <w:rsid w:val="4940281E"/>
    <w:rsid w:val="49497A79"/>
    <w:rsid w:val="495E776B"/>
    <w:rsid w:val="49755957"/>
    <w:rsid w:val="498B3023"/>
    <w:rsid w:val="49995AF5"/>
    <w:rsid w:val="49CB563C"/>
    <w:rsid w:val="49F1506D"/>
    <w:rsid w:val="4A3E012A"/>
    <w:rsid w:val="4A9945C4"/>
    <w:rsid w:val="4ABD14DC"/>
    <w:rsid w:val="4AC26074"/>
    <w:rsid w:val="4AC81EDD"/>
    <w:rsid w:val="4AC8419A"/>
    <w:rsid w:val="4AEC0345"/>
    <w:rsid w:val="4B484768"/>
    <w:rsid w:val="4BA22DA5"/>
    <w:rsid w:val="4BAD0698"/>
    <w:rsid w:val="4BAE0AB3"/>
    <w:rsid w:val="4BDA2552"/>
    <w:rsid w:val="4C3974C4"/>
    <w:rsid w:val="4C7D068A"/>
    <w:rsid w:val="4CC17E6E"/>
    <w:rsid w:val="4CC4700A"/>
    <w:rsid w:val="4CE91F11"/>
    <w:rsid w:val="4D401EE5"/>
    <w:rsid w:val="4D5673D1"/>
    <w:rsid w:val="4D78295B"/>
    <w:rsid w:val="4D83560C"/>
    <w:rsid w:val="4D8D7AB6"/>
    <w:rsid w:val="4D98018A"/>
    <w:rsid w:val="4D9D5351"/>
    <w:rsid w:val="4DC9595B"/>
    <w:rsid w:val="4DEB386E"/>
    <w:rsid w:val="4E613633"/>
    <w:rsid w:val="4E664A4A"/>
    <w:rsid w:val="4ED9786A"/>
    <w:rsid w:val="4EF70FC7"/>
    <w:rsid w:val="4EF9465B"/>
    <w:rsid w:val="4F004940"/>
    <w:rsid w:val="4F0B0E56"/>
    <w:rsid w:val="4F0B78A9"/>
    <w:rsid w:val="4F210709"/>
    <w:rsid w:val="4F3F2E46"/>
    <w:rsid w:val="4F59555F"/>
    <w:rsid w:val="4F9732D0"/>
    <w:rsid w:val="4FB271F1"/>
    <w:rsid w:val="4FD422A7"/>
    <w:rsid w:val="5018671B"/>
    <w:rsid w:val="501E5704"/>
    <w:rsid w:val="50217F6C"/>
    <w:rsid w:val="50A96D10"/>
    <w:rsid w:val="50BA5E00"/>
    <w:rsid w:val="50D666F4"/>
    <w:rsid w:val="50E90FFF"/>
    <w:rsid w:val="51005A12"/>
    <w:rsid w:val="514E7C02"/>
    <w:rsid w:val="516B3FCE"/>
    <w:rsid w:val="51850E0F"/>
    <w:rsid w:val="51E909FA"/>
    <w:rsid w:val="51FC0BB2"/>
    <w:rsid w:val="521D77A5"/>
    <w:rsid w:val="526B631B"/>
    <w:rsid w:val="5299039E"/>
    <w:rsid w:val="52B425DE"/>
    <w:rsid w:val="52DD349A"/>
    <w:rsid w:val="52F86CEC"/>
    <w:rsid w:val="531B6FB6"/>
    <w:rsid w:val="531E4AE5"/>
    <w:rsid w:val="533C699F"/>
    <w:rsid w:val="536551EC"/>
    <w:rsid w:val="538640CF"/>
    <w:rsid w:val="53AE6BA6"/>
    <w:rsid w:val="53B45C4F"/>
    <w:rsid w:val="53C54DB7"/>
    <w:rsid w:val="53C95A3E"/>
    <w:rsid w:val="53D73F7C"/>
    <w:rsid w:val="541020E5"/>
    <w:rsid w:val="545D22E5"/>
    <w:rsid w:val="54897ECC"/>
    <w:rsid w:val="54CA7179"/>
    <w:rsid w:val="54F12C2E"/>
    <w:rsid w:val="55175966"/>
    <w:rsid w:val="55176ED5"/>
    <w:rsid w:val="553C6C1F"/>
    <w:rsid w:val="55717615"/>
    <w:rsid w:val="558E2A56"/>
    <w:rsid w:val="55AF17D2"/>
    <w:rsid w:val="55B115A1"/>
    <w:rsid w:val="55BB6DA9"/>
    <w:rsid w:val="55C76CA9"/>
    <w:rsid w:val="55D42DFF"/>
    <w:rsid w:val="55DE40A4"/>
    <w:rsid w:val="56315FFC"/>
    <w:rsid w:val="56461DA7"/>
    <w:rsid w:val="565A7AED"/>
    <w:rsid w:val="569B1528"/>
    <w:rsid w:val="56A40FAC"/>
    <w:rsid w:val="56CD2E47"/>
    <w:rsid w:val="56EB289B"/>
    <w:rsid w:val="572E5C2B"/>
    <w:rsid w:val="57530FEB"/>
    <w:rsid w:val="575D6D80"/>
    <w:rsid w:val="57674F5B"/>
    <w:rsid w:val="5779313C"/>
    <w:rsid w:val="577F75BF"/>
    <w:rsid w:val="579A1228"/>
    <w:rsid w:val="57C82EA4"/>
    <w:rsid w:val="582238F3"/>
    <w:rsid w:val="583269BA"/>
    <w:rsid w:val="584534B2"/>
    <w:rsid w:val="58500699"/>
    <w:rsid w:val="5866661B"/>
    <w:rsid w:val="589B2A5B"/>
    <w:rsid w:val="58B62EC9"/>
    <w:rsid w:val="58B765E2"/>
    <w:rsid w:val="58BD31DF"/>
    <w:rsid w:val="58D33B43"/>
    <w:rsid w:val="58E31005"/>
    <w:rsid w:val="58FF7903"/>
    <w:rsid w:val="592D77EF"/>
    <w:rsid w:val="593C75B6"/>
    <w:rsid w:val="597E6445"/>
    <w:rsid w:val="599624A4"/>
    <w:rsid w:val="59C009C5"/>
    <w:rsid w:val="5A0976A0"/>
    <w:rsid w:val="5A1B2EA9"/>
    <w:rsid w:val="5A566E39"/>
    <w:rsid w:val="5A7320FD"/>
    <w:rsid w:val="5AD85278"/>
    <w:rsid w:val="5ADA20AC"/>
    <w:rsid w:val="5AF7205E"/>
    <w:rsid w:val="5B042CA0"/>
    <w:rsid w:val="5B090192"/>
    <w:rsid w:val="5B2B61DC"/>
    <w:rsid w:val="5B3274AD"/>
    <w:rsid w:val="5B5F33BF"/>
    <w:rsid w:val="5B653BDE"/>
    <w:rsid w:val="5B8213BD"/>
    <w:rsid w:val="5B9611AE"/>
    <w:rsid w:val="5BCB6431"/>
    <w:rsid w:val="5C076131"/>
    <w:rsid w:val="5C1F71EE"/>
    <w:rsid w:val="5C3D0521"/>
    <w:rsid w:val="5C3F0EAD"/>
    <w:rsid w:val="5C447632"/>
    <w:rsid w:val="5C4A267F"/>
    <w:rsid w:val="5C6165EB"/>
    <w:rsid w:val="5C78636E"/>
    <w:rsid w:val="5C887D9A"/>
    <w:rsid w:val="5CA23105"/>
    <w:rsid w:val="5CE76A25"/>
    <w:rsid w:val="5CEB4375"/>
    <w:rsid w:val="5D037D5F"/>
    <w:rsid w:val="5D183102"/>
    <w:rsid w:val="5D317EB1"/>
    <w:rsid w:val="5D4F74C9"/>
    <w:rsid w:val="5D625F6B"/>
    <w:rsid w:val="5DDC71AA"/>
    <w:rsid w:val="5DE93D50"/>
    <w:rsid w:val="5E3C0B9B"/>
    <w:rsid w:val="5E44517E"/>
    <w:rsid w:val="5E731F8F"/>
    <w:rsid w:val="5E8245A2"/>
    <w:rsid w:val="5E881D7B"/>
    <w:rsid w:val="5E8E577B"/>
    <w:rsid w:val="5EB01792"/>
    <w:rsid w:val="5ED66F4B"/>
    <w:rsid w:val="5EE85F1F"/>
    <w:rsid w:val="5F037F14"/>
    <w:rsid w:val="5F2D0FF5"/>
    <w:rsid w:val="5F307CE3"/>
    <w:rsid w:val="5F342986"/>
    <w:rsid w:val="5F39263C"/>
    <w:rsid w:val="5FA61DEC"/>
    <w:rsid w:val="5FDB63A8"/>
    <w:rsid w:val="600C5A02"/>
    <w:rsid w:val="60242F88"/>
    <w:rsid w:val="60477E21"/>
    <w:rsid w:val="60482A23"/>
    <w:rsid w:val="60566E2F"/>
    <w:rsid w:val="60602678"/>
    <w:rsid w:val="606538B7"/>
    <w:rsid w:val="609F26A9"/>
    <w:rsid w:val="60D32C40"/>
    <w:rsid w:val="60DF3303"/>
    <w:rsid w:val="60E32571"/>
    <w:rsid w:val="610132B8"/>
    <w:rsid w:val="61166E29"/>
    <w:rsid w:val="617203EE"/>
    <w:rsid w:val="61825C93"/>
    <w:rsid w:val="619A45A6"/>
    <w:rsid w:val="620326F3"/>
    <w:rsid w:val="623E3FE8"/>
    <w:rsid w:val="62525636"/>
    <w:rsid w:val="625B0C21"/>
    <w:rsid w:val="627B7945"/>
    <w:rsid w:val="62AE52F8"/>
    <w:rsid w:val="62C46A75"/>
    <w:rsid w:val="62D2698F"/>
    <w:rsid w:val="62E331D0"/>
    <w:rsid w:val="633C4CB0"/>
    <w:rsid w:val="634B0F52"/>
    <w:rsid w:val="635C7311"/>
    <w:rsid w:val="635F3E0C"/>
    <w:rsid w:val="6363200C"/>
    <w:rsid w:val="6406311D"/>
    <w:rsid w:val="64221095"/>
    <w:rsid w:val="643000E9"/>
    <w:rsid w:val="645A27A6"/>
    <w:rsid w:val="64BC0749"/>
    <w:rsid w:val="64C41A34"/>
    <w:rsid w:val="64CA47AD"/>
    <w:rsid w:val="64FD7481"/>
    <w:rsid w:val="650631DC"/>
    <w:rsid w:val="651F4E9D"/>
    <w:rsid w:val="652A2CB7"/>
    <w:rsid w:val="65575077"/>
    <w:rsid w:val="65A95822"/>
    <w:rsid w:val="65B36047"/>
    <w:rsid w:val="65C2438F"/>
    <w:rsid w:val="65CA7C62"/>
    <w:rsid w:val="65D521D0"/>
    <w:rsid w:val="66123F60"/>
    <w:rsid w:val="66373F06"/>
    <w:rsid w:val="666A36E2"/>
    <w:rsid w:val="66816FE4"/>
    <w:rsid w:val="66AB0B42"/>
    <w:rsid w:val="66EC35C8"/>
    <w:rsid w:val="670C5501"/>
    <w:rsid w:val="671F2208"/>
    <w:rsid w:val="67B57350"/>
    <w:rsid w:val="67B83C13"/>
    <w:rsid w:val="67DB03B5"/>
    <w:rsid w:val="67FB53D0"/>
    <w:rsid w:val="68092CAD"/>
    <w:rsid w:val="68307FF0"/>
    <w:rsid w:val="68770C0C"/>
    <w:rsid w:val="68880552"/>
    <w:rsid w:val="68CC1F0E"/>
    <w:rsid w:val="68CE3AE9"/>
    <w:rsid w:val="68D23741"/>
    <w:rsid w:val="68FD37AA"/>
    <w:rsid w:val="69045D43"/>
    <w:rsid w:val="690F710B"/>
    <w:rsid w:val="6923734E"/>
    <w:rsid w:val="692A0CF9"/>
    <w:rsid w:val="694722CB"/>
    <w:rsid w:val="69B17A9E"/>
    <w:rsid w:val="69E86380"/>
    <w:rsid w:val="69EC52B1"/>
    <w:rsid w:val="6A665128"/>
    <w:rsid w:val="6A78638E"/>
    <w:rsid w:val="6A865E5F"/>
    <w:rsid w:val="6AA34EC9"/>
    <w:rsid w:val="6AB2672D"/>
    <w:rsid w:val="6ACA3033"/>
    <w:rsid w:val="6AFC09A1"/>
    <w:rsid w:val="6AFF631A"/>
    <w:rsid w:val="6B1C1346"/>
    <w:rsid w:val="6B2D152C"/>
    <w:rsid w:val="6B4A16D9"/>
    <w:rsid w:val="6B4E2FA0"/>
    <w:rsid w:val="6B801DCB"/>
    <w:rsid w:val="6BA65387"/>
    <w:rsid w:val="6BC84A5D"/>
    <w:rsid w:val="6BCB4199"/>
    <w:rsid w:val="6BE93DDA"/>
    <w:rsid w:val="6BFC50C5"/>
    <w:rsid w:val="6C515EDF"/>
    <w:rsid w:val="6C544D09"/>
    <w:rsid w:val="6C7515BE"/>
    <w:rsid w:val="6C8A3EAF"/>
    <w:rsid w:val="6CA77016"/>
    <w:rsid w:val="6CB52964"/>
    <w:rsid w:val="6D2D25DB"/>
    <w:rsid w:val="6D743EAB"/>
    <w:rsid w:val="6D821637"/>
    <w:rsid w:val="6DE72D51"/>
    <w:rsid w:val="6E231600"/>
    <w:rsid w:val="6E39142A"/>
    <w:rsid w:val="6E5614EC"/>
    <w:rsid w:val="6E5D399C"/>
    <w:rsid w:val="6E6649DC"/>
    <w:rsid w:val="6EC33895"/>
    <w:rsid w:val="6EC52496"/>
    <w:rsid w:val="6EDD3341"/>
    <w:rsid w:val="6F3B1EB0"/>
    <w:rsid w:val="6F3F22AB"/>
    <w:rsid w:val="6F800625"/>
    <w:rsid w:val="6FB35530"/>
    <w:rsid w:val="6FC50A54"/>
    <w:rsid w:val="6FCC5BF7"/>
    <w:rsid w:val="6FE9674D"/>
    <w:rsid w:val="6FEB6428"/>
    <w:rsid w:val="6FFF7460"/>
    <w:rsid w:val="70287EAC"/>
    <w:rsid w:val="70322513"/>
    <w:rsid w:val="70430F31"/>
    <w:rsid w:val="70533060"/>
    <w:rsid w:val="70610B9C"/>
    <w:rsid w:val="70BF59BD"/>
    <w:rsid w:val="70C2529B"/>
    <w:rsid w:val="71191382"/>
    <w:rsid w:val="71241B96"/>
    <w:rsid w:val="717B4094"/>
    <w:rsid w:val="71892EFE"/>
    <w:rsid w:val="71910A99"/>
    <w:rsid w:val="71A02850"/>
    <w:rsid w:val="71CD0006"/>
    <w:rsid w:val="72346C92"/>
    <w:rsid w:val="72545EB7"/>
    <w:rsid w:val="72561ACF"/>
    <w:rsid w:val="728E5DF8"/>
    <w:rsid w:val="72A04BA9"/>
    <w:rsid w:val="72E85ACD"/>
    <w:rsid w:val="731C0D24"/>
    <w:rsid w:val="731F1BDE"/>
    <w:rsid w:val="732174F3"/>
    <w:rsid w:val="7389021A"/>
    <w:rsid w:val="738C6DFA"/>
    <w:rsid w:val="73A86E0D"/>
    <w:rsid w:val="73D5038F"/>
    <w:rsid w:val="73D73215"/>
    <w:rsid w:val="73EA0098"/>
    <w:rsid w:val="743A38EB"/>
    <w:rsid w:val="745F7B65"/>
    <w:rsid w:val="74732D01"/>
    <w:rsid w:val="747F142E"/>
    <w:rsid w:val="74D9331F"/>
    <w:rsid w:val="75263A28"/>
    <w:rsid w:val="752C5416"/>
    <w:rsid w:val="756531D2"/>
    <w:rsid w:val="75A20FE3"/>
    <w:rsid w:val="75A216A6"/>
    <w:rsid w:val="75A56BAF"/>
    <w:rsid w:val="75E30E4F"/>
    <w:rsid w:val="75EB3D32"/>
    <w:rsid w:val="75EE4F6F"/>
    <w:rsid w:val="75F606A9"/>
    <w:rsid w:val="7637168A"/>
    <w:rsid w:val="76747C41"/>
    <w:rsid w:val="76775F31"/>
    <w:rsid w:val="76B73D38"/>
    <w:rsid w:val="773A65F9"/>
    <w:rsid w:val="77A76F02"/>
    <w:rsid w:val="77D271A1"/>
    <w:rsid w:val="78077636"/>
    <w:rsid w:val="78160002"/>
    <w:rsid w:val="781C5BC2"/>
    <w:rsid w:val="78682CFB"/>
    <w:rsid w:val="788B6358"/>
    <w:rsid w:val="78A0472C"/>
    <w:rsid w:val="78A53E59"/>
    <w:rsid w:val="78CF0986"/>
    <w:rsid w:val="78F26F3A"/>
    <w:rsid w:val="79025C1D"/>
    <w:rsid w:val="793C4F0C"/>
    <w:rsid w:val="79825B58"/>
    <w:rsid w:val="798F7496"/>
    <w:rsid w:val="7A052F80"/>
    <w:rsid w:val="7A16785A"/>
    <w:rsid w:val="7A1E1DAA"/>
    <w:rsid w:val="7A2D7109"/>
    <w:rsid w:val="7A362173"/>
    <w:rsid w:val="7A410DD0"/>
    <w:rsid w:val="7A5540D5"/>
    <w:rsid w:val="7A8943BF"/>
    <w:rsid w:val="7A8A4E5F"/>
    <w:rsid w:val="7A8C69CF"/>
    <w:rsid w:val="7AB43175"/>
    <w:rsid w:val="7AF047FB"/>
    <w:rsid w:val="7B11435A"/>
    <w:rsid w:val="7B2E2130"/>
    <w:rsid w:val="7B7B3CBF"/>
    <w:rsid w:val="7BD33F4C"/>
    <w:rsid w:val="7BE84123"/>
    <w:rsid w:val="7C1A2D96"/>
    <w:rsid w:val="7C30422D"/>
    <w:rsid w:val="7C6815B9"/>
    <w:rsid w:val="7C8355DE"/>
    <w:rsid w:val="7CB20F12"/>
    <w:rsid w:val="7CCF32F7"/>
    <w:rsid w:val="7D05787D"/>
    <w:rsid w:val="7D0E16B5"/>
    <w:rsid w:val="7D8D00DC"/>
    <w:rsid w:val="7DEC41CE"/>
    <w:rsid w:val="7DF47CCA"/>
    <w:rsid w:val="7E427498"/>
    <w:rsid w:val="7E543740"/>
    <w:rsid w:val="7E655C01"/>
    <w:rsid w:val="7E6B43D6"/>
    <w:rsid w:val="7E7D6F0F"/>
    <w:rsid w:val="7E8364E4"/>
    <w:rsid w:val="7E985D90"/>
    <w:rsid w:val="7EBC16CE"/>
    <w:rsid w:val="7EC42941"/>
    <w:rsid w:val="7EF42736"/>
    <w:rsid w:val="7F1610A4"/>
    <w:rsid w:val="7F1E72DF"/>
    <w:rsid w:val="7F67489C"/>
    <w:rsid w:val="7F676279"/>
    <w:rsid w:val="7F7132BC"/>
    <w:rsid w:val="7FA5704C"/>
    <w:rsid w:val="7FA9410B"/>
    <w:rsid w:val="7FD56D74"/>
    <w:rsid w:val="7FF26ED5"/>
    <w:rsid w:val="7FF819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link w:val="2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character" w:styleId="18">
    <w:name w:val="Hyperlink"/>
    <w:basedOn w:val="17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0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页眉 Char"/>
    <w:basedOn w:val="17"/>
    <w:link w:val="10"/>
    <w:qFormat/>
    <w:uiPriority w:val="0"/>
    <w:rPr>
      <w:kern w:val="2"/>
      <w:sz w:val="18"/>
      <w:szCs w:val="18"/>
    </w:rPr>
  </w:style>
  <w:style w:type="character" w:customStyle="1" w:styleId="22">
    <w:name w:val="页脚 Char"/>
    <w:basedOn w:val="17"/>
    <w:link w:val="9"/>
    <w:qFormat/>
    <w:uiPriority w:val="0"/>
    <w:rPr>
      <w:kern w:val="2"/>
      <w:sz w:val="18"/>
      <w:szCs w:val="18"/>
    </w:rPr>
  </w:style>
  <w:style w:type="character" w:customStyle="1" w:styleId="23">
    <w:name w:val="标题 2 Char"/>
    <w:basedOn w:val="17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4">
    <w:name w:val="标题 3 Char"/>
    <w:basedOn w:val="17"/>
    <w:link w:val="4"/>
    <w:qFormat/>
    <w:uiPriority w:val="0"/>
    <w:rPr>
      <w:b/>
      <w:bCs/>
      <w:kern w:val="2"/>
      <w:sz w:val="32"/>
      <w:szCs w:val="32"/>
    </w:rPr>
  </w:style>
  <w:style w:type="character" w:customStyle="1" w:styleId="25">
    <w:name w:val="json_key"/>
    <w:basedOn w:val="17"/>
    <w:qFormat/>
    <w:uiPriority w:val="0"/>
  </w:style>
  <w:style w:type="character" w:customStyle="1" w:styleId="26">
    <w:name w:val="json_string"/>
    <w:basedOn w:val="17"/>
    <w:qFormat/>
    <w:uiPriority w:val="0"/>
  </w:style>
  <w:style w:type="character" w:customStyle="1" w:styleId="27">
    <w:name w:val="json_number"/>
    <w:basedOn w:val="17"/>
    <w:qFormat/>
    <w:uiPriority w:val="0"/>
  </w:style>
  <w:style w:type="character" w:customStyle="1" w:styleId="28">
    <w:name w:val="apple-converted-space"/>
    <w:basedOn w:val="17"/>
    <w:qFormat/>
    <w:uiPriority w:val="0"/>
  </w:style>
  <w:style w:type="character" w:customStyle="1" w:styleId="29">
    <w:name w:val="json_null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1C743-E0F6-4C54-9E59-06D4A5CBA7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54</Pages>
  <Words>5713</Words>
  <Characters>32568</Characters>
  <Lines>271</Lines>
  <Paragraphs>76</Paragraphs>
  <ScaleCrop>false</ScaleCrop>
  <LinksUpToDate>false</LinksUpToDate>
  <CharactersWithSpaces>38205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WUXF</dc:creator>
  <cp:lastModifiedBy>HQFZRCW2</cp:lastModifiedBy>
  <dcterms:modified xsi:type="dcterms:W3CDTF">2016-07-11T09:57:27Z</dcterms:modified>
  <cp:revision>751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