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7390" w14:textId="77777777" w:rsidR="00635734" w:rsidRDefault="00635734" w:rsidP="00635734">
      <w:pPr>
        <w:spacing w:after="0"/>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Class Home Assignment #1</w:t>
      </w:r>
    </w:p>
    <w:p w14:paraId="36D440E2" w14:textId="77777777" w:rsidR="00635734" w:rsidRDefault="00635734" w:rsidP="00635734">
      <w:pPr>
        <w:spacing w:after="0"/>
        <w:ind w:left="720"/>
        <w:jc w:val="right"/>
        <w:rPr>
          <w:rFonts w:ascii="Arial" w:eastAsia="Arial" w:hAnsi="Arial" w:cs="Arial"/>
          <w:sz w:val="24"/>
          <w:szCs w:val="24"/>
        </w:rPr>
      </w:pPr>
      <w:r>
        <w:rPr>
          <w:rFonts w:ascii="Arial" w:eastAsia="Arial" w:hAnsi="Arial" w:cs="Arial"/>
          <w:sz w:val="24"/>
          <w:szCs w:val="24"/>
        </w:rPr>
        <w:t xml:space="preserve">             </w:t>
      </w:r>
    </w:p>
    <w:p w14:paraId="07C9ED14" w14:textId="316C5112" w:rsidR="00635734" w:rsidRPr="00374B1D" w:rsidRDefault="00635734" w:rsidP="00635734">
      <w:pPr>
        <w:jc w:val="both"/>
        <w:rPr>
          <w:rFonts w:ascii="Times New Roman" w:eastAsia="Times New Roman" w:hAnsi="Times New Roman" w:cs="Times New Roman"/>
          <w:b/>
          <w:sz w:val="28"/>
          <w:szCs w:val="28"/>
        </w:rPr>
      </w:pPr>
      <w:r w:rsidRPr="00374B1D">
        <w:rPr>
          <w:rFonts w:ascii="Times New Roman" w:eastAsia="Times New Roman" w:hAnsi="Times New Roman" w:cs="Times New Roman"/>
          <w:b/>
          <w:sz w:val="28"/>
          <w:szCs w:val="28"/>
        </w:rPr>
        <w:t>Q.1 What is modeling?</w:t>
      </w:r>
    </w:p>
    <w:p w14:paraId="06C34C04" w14:textId="65DBDC1C" w:rsidR="00635734" w:rsidRDefault="00635734"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Modelling is the process of producing a model. </w:t>
      </w:r>
      <w:r w:rsidR="000B706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model is defined </w:t>
      </w:r>
      <w:r w:rsidR="000B7061">
        <w:rPr>
          <w:rFonts w:ascii="Times New Roman" w:eastAsia="Times New Roman" w:hAnsi="Times New Roman" w:cs="Times New Roman"/>
          <w:sz w:val="24"/>
          <w:szCs w:val="24"/>
        </w:rPr>
        <w:t>as a</w:t>
      </w:r>
      <w:r>
        <w:rPr>
          <w:rFonts w:ascii="Times New Roman" w:eastAsia="Times New Roman" w:hAnsi="Times New Roman" w:cs="Times New Roman"/>
          <w:sz w:val="24"/>
          <w:szCs w:val="24"/>
        </w:rPr>
        <w:t xml:space="preserve"> simple and scaled representation of actual system. A model is generally used in mathematical form for simulation studies. In model input and output variable can be deterministic, stochastic, </w:t>
      </w:r>
      <w:r w:rsidR="000B7061">
        <w:rPr>
          <w:rFonts w:ascii="Times New Roman" w:eastAsia="Times New Roman" w:hAnsi="Times New Roman" w:cs="Times New Roman"/>
          <w:sz w:val="24"/>
          <w:szCs w:val="24"/>
        </w:rPr>
        <w:t>static,</w:t>
      </w:r>
      <w:r>
        <w:rPr>
          <w:rFonts w:ascii="Times New Roman" w:eastAsia="Times New Roman" w:hAnsi="Times New Roman" w:cs="Times New Roman"/>
          <w:sz w:val="24"/>
          <w:szCs w:val="24"/>
        </w:rPr>
        <w:t xml:space="preserve"> or dynamic. After </w:t>
      </w:r>
      <w:r w:rsidR="000B7061">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t xml:space="preserve"> preparation of model, given model is validated </w:t>
      </w:r>
      <w:r w:rsidR="000B7061">
        <w:rPr>
          <w:rFonts w:ascii="Times New Roman" w:eastAsia="Times New Roman" w:hAnsi="Times New Roman" w:cs="Times New Roman"/>
          <w:sz w:val="24"/>
          <w:szCs w:val="24"/>
        </w:rPr>
        <w:t>against</w:t>
      </w:r>
      <w:r>
        <w:rPr>
          <w:rFonts w:ascii="Times New Roman" w:eastAsia="Times New Roman" w:hAnsi="Times New Roman" w:cs="Times New Roman"/>
          <w:sz w:val="24"/>
          <w:szCs w:val="24"/>
        </w:rPr>
        <w:t xml:space="preserve"> given input</w:t>
      </w:r>
      <w:r w:rsidR="008236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output</w:t>
      </w:r>
      <w:r w:rsidR="008236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variable.</w:t>
      </w:r>
    </w:p>
    <w:p w14:paraId="2280D3B9" w14:textId="77777777" w:rsidR="0026104C" w:rsidRPr="0026104C" w:rsidRDefault="0026104C" w:rsidP="00635734">
      <w:pPr>
        <w:jc w:val="both"/>
        <w:rPr>
          <w:rFonts w:ascii="Times New Roman" w:eastAsia="Times New Roman" w:hAnsi="Times New Roman" w:cs="Times New Roman"/>
          <w:sz w:val="24"/>
          <w:szCs w:val="24"/>
        </w:rPr>
      </w:pPr>
    </w:p>
    <w:p w14:paraId="6898DCF9" w14:textId="0452103F" w:rsidR="00635734" w:rsidRPr="00374B1D" w:rsidRDefault="00635734" w:rsidP="00635734">
      <w:pPr>
        <w:jc w:val="both"/>
        <w:rPr>
          <w:rFonts w:ascii="Times New Roman" w:eastAsia="Times New Roman" w:hAnsi="Times New Roman" w:cs="Times New Roman"/>
          <w:b/>
          <w:sz w:val="28"/>
          <w:szCs w:val="28"/>
        </w:rPr>
      </w:pPr>
      <w:r w:rsidRPr="00374B1D">
        <w:rPr>
          <w:rFonts w:ascii="Times New Roman" w:eastAsia="Times New Roman" w:hAnsi="Times New Roman" w:cs="Times New Roman"/>
          <w:b/>
          <w:sz w:val="28"/>
          <w:szCs w:val="28"/>
        </w:rPr>
        <w:t>Q.2 What is simulation?</w:t>
      </w:r>
    </w:p>
    <w:p w14:paraId="068DF583" w14:textId="13DB4F41" w:rsidR="0026104C" w:rsidRDefault="0026104C"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Configuring/experimenting with the actual system is impossible and expensive, for this reason configuring/experimenting is done on the model and this operation on model is called simulation. By simulation performance of system under different inputs can be evaluated. </w:t>
      </w:r>
    </w:p>
    <w:p w14:paraId="5F7C1B9F" w14:textId="5F6BD27F" w:rsidR="00760893" w:rsidRPr="0026104C" w:rsidRDefault="00760893"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construction and working of existing system or </w:t>
      </w:r>
      <w:r w:rsidR="008236F2">
        <w:rPr>
          <w:rFonts w:ascii="Times New Roman" w:eastAsia="Times New Roman" w:hAnsi="Times New Roman" w:cs="Times New Roman"/>
          <w:sz w:val="24"/>
          <w:szCs w:val="24"/>
        </w:rPr>
        <w:t>new system simulation studies</w:t>
      </w:r>
      <w:r>
        <w:rPr>
          <w:rFonts w:ascii="Times New Roman" w:eastAsia="Times New Roman" w:hAnsi="Times New Roman" w:cs="Times New Roman"/>
          <w:sz w:val="24"/>
          <w:szCs w:val="24"/>
        </w:rPr>
        <w:t xml:space="preserve"> are done to reduce the chances of </w:t>
      </w:r>
      <w:r w:rsidR="00C76679">
        <w:rPr>
          <w:rFonts w:ascii="Times New Roman" w:eastAsia="Times New Roman" w:hAnsi="Times New Roman" w:cs="Times New Roman"/>
          <w:sz w:val="24"/>
          <w:szCs w:val="24"/>
        </w:rPr>
        <w:t>failure,</w:t>
      </w:r>
      <w:r>
        <w:rPr>
          <w:rFonts w:ascii="Times New Roman" w:eastAsia="Times New Roman" w:hAnsi="Times New Roman" w:cs="Times New Roman"/>
          <w:sz w:val="24"/>
          <w:szCs w:val="24"/>
        </w:rPr>
        <w:t xml:space="preserve"> time cost and money utilization, and </w:t>
      </w:r>
      <w:r w:rsidR="009D3CE8">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xml:space="preserve"> the efficiency </w:t>
      </w:r>
      <w:r w:rsidR="009D3CE8">
        <w:rPr>
          <w:rFonts w:ascii="Times New Roman" w:eastAsia="Times New Roman" w:hAnsi="Times New Roman" w:cs="Times New Roman"/>
          <w:sz w:val="24"/>
          <w:szCs w:val="24"/>
        </w:rPr>
        <w:t>of the system</w:t>
      </w:r>
      <w:r w:rsidR="00F963E6">
        <w:rPr>
          <w:rFonts w:ascii="Times New Roman" w:eastAsia="Times New Roman" w:hAnsi="Times New Roman" w:cs="Times New Roman"/>
          <w:sz w:val="24"/>
          <w:szCs w:val="24"/>
        </w:rPr>
        <w:t>.</w:t>
      </w:r>
    </w:p>
    <w:p w14:paraId="6B3E7953" w14:textId="77777777" w:rsidR="00635734" w:rsidRPr="00374B1D" w:rsidRDefault="00635734" w:rsidP="00635734">
      <w:pPr>
        <w:jc w:val="both"/>
        <w:rPr>
          <w:rFonts w:ascii="Times New Roman" w:eastAsia="Times New Roman" w:hAnsi="Times New Roman" w:cs="Times New Roman"/>
          <w:b/>
          <w:bCs/>
          <w:sz w:val="28"/>
          <w:szCs w:val="28"/>
        </w:rPr>
      </w:pPr>
    </w:p>
    <w:p w14:paraId="4B622BF3" w14:textId="56C14EA6" w:rsidR="00635734" w:rsidRPr="00374B1D" w:rsidRDefault="00635734" w:rsidP="00635734">
      <w:pPr>
        <w:jc w:val="both"/>
        <w:rPr>
          <w:rFonts w:ascii="Times New Roman" w:eastAsia="Times New Roman" w:hAnsi="Times New Roman" w:cs="Times New Roman"/>
          <w:b/>
          <w:bCs/>
          <w:sz w:val="28"/>
          <w:szCs w:val="28"/>
        </w:rPr>
      </w:pPr>
      <w:r w:rsidRPr="00374B1D">
        <w:rPr>
          <w:rFonts w:ascii="Times New Roman" w:eastAsia="Times New Roman" w:hAnsi="Times New Roman" w:cs="Times New Roman"/>
          <w:b/>
          <w:bCs/>
          <w:sz w:val="28"/>
          <w:szCs w:val="28"/>
        </w:rPr>
        <w:t>Q.3 What is simulation modeling and analysis?</w:t>
      </w:r>
    </w:p>
    <w:p w14:paraId="50F32CEA" w14:textId="565D1BA4" w:rsidR="00635734" w:rsidRDefault="00C76679"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modelling and analysis is the process of creation</w:t>
      </w:r>
      <w:r w:rsidR="00F03537">
        <w:rPr>
          <w:rFonts w:ascii="Times New Roman" w:eastAsia="Times New Roman" w:hAnsi="Times New Roman" w:cs="Times New Roman"/>
          <w:sz w:val="24"/>
          <w:szCs w:val="24"/>
        </w:rPr>
        <w:t xml:space="preserve"> of the system</w:t>
      </w:r>
      <w:r>
        <w:rPr>
          <w:rFonts w:ascii="Times New Roman" w:eastAsia="Times New Roman" w:hAnsi="Times New Roman" w:cs="Times New Roman"/>
          <w:sz w:val="24"/>
          <w:szCs w:val="24"/>
        </w:rPr>
        <w:t>, configuration of model and analysis</w:t>
      </w:r>
      <w:r w:rsidR="00F03537">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the outputs of the </w:t>
      </w:r>
      <w:r w:rsidR="00F03537">
        <w:rPr>
          <w:rFonts w:ascii="Times New Roman" w:eastAsia="Times New Roman" w:hAnsi="Times New Roman" w:cs="Times New Roman"/>
          <w:sz w:val="24"/>
          <w:szCs w:val="24"/>
        </w:rPr>
        <w:t>model</w:t>
      </w:r>
      <w:r w:rsidR="003E13E8">
        <w:rPr>
          <w:rFonts w:ascii="Times New Roman" w:eastAsia="Times New Roman" w:hAnsi="Times New Roman" w:cs="Times New Roman"/>
          <w:sz w:val="24"/>
          <w:szCs w:val="24"/>
        </w:rPr>
        <w:t>.</w:t>
      </w:r>
    </w:p>
    <w:p w14:paraId="0AB0A725" w14:textId="19B35F48" w:rsidR="00D37418" w:rsidRPr="00C76679" w:rsidRDefault="00D37418"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in simulation modeling and analysis, problem/system is identified first, than the problem is formulated and real world date is collected (input variable). Different inputs are classified in</w:t>
      </w:r>
      <w:r w:rsidR="00F0353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different classes depending on the nature of inputs(deterministic/stochastic). For the purpose of classification of the input</w:t>
      </w:r>
      <w:r w:rsidR="00B662A7">
        <w:rPr>
          <w:rFonts w:ascii="Times New Roman" w:eastAsia="Times New Roman" w:hAnsi="Times New Roman" w:cs="Times New Roman"/>
          <w:sz w:val="24"/>
          <w:szCs w:val="24"/>
        </w:rPr>
        <w:t xml:space="preserve"> variable,</w:t>
      </w:r>
      <w:r>
        <w:rPr>
          <w:rFonts w:ascii="Times New Roman" w:eastAsia="Times New Roman" w:hAnsi="Times New Roman" w:cs="Times New Roman"/>
          <w:sz w:val="24"/>
          <w:szCs w:val="24"/>
        </w:rPr>
        <w:t xml:space="preserve"> statistical studies are done on input variable. After classification of inputs, mathematical model is developed and configured with different conditions and validated against known inputs and outputs.</w:t>
      </w:r>
    </w:p>
    <w:p w14:paraId="05D160F1" w14:textId="77777777" w:rsidR="00635734" w:rsidRPr="00374B1D" w:rsidRDefault="00635734" w:rsidP="00635734">
      <w:pPr>
        <w:jc w:val="both"/>
        <w:rPr>
          <w:rFonts w:ascii="Times New Roman" w:eastAsia="Times New Roman" w:hAnsi="Times New Roman" w:cs="Times New Roman"/>
          <w:b/>
          <w:bCs/>
          <w:sz w:val="28"/>
          <w:szCs w:val="28"/>
        </w:rPr>
      </w:pPr>
    </w:p>
    <w:p w14:paraId="41417820" w14:textId="4C80C22F" w:rsidR="00635734" w:rsidRPr="00374B1D" w:rsidRDefault="00635734" w:rsidP="00635734">
      <w:pPr>
        <w:jc w:val="both"/>
        <w:rPr>
          <w:rFonts w:ascii="Times New Roman" w:eastAsia="Times New Roman" w:hAnsi="Times New Roman" w:cs="Times New Roman"/>
          <w:b/>
          <w:bCs/>
          <w:sz w:val="28"/>
          <w:szCs w:val="28"/>
        </w:rPr>
      </w:pPr>
      <w:r w:rsidRPr="00374B1D">
        <w:rPr>
          <w:rFonts w:ascii="Times New Roman" w:eastAsia="Times New Roman" w:hAnsi="Times New Roman" w:cs="Times New Roman"/>
          <w:b/>
          <w:bCs/>
          <w:sz w:val="28"/>
          <w:szCs w:val="28"/>
        </w:rPr>
        <w:t xml:space="preserve">Q.4 What types of problems are suitable for simulation? </w:t>
      </w:r>
    </w:p>
    <w:p w14:paraId="02A66D9A" w14:textId="15AA3747" w:rsidR="00635734" w:rsidRPr="00F963E6" w:rsidRDefault="00F963E6"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construction of real system is expensive or impossible</w:t>
      </w:r>
      <w:r w:rsidR="00B662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simulation is preferred way to analyze the system. </w:t>
      </w:r>
      <w:r w:rsidR="00B662A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if the analytical </w:t>
      </w:r>
      <w:r w:rsidR="00B662A7">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 xml:space="preserve"> of mathematical model </w:t>
      </w:r>
      <w:r w:rsidR="00B662A7">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w:t>
      </w:r>
      <w:r w:rsidR="00B662A7">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simulation can be used to calculat</w:t>
      </w:r>
      <w:r w:rsidR="00B662A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output at different input</w:t>
      </w:r>
      <w:r w:rsidR="00B662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to analyze the working of the system. Lastly due to insufficient real system data</w:t>
      </w:r>
      <w:r w:rsidR="00B662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662A7">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it is impossible to validate the system simulation modelling and analysis can be done.</w:t>
      </w:r>
    </w:p>
    <w:p w14:paraId="0F06E72D" w14:textId="77777777" w:rsidR="00635734" w:rsidRDefault="00635734" w:rsidP="00635734">
      <w:pPr>
        <w:jc w:val="both"/>
        <w:rPr>
          <w:rFonts w:ascii="Times New Roman" w:eastAsia="Times New Roman" w:hAnsi="Times New Roman" w:cs="Times New Roman"/>
          <w:sz w:val="28"/>
          <w:szCs w:val="28"/>
        </w:rPr>
      </w:pPr>
    </w:p>
    <w:p w14:paraId="4B56BA20" w14:textId="16DF64EB" w:rsidR="00635734" w:rsidRPr="00374B1D" w:rsidRDefault="00635734" w:rsidP="00635734">
      <w:pPr>
        <w:jc w:val="both"/>
        <w:rPr>
          <w:rFonts w:ascii="Times New Roman" w:eastAsia="Times New Roman" w:hAnsi="Times New Roman" w:cs="Times New Roman"/>
          <w:b/>
          <w:bCs/>
          <w:sz w:val="28"/>
          <w:szCs w:val="28"/>
        </w:rPr>
      </w:pPr>
      <w:r w:rsidRPr="00374B1D">
        <w:rPr>
          <w:rFonts w:ascii="Times New Roman" w:eastAsia="Times New Roman" w:hAnsi="Times New Roman" w:cs="Times New Roman"/>
          <w:b/>
          <w:bCs/>
          <w:sz w:val="28"/>
          <w:szCs w:val="28"/>
        </w:rPr>
        <w:lastRenderedPageBreak/>
        <w:t xml:space="preserve">Q.5 </w:t>
      </w:r>
      <w:r w:rsidRPr="00374B1D">
        <w:rPr>
          <w:rFonts w:ascii="Times New Roman" w:eastAsia="Times New Roman" w:hAnsi="Times New Roman" w:cs="Times New Roman"/>
          <w:b/>
          <w:bCs/>
          <w:sz w:val="28"/>
          <w:szCs w:val="28"/>
        </w:rPr>
        <w:t xml:space="preserve">How to select simulation software? </w:t>
      </w:r>
    </w:p>
    <w:p w14:paraId="5EC54469" w14:textId="09FF9235" w:rsidR="00355479" w:rsidRDefault="00355479"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Those Simulation software are considered good for modelling and simulation which have flexibility of simulating the model in all real system problem sense and gives good representation of the output of the system.</w:t>
      </w:r>
    </w:p>
    <w:p w14:paraId="2C98AC2F" w14:textId="3BF4E93F" w:rsidR="00355479" w:rsidRDefault="00355479"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software choose should be easy to use, flexible, having good documentation, collecting the statistics of system automatically, good animation, rendering, and flexibility in addition of new custom codes to inbuilt library.</w:t>
      </w:r>
    </w:p>
    <w:p w14:paraId="1329B9A0" w14:textId="7F2A17AA" w:rsidR="00635734" w:rsidRPr="00355479" w:rsidRDefault="00355479"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CEDE9" w14:textId="3DA4E3BD" w:rsidR="00635734" w:rsidRDefault="00635734" w:rsidP="00635734">
      <w:pPr>
        <w:jc w:val="both"/>
        <w:rPr>
          <w:rFonts w:ascii="Times New Roman" w:eastAsia="Times New Roman" w:hAnsi="Times New Roman" w:cs="Times New Roman"/>
          <w:b/>
          <w:bCs/>
          <w:sz w:val="28"/>
          <w:szCs w:val="28"/>
        </w:rPr>
      </w:pPr>
      <w:r w:rsidRPr="00374B1D">
        <w:rPr>
          <w:rFonts w:ascii="Times New Roman" w:eastAsia="Times New Roman" w:hAnsi="Times New Roman" w:cs="Times New Roman"/>
          <w:b/>
          <w:bCs/>
          <w:sz w:val="28"/>
          <w:szCs w:val="28"/>
        </w:rPr>
        <w:t xml:space="preserve">Q.6 </w:t>
      </w:r>
      <w:r w:rsidRPr="00374B1D">
        <w:rPr>
          <w:rFonts w:ascii="Times New Roman" w:eastAsia="Times New Roman" w:hAnsi="Times New Roman" w:cs="Times New Roman"/>
          <w:b/>
          <w:bCs/>
          <w:sz w:val="28"/>
          <w:szCs w:val="28"/>
        </w:rPr>
        <w:t>What are the benefits and pitfalls in modeling and simulation?</w:t>
      </w:r>
    </w:p>
    <w:p w14:paraId="1F163E54" w14:textId="0A1D42D9" w:rsidR="006B3297" w:rsidRDefault="00355479" w:rsidP="006357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o</w:t>
      </w:r>
      <w:r w:rsidR="006B3297">
        <w:rPr>
          <w:rFonts w:ascii="Times New Roman" w:eastAsia="Times New Roman" w:hAnsi="Times New Roman" w:cs="Times New Roman"/>
          <w:sz w:val="24"/>
          <w:szCs w:val="24"/>
        </w:rPr>
        <w:t>f simulation modelling and analysis are:</w:t>
      </w:r>
    </w:p>
    <w:p w14:paraId="1F9A2234" w14:textId="62BCB385" w:rsidR="006B3297" w:rsidRDefault="006B3297" w:rsidP="006B32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cost for the creation and testing of real system is minimized</w:t>
      </w:r>
    </w:p>
    <w:p w14:paraId="7C3FF06C" w14:textId="5BEE6C3D" w:rsidR="006B3297" w:rsidRDefault="006B3297" w:rsidP="006B32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Money utilization for the construction and testing the performance of system is reduced.</w:t>
      </w:r>
    </w:p>
    <w:p w14:paraId="247C298E" w14:textId="68F7ED00" w:rsidR="006B3297" w:rsidRDefault="006B3297" w:rsidP="006B32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Gives an understanding of system under different input variables.</w:t>
      </w:r>
    </w:p>
    <w:p w14:paraId="5B7DB9B7" w14:textId="289D9720" w:rsidR="006B3297" w:rsidRDefault="006B3297" w:rsidP="006B32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of system under different condition can be evaluated.</w:t>
      </w:r>
    </w:p>
    <w:p w14:paraId="40BB657D" w14:textId="6033BE12" w:rsidR="006B3297" w:rsidRDefault="006B3297" w:rsidP="006B32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test a system under conditions which can only be obtained rarely in real world.</w:t>
      </w:r>
    </w:p>
    <w:p w14:paraId="3C0F9D2B" w14:textId="3F1807CD" w:rsidR="006B3297" w:rsidRDefault="006B3297" w:rsidP="006B32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Pitfalls of modelling and simulation are:</w:t>
      </w:r>
    </w:p>
    <w:p w14:paraId="17F0282B" w14:textId="53FC245C" w:rsidR="006B3297" w:rsidRDefault="006B3297" w:rsidP="006B3297">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model are not exact representation of real system but a simple model based on some assumption.</w:t>
      </w:r>
    </w:p>
    <w:p w14:paraId="4F159333" w14:textId="4EA009A0" w:rsidR="006B3297" w:rsidRDefault="006B3297" w:rsidP="006B3297">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and modelling highly depends on the skill set of the user preparing it. Any error made by user will highly impact the simulation.</w:t>
      </w:r>
    </w:p>
    <w:p w14:paraId="6C9E14D7" w14:textId="66675805" w:rsidR="006B3297" w:rsidRDefault="006B3297" w:rsidP="006B3297">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made may be erroneous.</w:t>
      </w:r>
    </w:p>
    <w:p w14:paraId="25A8A36A" w14:textId="3F95213F" w:rsidR="006B3297" w:rsidRDefault="006B3297" w:rsidP="006B3297">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assumption should be documented.</w:t>
      </w:r>
    </w:p>
    <w:p w14:paraId="28F25BEE" w14:textId="69A86F43" w:rsidR="006B3297" w:rsidRPr="006B3297" w:rsidRDefault="006B3297" w:rsidP="006B3297">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wrong distribution for input variables.</w:t>
      </w:r>
    </w:p>
    <w:p w14:paraId="64C7FC83" w14:textId="77777777" w:rsidR="00215A5B" w:rsidRDefault="00215A5B"/>
    <w:sectPr w:rsidR="0021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2294"/>
    <w:multiLevelType w:val="hybridMultilevel"/>
    <w:tmpl w:val="5E660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D0777"/>
    <w:multiLevelType w:val="hybridMultilevel"/>
    <w:tmpl w:val="168E8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4619971">
    <w:abstractNumId w:val="0"/>
  </w:num>
  <w:num w:numId="2" w16cid:durableId="84154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DF"/>
    <w:rsid w:val="000B7061"/>
    <w:rsid w:val="00215A5B"/>
    <w:rsid w:val="0026104C"/>
    <w:rsid w:val="002E17DF"/>
    <w:rsid w:val="00355479"/>
    <w:rsid w:val="00374B1D"/>
    <w:rsid w:val="003E13E8"/>
    <w:rsid w:val="0047302F"/>
    <w:rsid w:val="00635734"/>
    <w:rsid w:val="006B3297"/>
    <w:rsid w:val="00760893"/>
    <w:rsid w:val="008236F2"/>
    <w:rsid w:val="009D3CE8"/>
    <w:rsid w:val="00B662A7"/>
    <w:rsid w:val="00C76679"/>
    <w:rsid w:val="00D37418"/>
    <w:rsid w:val="00E80F1A"/>
    <w:rsid w:val="00F03537"/>
    <w:rsid w:val="00F96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CD7B"/>
  <w15:chartTrackingRefBased/>
  <w15:docId w15:val="{DFF8EFAF-F73D-4872-9C0C-8D4464D3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34"/>
    <w:pPr>
      <w:spacing w:after="200" w:line="276" w:lineRule="auto"/>
    </w:pPr>
    <w:rPr>
      <w:rFonts w:ascii="Calibri" w:eastAsia="Calibri" w:hAnsi="Calibri" w:cs="Calibri"/>
      <w:kern w:val="0"/>
      <w:lang w:val="en-US"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9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Nazir</dc:creator>
  <cp:keywords/>
  <dc:description/>
  <cp:lastModifiedBy>Adil Nazir</cp:lastModifiedBy>
  <cp:revision>10</cp:revision>
  <dcterms:created xsi:type="dcterms:W3CDTF">2023-02-13T08:50:00Z</dcterms:created>
  <dcterms:modified xsi:type="dcterms:W3CDTF">2023-02-13T09:54:00Z</dcterms:modified>
</cp:coreProperties>
</file>