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CA98" w14:textId="2CC8756F" w:rsidR="00C950D8" w:rsidRDefault="00C054AC">
      <w:r>
        <w:t xml:space="preserve">TASK </w:t>
      </w:r>
      <w:proofErr w:type="gramStart"/>
      <w:r>
        <w:t>3  ---</w:t>
      </w:r>
      <w:proofErr w:type="gramEnd"/>
      <w:r>
        <w:t xml:space="preserve"> Application Deployment Process</w:t>
      </w:r>
      <w:r>
        <w:br/>
      </w:r>
      <w:r>
        <w:br/>
      </w:r>
    </w:p>
    <w:p w14:paraId="1F1A7E1B" w14:textId="07CD830D" w:rsidR="00C054AC" w:rsidRDefault="00C054AC">
      <w:r w:rsidRPr="00C054AC">
        <w:rPr>
          <w:noProof/>
        </w:rPr>
        <w:drawing>
          <wp:inline distT="0" distB="0" distL="0" distR="0" wp14:anchorId="72293C72" wp14:editId="3300E07E">
            <wp:extent cx="8047417" cy="4061812"/>
            <wp:effectExtent l="0" t="0" r="0" b="0"/>
            <wp:docPr id="145753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33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47417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8876" w14:textId="77777777" w:rsidR="00C054AC" w:rsidRDefault="00C054AC"/>
    <w:tbl>
      <w:tblPr>
        <w:tblW w:w="10700" w:type="dxa"/>
        <w:tblLook w:val="04A0" w:firstRow="1" w:lastRow="0" w:firstColumn="1" w:lastColumn="0" w:noHBand="0" w:noVBand="1"/>
      </w:tblPr>
      <w:tblGrid>
        <w:gridCol w:w="960"/>
        <w:gridCol w:w="6680"/>
        <w:gridCol w:w="4786"/>
      </w:tblGrid>
      <w:tr w:rsidR="004F09BE" w:rsidRPr="004F09BE" w14:paraId="381E55CA" w14:textId="77777777" w:rsidTr="004F09B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415A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Step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FD93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Task Description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CF1E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Reference Link</w:t>
            </w:r>
          </w:p>
        </w:tc>
      </w:tr>
      <w:tr w:rsidR="004F09BE" w:rsidRPr="004F09BE" w14:paraId="25429532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0071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FBFE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 simple .NET application (as in Task 1)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0C61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</w:tr>
      <w:tr w:rsidR="004F09BE" w:rsidRPr="004F09BE" w14:paraId="39FD12C2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5C3C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1EB3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Upload the application code to GitHub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75A4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</w:tr>
      <w:tr w:rsidR="004F09BE" w:rsidRPr="004F09BE" w14:paraId="55580717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71D2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3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5ADB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Generate a Personal Access Token on GitHub and save it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6E08" w14:textId="28C71D80" w:rsidR="004F09BE" w:rsidRPr="004F09BE" w:rsidRDefault="006231CD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231CD">
              <w:t>https://www.youtube.com/watch?v=toFrROIhUHM</w:t>
            </w:r>
          </w:p>
        </w:tc>
      </w:tr>
      <w:tr w:rsidR="004F09BE" w:rsidRPr="004F09BE" w14:paraId="561A3108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E38F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B580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Azure and Azure DevOps accounts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AD17" w14:textId="77777777" w:rsidR="004F09BE" w:rsidRPr="004F09BE" w:rsidRDefault="00000000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6" w:tgtFrame="_new" w:history="1">
              <w:r w:rsidR="004F09BE" w:rsidRPr="004F09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YouTube Video</w:t>
              </w:r>
            </w:hyperlink>
          </w:p>
        </w:tc>
      </w:tr>
      <w:tr w:rsidR="004F09BE" w:rsidRPr="004F09BE" w14:paraId="7728B6D1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EC67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05DC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an Organization and Project in Azure DevOps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859C" w14:textId="77777777" w:rsidR="004F09BE" w:rsidRPr="004F09BE" w:rsidRDefault="00000000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7" w:tgtFrame="_new" w:history="1">
              <w:r w:rsidR="004F09BE" w:rsidRPr="004F09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YouTube Video</w:t>
              </w:r>
            </w:hyperlink>
          </w:p>
        </w:tc>
      </w:tr>
      <w:tr w:rsidR="004F09BE" w:rsidRPr="004F09BE" w14:paraId="1B2BC6F8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6795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C27A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Register App &amp; get Client Id and Client Secret on Azure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AC31" w14:textId="77777777" w:rsidR="004F09BE" w:rsidRPr="004F09BE" w:rsidRDefault="00000000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8" w:tgtFrame="_new" w:history="1">
              <w:r w:rsidR="004F09BE" w:rsidRPr="004F09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YouTube Video</w:t>
              </w:r>
            </w:hyperlink>
          </w:p>
        </w:tc>
      </w:tr>
      <w:tr w:rsidR="004F09BE" w:rsidRPr="004F09BE" w14:paraId="08B9482F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D289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C5AF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 Service Connection between Azure and Azure DevOps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A46A" w14:textId="77777777" w:rsidR="004F09BE" w:rsidRPr="004F09BE" w:rsidRDefault="00000000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9" w:tgtFrame="_new" w:history="1">
              <w:r w:rsidR="004F09BE" w:rsidRPr="004F09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YouTube Video</w:t>
              </w:r>
            </w:hyperlink>
          </w:p>
        </w:tc>
      </w:tr>
      <w:tr w:rsidR="004F09BE" w:rsidRPr="004F09BE" w14:paraId="0C170324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E61A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41AC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an Azure Self-Hosted Agent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2F3D" w14:textId="77777777" w:rsidR="004F09BE" w:rsidRPr="004F09BE" w:rsidRDefault="00000000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10" w:tgtFrame="_new" w:history="1">
              <w:r w:rsidR="004F09BE" w:rsidRPr="004F09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YouTube Video</w:t>
              </w:r>
            </w:hyperlink>
          </w:p>
        </w:tc>
      </w:tr>
      <w:tr w:rsidR="004F09BE" w:rsidRPr="004F09BE" w14:paraId="1CC48C70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3698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601A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 simple web app on Azure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9B17" w14:textId="77777777" w:rsidR="004F09BE" w:rsidRPr="004F09BE" w:rsidRDefault="00000000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11" w:tgtFrame="_new" w:history="1">
              <w:r w:rsidR="004F09BE" w:rsidRPr="004F09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YouTube Video</w:t>
              </w:r>
            </w:hyperlink>
          </w:p>
        </w:tc>
      </w:tr>
      <w:tr w:rsidR="004F09BE" w:rsidRPr="004F09BE" w14:paraId="4CC264E7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5850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10.1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D4AB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 Build Pipeline in Azure DevOps for .NET application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9BA2" w14:textId="77777777" w:rsidR="004F09BE" w:rsidRPr="004F09BE" w:rsidRDefault="00000000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12" w:tgtFrame="_new" w:history="1">
              <w:r w:rsidR="004F09BE" w:rsidRPr="004F09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YouTube Video</w:t>
              </w:r>
            </w:hyperlink>
          </w:p>
        </w:tc>
      </w:tr>
      <w:tr w:rsidR="004F09BE" w:rsidRPr="004F09BE" w14:paraId="32289011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BD98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10.2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5B97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 Release Pipeline in Azure DevOps for deployment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94DC" w14:textId="77777777" w:rsidR="004F09BE" w:rsidRPr="004F09BE" w:rsidRDefault="00000000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13" w:tgtFrame="_new" w:history="1">
              <w:r w:rsidR="004F09BE" w:rsidRPr="004F09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YouTube Video</w:t>
              </w:r>
            </w:hyperlink>
          </w:p>
        </w:tc>
      </w:tr>
    </w:tbl>
    <w:p w14:paraId="589FB484" w14:textId="54F63DF0" w:rsidR="007952D6" w:rsidRDefault="007952D6" w:rsidP="004F09BE">
      <w:pPr>
        <w:pStyle w:val="ListParagraph"/>
        <w:numPr>
          <w:ilvl w:val="0"/>
          <w:numId w:val="1"/>
        </w:numPr>
      </w:pPr>
    </w:p>
    <w:sectPr w:rsidR="007952D6" w:rsidSect="00C054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6A3A"/>
    <w:multiLevelType w:val="multilevel"/>
    <w:tmpl w:val="DF6A7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51946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AC"/>
    <w:rsid w:val="000726A3"/>
    <w:rsid w:val="002809A2"/>
    <w:rsid w:val="004F09BE"/>
    <w:rsid w:val="006231CD"/>
    <w:rsid w:val="007952D6"/>
    <w:rsid w:val="007E61E1"/>
    <w:rsid w:val="00823EC0"/>
    <w:rsid w:val="00B757B6"/>
    <w:rsid w:val="00C054AC"/>
    <w:rsid w:val="00C361C9"/>
    <w:rsid w:val="00C950D8"/>
    <w:rsid w:val="00F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C8B6"/>
  <w15:chartTrackingRefBased/>
  <w15:docId w15:val="{D969B6C5-FDF4-4B22-878E-EE164DC2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h90VbMrOVk" TargetMode="External"/><Relationship Id="rId13" Type="http://schemas.openxmlformats.org/officeDocument/2006/relationships/hyperlink" Target="https://www.youtube.com/watch?v=5cFkR-PYJjM&amp;list=PLekDeiDz8-P3E_xRB961pkTrekHFR_f77&amp;index=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V3V2leThxs&amp;list=PLekDeiDz8-P3E_xRB961pkTrekHFR_f77" TargetMode="External"/><Relationship Id="rId12" Type="http://schemas.openxmlformats.org/officeDocument/2006/relationships/hyperlink" Target="https://www.youtube.com/watch?v=l_Bkk90umv4&amp;list=PLekDeiDz8-P3E_xRB961pkTrekHFR_f77&amp;index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rBNBUZ6WWg" TargetMode="External"/><Relationship Id="rId11" Type="http://schemas.openxmlformats.org/officeDocument/2006/relationships/hyperlink" Target="https://www.youtube.com/watch?v=mpd6qEy4cE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jw6bWA3cds8&amp;list=PLekDeiDz8-P3E_xRB961pkTrekHFR_f77&amp;index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6wxMtSt_0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Reddy</dc:creator>
  <cp:keywords/>
  <dc:description/>
  <cp:lastModifiedBy>Rajesh Reddy</cp:lastModifiedBy>
  <cp:revision>2</cp:revision>
  <dcterms:created xsi:type="dcterms:W3CDTF">2023-08-25T07:04:00Z</dcterms:created>
  <dcterms:modified xsi:type="dcterms:W3CDTF">2023-08-26T02:41:00Z</dcterms:modified>
</cp:coreProperties>
</file>