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116C2B" w14:textId="77777777" w:rsidR="004D2197" w:rsidRDefault="004D2197" w:rsidP="004D21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Fundamental Theorem of Calculus</w:t>
      </w:r>
      <w:r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(Pre</w:t>
      </w:r>
      <w:r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-Test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)</w:t>
      </w:r>
    </w:p>
    <w:p w14:paraId="1E6F5B1B" w14:textId="77777777" w:rsidR="004D2197" w:rsidRDefault="004D2197" w:rsidP="004D21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3106D81A" w14:textId="77777777" w:rsidR="000807A2" w:rsidRPr="00656519" w:rsidRDefault="000807A2" w:rsidP="000807A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>W</w:t>
      </w:r>
      <w:r w:rsidRPr="000807A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rite down the </w:t>
      </w: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>Fundamental</w:t>
      </w:r>
      <w:r w:rsidRPr="000807A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Theorem of Calculus</w:t>
      </w: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6E9D273F" w14:textId="77777777" w:rsidR="000807A2" w:rsidRPr="00656519" w:rsidRDefault="000807A2" w:rsidP="000807A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DF798DF" w14:textId="77777777" w:rsidR="000807A2" w:rsidRDefault="000807A2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EB05597" w14:textId="04CA6B70" w:rsidR="00DD20F3" w:rsidRPr="007D40F2" w:rsidRDefault="007D40F2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dF</m:t>
              </m:r>
            </m:num>
            <m:den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dx</m:t>
              </m:r>
            </m:den>
          </m:f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d</m:t>
              </m:r>
            </m:num>
            <m:den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dx</m:t>
              </m:r>
            </m:den>
          </m:f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x</m:t>
              </m:r>
            </m:sup>
            <m:e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FF"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dt=f(x)</m:t>
              </m:r>
            </m:e>
          </m:nary>
        </m:oMath>
      </m:oMathPara>
    </w:p>
    <w:p w14:paraId="0DD04CA3" w14:textId="77777777" w:rsidR="004D1B15" w:rsidRDefault="004D1B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B18C755" w14:textId="77777777" w:rsidR="00DD20F3" w:rsidRPr="000807A2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0A3D19C" w14:textId="77777777" w:rsidR="00B874CC" w:rsidRDefault="000807A2" w:rsidP="000807A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Solve the following derivative: </w:t>
      </w:r>
    </w:p>
    <w:p w14:paraId="37AD1D52" w14:textId="77777777" w:rsidR="000807A2" w:rsidRPr="00DD20F3" w:rsidRDefault="007B026D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3"/>
                  <w:szCs w:val="23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d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dx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3"/>
                  <w:szCs w:val="23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3"/>
                      <w:szCs w:val="23"/>
                    </w:rPr>
                  </m:ctrlPr>
                </m:naryPr>
                <m:sub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3"/>
                          <w:szCs w:val="23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3"/>
                          <w:szCs w:val="23"/>
                        </w:rPr>
                        <m:t>2</m:t>
                      </m:r>
                    </m:e>
                  </m:rad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</w:rPr>
                    <m:t>x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3"/>
                          <w:szCs w:val="23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3"/>
                              <w:szCs w:val="23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3"/>
                                  <w:szCs w:val="23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3"/>
                                  <w:szCs w:val="23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3"/>
                              <w:szCs w:val="23"/>
                            </w:rPr>
                            <m:t>(t-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3"/>
                                  <w:szCs w:val="23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3"/>
                                  <w:szCs w:val="23"/>
                                </w:rPr>
                                <m:t>t)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3"/>
                              <w:szCs w:val="23"/>
                            </w:rPr>
                            <m:t>3πt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</w:rPr>
                    <m:t>dt</m:t>
                  </m:r>
                </m:e>
              </m:nary>
            </m:e>
          </m:d>
        </m:oMath>
      </m:oMathPara>
    </w:p>
    <w:p w14:paraId="074AAFDB" w14:textId="77777777" w:rsidR="00DD20F3" w:rsidRDefault="00DD20F3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7490899" w14:textId="77777777" w:rsidR="00DD20F3" w:rsidRDefault="00DD20F3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7DBBD96" w14:textId="772C6D30" w:rsidR="004D1B15" w:rsidRPr="007D40F2" w:rsidRDefault="007D40F2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FF"/>
                      <w:sz w:val="23"/>
                      <w:szCs w:val="2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FF"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FF"/>
                          <w:sz w:val="23"/>
                          <w:szCs w:val="23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FF"/>
                          <w:sz w:val="23"/>
                          <w:szCs w:val="23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(x-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FF"/>
                          <w:sz w:val="23"/>
                          <w:szCs w:val="23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FF"/>
                          <w:sz w:val="23"/>
                          <w:szCs w:val="23"/>
                        </w:rPr>
                        <m:t>x)</m:t>
                      </m:r>
                    </m:e>
                  </m:rad>
                </m:num>
                <m:den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3πx</m:t>
                  </m:r>
                </m:den>
              </m:f>
            </m:e>
          </m:d>
        </m:oMath>
      </m:oMathPara>
    </w:p>
    <w:p w14:paraId="3404DB77" w14:textId="77777777" w:rsidR="00E562F1" w:rsidRPr="00656519" w:rsidRDefault="00E562F1" w:rsidP="00E562F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9643202" w14:textId="77777777" w:rsidR="0006291F" w:rsidRDefault="0006291F" w:rsidP="0006291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Suppose that </w:t>
      </w:r>
      <w:proofErr w:type="gramStart"/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F(</m:t>
        </m:r>
        <w:proofErr w:type="gramEnd"/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x)</m:t>
        </m:r>
        <m:r>
          <w:rPr>
            <w:rFonts w:ascii="Cambria Math" w:eastAsia="Cambria Math" w:hAnsi="Cambria Math" w:cs="Cambria Math"/>
            <w:color w:val="000000"/>
            <w:sz w:val="23"/>
            <w:szCs w:val="23"/>
          </w:rPr>
          <m:t>=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15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(42-2t)dt</m:t>
            </m:r>
          </m:e>
        </m:nary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, then what is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dF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dx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at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x=1</m:t>
        </m:r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</w:p>
    <w:p w14:paraId="53DF3F08" w14:textId="77777777" w:rsidR="00E562F1" w:rsidRDefault="00E562F1" w:rsidP="00E562F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681FA9C" w14:textId="77777777" w:rsidR="00DD20F3" w:rsidRDefault="00DD20F3" w:rsidP="00E562F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378114F" w14:textId="2069BAC8" w:rsidR="004D1B15" w:rsidRPr="007D40F2" w:rsidRDefault="007D40F2" w:rsidP="007D40F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w:r w:rsidRPr="007D40F2">
        <w:rPr>
          <w:rFonts w:ascii="Times New Roman" w:eastAsia="Times New Roman" w:hAnsi="Times New Roman" w:cs="Times New Roman"/>
          <w:color w:val="0000FF"/>
          <w:sz w:val="23"/>
          <w:szCs w:val="23"/>
        </w:rPr>
        <w:t>4</w:t>
      </w:r>
      <w:r>
        <w:rPr>
          <w:rFonts w:ascii="Times New Roman" w:eastAsia="Times New Roman" w:hAnsi="Times New Roman" w:cs="Times New Roman"/>
          <w:color w:val="0000FF"/>
          <w:sz w:val="23"/>
          <w:szCs w:val="23"/>
        </w:rPr>
        <w:t>2-2x = 42-2=40</w:t>
      </w:r>
    </w:p>
    <w:p w14:paraId="203CC6FD" w14:textId="77777777" w:rsidR="00DD20F3" w:rsidRPr="00656519" w:rsidRDefault="00DD20F3" w:rsidP="00E562F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6AA8FBB" w14:textId="77777777" w:rsidR="00E562F1" w:rsidRPr="00656519" w:rsidRDefault="00E562F1" w:rsidP="00E562F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858DF22" w14:textId="1D00924F" w:rsidR="000807A2" w:rsidRPr="00656519" w:rsidRDefault="00E562F1" w:rsidP="00E562F1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Does every </w:t>
      </w:r>
      <w:r w:rsidR="007D40F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continuous </w:t>
      </w: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>function have an antiderivative?</w:t>
      </w:r>
      <w:r w:rsidR="00DD20F3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(True or False)</w:t>
      </w:r>
    </w:p>
    <w:p w14:paraId="34751244" w14:textId="77777777" w:rsidR="00E562F1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A4A784C" w14:textId="3A56CA3F" w:rsidR="00DD20F3" w:rsidRPr="007D40F2" w:rsidRDefault="007D40F2" w:rsidP="007D40F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FF"/>
          <w:sz w:val="23"/>
          <w:szCs w:val="23"/>
        </w:rPr>
        <w:t>True</w:t>
      </w:r>
    </w:p>
    <w:p w14:paraId="65F5BAEC" w14:textId="77777777"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F10DC3C" w14:textId="77777777" w:rsidR="004D1B15" w:rsidRDefault="004D1B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4DD9DDF" w14:textId="77777777" w:rsidR="00DD20F3" w:rsidRPr="00656519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4FE5712" w14:textId="77777777" w:rsidR="000807A2" w:rsidRPr="00656519" w:rsidRDefault="000807A2" w:rsidP="000807A2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>Write down an expression for the area of the colored region.</w:t>
      </w:r>
    </w:p>
    <w:p w14:paraId="4C5F05F6" w14:textId="77777777" w:rsidR="000807A2" w:rsidRPr="00656519" w:rsidRDefault="00656519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6519"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1DEA94" wp14:editId="20BCD90E">
                <wp:simplePos x="0" y="0"/>
                <wp:positionH relativeFrom="column">
                  <wp:posOffset>1733550</wp:posOffset>
                </wp:positionH>
                <wp:positionV relativeFrom="paragraph">
                  <wp:posOffset>100965</wp:posOffset>
                </wp:positionV>
                <wp:extent cx="1728470" cy="1470660"/>
                <wp:effectExtent l="0" t="0" r="0" b="0"/>
                <wp:wrapNone/>
                <wp:docPr id="59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8470" cy="1470660"/>
                          <a:chOff x="-523902" y="2722"/>
                          <a:chExt cx="4924689" cy="4578974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-523902" y="2722"/>
                            <a:ext cx="4924689" cy="4254929"/>
                            <a:chOff x="-523902" y="2722"/>
                            <a:chExt cx="4924689" cy="4254929"/>
                          </a:xfrm>
                        </wpg:grpSpPr>
                        <wps:wsp>
                          <wps:cNvPr id="5" name="Straight Arrow Connector 5"/>
                          <wps:cNvCnPr/>
                          <wps:spPr>
                            <a:xfrm flipV="1">
                              <a:off x="130805" y="369332"/>
                              <a:ext cx="0" cy="345638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130805" y="3825716"/>
                              <a:ext cx="3528392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Freeform 7"/>
                          <wps:cNvSpPr/>
                          <wps:spPr>
                            <a:xfrm>
                              <a:off x="136484" y="1272231"/>
                              <a:ext cx="3598333" cy="668950"/>
                            </a:xfrm>
                            <a:custGeom>
                              <a:avLst/>
                              <a:gdLst>
                                <a:gd name="connsiteX0" fmla="*/ 0 w 3598333"/>
                                <a:gd name="connsiteY0" fmla="*/ 660400 h 668950"/>
                                <a:gd name="connsiteX1" fmla="*/ 50800 w 3598333"/>
                                <a:gd name="connsiteY1" fmla="*/ 668866 h 668950"/>
                                <a:gd name="connsiteX2" fmla="*/ 186267 w 3598333"/>
                                <a:gd name="connsiteY2" fmla="*/ 643466 h 668950"/>
                                <a:gd name="connsiteX3" fmla="*/ 237067 w 3598333"/>
                                <a:gd name="connsiteY3" fmla="*/ 635000 h 668950"/>
                                <a:gd name="connsiteX4" fmla="*/ 279400 w 3598333"/>
                                <a:gd name="connsiteY4" fmla="*/ 618066 h 668950"/>
                                <a:gd name="connsiteX5" fmla="*/ 304800 w 3598333"/>
                                <a:gd name="connsiteY5" fmla="*/ 609600 h 668950"/>
                                <a:gd name="connsiteX6" fmla="*/ 338667 w 3598333"/>
                                <a:gd name="connsiteY6" fmla="*/ 584200 h 668950"/>
                                <a:gd name="connsiteX7" fmla="*/ 440267 w 3598333"/>
                                <a:gd name="connsiteY7" fmla="*/ 541866 h 668950"/>
                                <a:gd name="connsiteX8" fmla="*/ 491067 w 3598333"/>
                                <a:gd name="connsiteY8" fmla="*/ 508000 h 668950"/>
                                <a:gd name="connsiteX9" fmla="*/ 516467 w 3598333"/>
                                <a:gd name="connsiteY9" fmla="*/ 491066 h 668950"/>
                                <a:gd name="connsiteX10" fmla="*/ 550333 w 3598333"/>
                                <a:gd name="connsiteY10" fmla="*/ 465666 h 668950"/>
                                <a:gd name="connsiteX11" fmla="*/ 635000 w 3598333"/>
                                <a:gd name="connsiteY11" fmla="*/ 423333 h 668950"/>
                                <a:gd name="connsiteX12" fmla="*/ 660400 w 3598333"/>
                                <a:gd name="connsiteY12" fmla="*/ 397933 h 668950"/>
                                <a:gd name="connsiteX13" fmla="*/ 702733 w 3598333"/>
                                <a:gd name="connsiteY13" fmla="*/ 372533 h 668950"/>
                                <a:gd name="connsiteX14" fmla="*/ 728133 w 3598333"/>
                                <a:gd name="connsiteY14" fmla="*/ 347133 h 668950"/>
                                <a:gd name="connsiteX15" fmla="*/ 795867 w 3598333"/>
                                <a:gd name="connsiteY15" fmla="*/ 304800 h 668950"/>
                                <a:gd name="connsiteX16" fmla="*/ 863600 w 3598333"/>
                                <a:gd name="connsiteY16" fmla="*/ 262466 h 668950"/>
                                <a:gd name="connsiteX17" fmla="*/ 931333 w 3598333"/>
                                <a:gd name="connsiteY17" fmla="*/ 211666 h 668950"/>
                                <a:gd name="connsiteX18" fmla="*/ 982133 w 3598333"/>
                                <a:gd name="connsiteY18" fmla="*/ 177800 h 668950"/>
                                <a:gd name="connsiteX19" fmla="*/ 1007533 w 3598333"/>
                                <a:gd name="connsiteY19" fmla="*/ 160866 h 668950"/>
                                <a:gd name="connsiteX20" fmla="*/ 1032933 w 3598333"/>
                                <a:gd name="connsiteY20" fmla="*/ 152400 h 668950"/>
                                <a:gd name="connsiteX21" fmla="*/ 1058333 w 3598333"/>
                                <a:gd name="connsiteY21" fmla="*/ 127000 h 668950"/>
                                <a:gd name="connsiteX22" fmla="*/ 1092200 w 3598333"/>
                                <a:gd name="connsiteY22" fmla="*/ 110066 h 668950"/>
                                <a:gd name="connsiteX23" fmla="*/ 1143000 w 3598333"/>
                                <a:gd name="connsiteY23" fmla="*/ 76200 h 668950"/>
                                <a:gd name="connsiteX24" fmla="*/ 1168400 w 3598333"/>
                                <a:gd name="connsiteY24" fmla="*/ 59266 h 668950"/>
                                <a:gd name="connsiteX25" fmla="*/ 1219200 w 3598333"/>
                                <a:gd name="connsiteY25" fmla="*/ 42333 h 668950"/>
                                <a:gd name="connsiteX26" fmla="*/ 1244600 w 3598333"/>
                                <a:gd name="connsiteY26" fmla="*/ 25400 h 668950"/>
                                <a:gd name="connsiteX27" fmla="*/ 1312333 w 3598333"/>
                                <a:gd name="connsiteY27" fmla="*/ 8466 h 668950"/>
                                <a:gd name="connsiteX28" fmla="*/ 1337733 w 3598333"/>
                                <a:gd name="connsiteY28" fmla="*/ 0 h 668950"/>
                                <a:gd name="connsiteX29" fmla="*/ 1524000 w 3598333"/>
                                <a:gd name="connsiteY29" fmla="*/ 8466 h 668950"/>
                                <a:gd name="connsiteX30" fmla="*/ 1591733 w 3598333"/>
                                <a:gd name="connsiteY30" fmla="*/ 25400 h 668950"/>
                                <a:gd name="connsiteX31" fmla="*/ 1634067 w 3598333"/>
                                <a:gd name="connsiteY31" fmla="*/ 42333 h 668950"/>
                                <a:gd name="connsiteX32" fmla="*/ 1693333 w 3598333"/>
                                <a:gd name="connsiteY32" fmla="*/ 59266 h 668950"/>
                                <a:gd name="connsiteX33" fmla="*/ 1735667 w 3598333"/>
                                <a:gd name="connsiteY33" fmla="*/ 76200 h 668950"/>
                                <a:gd name="connsiteX34" fmla="*/ 1761067 w 3598333"/>
                                <a:gd name="connsiteY34" fmla="*/ 101600 h 668950"/>
                                <a:gd name="connsiteX35" fmla="*/ 1811867 w 3598333"/>
                                <a:gd name="connsiteY35" fmla="*/ 127000 h 668950"/>
                                <a:gd name="connsiteX36" fmla="*/ 1837267 w 3598333"/>
                                <a:gd name="connsiteY36" fmla="*/ 160866 h 668950"/>
                                <a:gd name="connsiteX37" fmla="*/ 1854200 w 3598333"/>
                                <a:gd name="connsiteY37" fmla="*/ 177800 h 668950"/>
                                <a:gd name="connsiteX38" fmla="*/ 1888067 w 3598333"/>
                                <a:gd name="connsiteY38" fmla="*/ 220133 h 668950"/>
                                <a:gd name="connsiteX39" fmla="*/ 1905000 w 3598333"/>
                                <a:gd name="connsiteY39" fmla="*/ 254000 h 668950"/>
                                <a:gd name="connsiteX40" fmla="*/ 1921933 w 3598333"/>
                                <a:gd name="connsiteY40" fmla="*/ 279400 h 668950"/>
                                <a:gd name="connsiteX41" fmla="*/ 1930400 w 3598333"/>
                                <a:gd name="connsiteY41" fmla="*/ 304800 h 668950"/>
                                <a:gd name="connsiteX42" fmla="*/ 1964267 w 3598333"/>
                                <a:gd name="connsiteY42" fmla="*/ 355600 h 668950"/>
                                <a:gd name="connsiteX43" fmla="*/ 1981200 w 3598333"/>
                                <a:gd name="connsiteY43" fmla="*/ 381000 h 668950"/>
                                <a:gd name="connsiteX44" fmla="*/ 1998133 w 3598333"/>
                                <a:gd name="connsiteY44" fmla="*/ 414866 h 668950"/>
                                <a:gd name="connsiteX45" fmla="*/ 2015067 w 3598333"/>
                                <a:gd name="connsiteY45" fmla="*/ 431800 h 668950"/>
                                <a:gd name="connsiteX46" fmla="*/ 2032000 w 3598333"/>
                                <a:gd name="connsiteY46" fmla="*/ 457200 h 668950"/>
                                <a:gd name="connsiteX47" fmla="*/ 2040467 w 3598333"/>
                                <a:gd name="connsiteY47" fmla="*/ 482600 h 668950"/>
                                <a:gd name="connsiteX48" fmla="*/ 2074333 w 3598333"/>
                                <a:gd name="connsiteY48" fmla="*/ 508000 h 668950"/>
                                <a:gd name="connsiteX49" fmla="*/ 2116667 w 3598333"/>
                                <a:gd name="connsiteY49" fmla="*/ 533400 h 668950"/>
                                <a:gd name="connsiteX50" fmla="*/ 2133600 w 3598333"/>
                                <a:gd name="connsiteY50" fmla="*/ 558800 h 668950"/>
                                <a:gd name="connsiteX51" fmla="*/ 2184400 w 3598333"/>
                                <a:gd name="connsiteY51" fmla="*/ 575733 h 668950"/>
                                <a:gd name="connsiteX52" fmla="*/ 2209800 w 3598333"/>
                                <a:gd name="connsiteY52" fmla="*/ 584200 h 668950"/>
                                <a:gd name="connsiteX53" fmla="*/ 2235200 w 3598333"/>
                                <a:gd name="connsiteY53" fmla="*/ 592666 h 668950"/>
                                <a:gd name="connsiteX54" fmla="*/ 2269067 w 3598333"/>
                                <a:gd name="connsiteY54" fmla="*/ 609600 h 668950"/>
                                <a:gd name="connsiteX55" fmla="*/ 2362200 w 3598333"/>
                                <a:gd name="connsiteY55" fmla="*/ 635000 h 668950"/>
                                <a:gd name="connsiteX56" fmla="*/ 2396067 w 3598333"/>
                                <a:gd name="connsiteY56" fmla="*/ 651933 h 668950"/>
                                <a:gd name="connsiteX57" fmla="*/ 2472267 w 3598333"/>
                                <a:gd name="connsiteY57" fmla="*/ 660400 h 668950"/>
                                <a:gd name="connsiteX58" fmla="*/ 2717800 w 3598333"/>
                                <a:gd name="connsiteY58" fmla="*/ 651933 h 668950"/>
                                <a:gd name="connsiteX59" fmla="*/ 2760133 w 3598333"/>
                                <a:gd name="connsiteY59" fmla="*/ 635000 h 668950"/>
                                <a:gd name="connsiteX60" fmla="*/ 2802467 w 3598333"/>
                                <a:gd name="connsiteY60" fmla="*/ 626533 h 668950"/>
                                <a:gd name="connsiteX61" fmla="*/ 2836333 w 3598333"/>
                                <a:gd name="connsiteY61" fmla="*/ 609600 h 668950"/>
                                <a:gd name="connsiteX62" fmla="*/ 2861733 w 3598333"/>
                                <a:gd name="connsiteY62" fmla="*/ 601133 h 668950"/>
                                <a:gd name="connsiteX63" fmla="*/ 2946400 w 3598333"/>
                                <a:gd name="connsiteY63" fmla="*/ 567266 h 668950"/>
                                <a:gd name="connsiteX64" fmla="*/ 2980267 w 3598333"/>
                                <a:gd name="connsiteY64" fmla="*/ 550333 h 668950"/>
                                <a:gd name="connsiteX65" fmla="*/ 3022600 w 3598333"/>
                                <a:gd name="connsiteY65" fmla="*/ 524933 h 668950"/>
                                <a:gd name="connsiteX66" fmla="*/ 3048000 w 3598333"/>
                                <a:gd name="connsiteY66" fmla="*/ 508000 h 668950"/>
                                <a:gd name="connsiteX67" fmla="*/ 3073400 w 3598333"/>
                                <a:gd name="connsiteY67" fmla="*/ 499533 h 668950"/>
                                <a:gd name="connsiteX68" fmla="*/ 3132667 w 3598333"/>
                                <a:gd name="connsiteY68" fmla="*/ 457200 h 668950"/>
                                <a:gd name="connsiteX69" fmla="*/ 3149600 w 3598333"/>
                                <a:gd name="connsiteY69" fmla="*/ 440266 h 668950"/>
                                <a:gd name="connsiteX70" fmla="*/ 3208867 w 3598333"/>
                                <a:gd name="connsiteY70" fmla="*/ 406400 h 668950"/>
                                <a:gd name="connsiteX71" fmla="*/ 3259667 w 3598333"/>
                                <a:gd name="connsiteY71" fmla="*/ 355600 h 668950"/>
                                <a:gd name="connsiteX72" fmla="*/ 3318933 w 3598333"/>
                                <a:gd name="connsiteY72" fmla="*/ 321733 h 668950"/>
                                <a:gd name="connsiteX73" fmla="*/ 3369733 w 3598333"/>
                                <a:gd name="connsiteY73" fmla="*/ 270933 h 668950"/>
                                <a:gd name="connsiteX74" fmla="*/ 3454400 w 3598333"/>
                                <a:gd name="connsiteY74" fmla="*/ 186266 h 668950"/>
                                <a:gd name="connsiteX75" fmla="*/ 3488267 w 3598333"/>
                                <a:gd name="connsiteY75" fmla="*/ 152400 h 668950"/>
                                <a:gd name="connsiteX76" fmla="*/ 3539067 w 3598333"/>
                                <a:gd name="connsiteY76" fmla="*/ 93133 h 668950"/>
                                <a:gd name="connsiteX77" fmla="*/ 3564467 w 3598333"/>
                                <a:gd name="connsiteY77" fmla="*/ 67733 h 668950"/>
                                <a:gd name="connsiteX78" fmla="*/ 3572933 w 3598333"/>
                                <a:gd name="connsiteY78" fmla="*/ 42333 h 668950"/>
                                <a:gd name="connsiteX79" fmla="*/ 3589867 w 3598333"/>
                                <a:gd name="connsiteY79" fmla="*/ 25400 h 668950"/>
                                <a:gd name="connsiteX80" fmla="*/ 3598333 w 3598333"/>
                                <a:gd name="connsiteY80" fmla="*/ 8466 h 668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</a:cxnLst>
                              <a:rect l="l" t="t" r="r" b="b"/>
                              <a:pathLst>
                                <a:path w="3598333" h="668950">
                                  <a:moveTo>
                                    <a:pt x="0" y="660400"/>
                                  </a:moveTo>
                                  <a:cubicBezTo>
                                    <a:pt x="16933" y="663222"/>
                                    <a:pt x="33657" y="669768"/>
                                    <a:pt x="50800" y="668866"/>
                                  </a:cubicBezTo>
                                  <a:cubicBezTo>
                                    <a:pt x="263949" y="657647"/>
                                    <a:pt x="102989" y="661972"/>
                                    <a:pt x="186267" y="643466"/>
                                  </a:cubicBezTo>
                                  <a:cubicBezTo>
                                    <a:pt x="203025" y="639742"/>
                                    <a:pt x="220134" y="637822"/>
                                    <a:pt x="237067" y="635000"/>
                                  </a:cubicBezTo>
                                  <a:cubicBezTo>
                                    <a:pt x="251178" y="629355"/>
                                    <a:pt x="265170" y="623402"/>
                                    <a:pt x="279400" y="618066"/>
                                  </a:cubicBezTo>
                                  <a:cubicBezTo>
                                    <a:pt x="287756" y="614932"/>
                                    <a:pt x="297051" y="614028"/>
                                    <a:pt x="304800" y="609600"/>
                                  </a:cubicBezTo>
                                  <a:cubicBezTo>
                                    <a:pt x="317052" y="602599"/>
                                    <a:pt x="326046" y="590511"/>
                                    <a:pt x="338667" y="584200"/>
                                  </a:cubicBezTo>
                                  <a:cubicBezTo>
                                    <a:pt x="482012" y="512527"/>
                                    <a:pt x="294394" y="626958"/>
                                    <a:pt x="440267" y="541866"/>
                                  </a:cubicBezTo>
                                  <a:cubicBezTo>
                                    <a:pt x="457846" y="531612"/>
                                    <a:pt x="474134" y="519289"/>
                                    <a:pt x="491067" y="508000"/>
                                  </a:cubicBezTo>
                                  <a:cubicBezTo>
                                    <a:pt x="499534" y="502355"/>
                                    <a:pt x="508326" y="497172"/>
                                    <a:pt x="516467" y="491066"/>
                                  </a:cubicBezTo>
                                  <a:cubicBezTo>
                                    <a:pt x="527756" y="482599"/>
                                    <a:pt x="537998" y="472519"/>
                                    <a:pt x="550333" y="465666"/>
                                  </a:cubicBezTo>
                                  <a:cubicBezTo>
                                    <a:pt x="614594" y="429966"/>
                                    <a:pt x="572437" y="470256"/>
                                    <a:pt x="635000" y="423333"/>
                                  </a:cubicBezTo>
                                  <a:cubicBezTo>
                                    <a:pt x="644579" y="416149"/>
                                    <a:pt x="650821" y="405117"/>
                                    <a:pt x="660400" y="397933"/>
                                  </a:cubicBezTo>
                                  <a:cubicBezTo>
                                    <a:pt x="673565" y="388059"/>
                                    <a:pt x="689568" y="382407"/>
                                    <a:pt x="702733" y="372533"/>
                                  </a:cubicBezTo>
                                  <a:cubicBezTo>
                                    <a:pt x="712312" y="365349"/>
                                    <a:pt x="718449" y="354176"/>
                                    <a:pt x="728133" y="347133"/>
                                  </a:cubicBezTo>
                                  <a:cubicBezTo>
                                    <a:pt x="749666" y="331473"/>
                                    <a:pt x="775077" y="321433"/>
                                    <a:pt x="795867" y="304800"/>
                                  </a:cubicBezTo>
                                  <a:cubicBezTo>
                                    <a:pt x="845169" y="265358"/>
                                    <a:pt x="821056" y="276648"/>
                                    <a:pt x="863600" y="262466"/>
                                  </a:cubicBezTo>
                                  <a:cubicBezTo>
                                    <a:pt x="897473" y="211655"/>
                                    <a:pt x="859452" y="259587"/>
                                    <a:pt x="931333" y="211666"/>
                                  </a:cubicBezTo>
                                  <a:cubicBezTo>
                                    <a:pt x="994752" y="169387"/>
                                    <a:pt x="921740" y="197929"/>
                                    <a:pt x="982133" y="177800"/>
                                  </a:cubicBezTo>
                                  <a:cubicBezTo>
                                    <a:pt x="990600" y="172155"/>
                                    <a:pt x="998431" y="165417"/>
                                    <a:pt x="1007533" y="160866"/>
                                  </a:cubicBezTo>
                                  <a:cubicBezTo>
                                    <a:pt x="1015515" y="156875"/>
                                    <a:pt x="1025507" y="157350"/>
                                    <a:pt x="1032933" y="152400"/>
                                  </a:cubicBezTo>
                                  <a:cubicBezTo>
                                    <a:pt x="1042896" y="145758"/>
                                    <a:pt x="1048590" y="133960"/>
                                    <a:pt x="1058333" y="127000"/>
                                  </a:cubicBezTo>
                                  <a:cubicBezTo>
                                    <a:pt x="1068604" y="119664"/>
                                    <a:pt x="1081929" y="117402"/>
                                    <a:pt x="1092200" y="110066"/>
                                  </a:cubicBezTo>
                                  <a:cubicBezTo>
                                    <a:pt x="1147691" y="70429"/>
                                    <a:pt x="1088516" y="94360"/>
                                    <a:pt x="1143000" y="76200"/>
                                  </a:cubicBezTo>
                                  <a:cubicBezTo>
                                    <a:pt x="1151467" y="70555"/>
                                    <a:pt x="1159101" y="63399"/>
                                    <a:pt x="1168400" y="59266"/>
                                  </a:cubicBezTo>
                                  <a:cubicBezTo>
                                    <a:pt x="1184711" y="52017"/>
                                    <a:pt x="1204348" y="52234"/>
                                    <a:pt x="1219200" y="42333"/>
                                  </a:cubicBezTo>
                                  <a:cubicBezTo>
                                    <a:pt x="1227667" y="36689"/>
                                    <a:pt x="1235037" y="28877"/>
                                    <a:pt x="1244600" y="25400"/>
                                  </a:cubicBezTo>
                                  <a:cubicBezTo>
                                    <a:pt x="1266471" y="17447"/>
                                    <a:pt x="1290255" y="15825"/>
                                    <a:pt x="1312333" y="8466"/>
                                  </a:cubicBezTo>
                                  <a:lnTo>
                                    <a:pt x="1337733" y="0"/>
                                  </a:lnTo>
                                  <a:cubicBezTo>
                                    <a:pt x="1399822" y="2822"/>
                                    <a:pt x="1462017" y="3875"/>
                                    <a:pt x="1524000" y="8466"/>
                                  </a:cubicBezTo>
                                  <a:cubicBezTo>
                                    <a:pt x="1544990" y="10021"/>
                                    <a:pt x="1571345" y="17755"/>
                                    <a:pt x="1591733" y="25400"/>
                                  </a:cubicBezTo>
                                  <a:cubicBezTo>
                                    <a:pt x="1605964" y="30736"/>
                                    <a:pt x="1619836" y="36997"/>
                                    <a:pt x="1634067" y="42333"/>
                                  </a:cubicBezTo>
                                  <a:cubicBezTo>
                                    <a:pt x="1699327" y="66805"/>
                                    <a:pt x="1613232" y="32566"/>
                                    <a:pt x="1693333" y="59266"/>
                                  </a:cubicBezTo>
                                  <a:cubicBezTo>
                                    <a:pt x="1707751" y="64072"/>
                                    <a:pt x="1721556" y="70555"/>
                                    <a:pt x="1735667" y="76200"/>
                                  </a:cubicBezTo>
                                  <a:cubicBezTo>
                                    <a:pt x="1744134" y="84667"/>
                                    <a:pt x="1751104" y="94958"/>
                                    <a:pt x="1761067" y="101600"/>
                                  </a:cubicBezTo>
                                  <a:cubicBezTo>
                                    <a:pt x="1802388" y="129147"/>
                                    <a:pt x="1771895" y="87028"/>
                                    <a:pt x="1811867" y="127000"/>
                                  </a:cubicBezTo>
                                  <a:cubicBezTo>
                                    <a:pt x="1821845" y="136978"/>
                                    <a:pt x="1828233" y="150026"/>
                                    <a:pt x="1837267" y="160866"/>
                                  </a:cubicBezTo>
                                  <a:cubicBezTo>
                                    <a:pt x="1842377" y="166998"/>
                                    <a:pt x="1849213" y="171567"/>
                                    <a:pt x="1854200" y="177800"/>
                                  </a:cubicBezTo>
                                  <a:cubicBezTo>
                                    <a:pt x="1896912" y="231191"/>
                                    <a:pt x="1847188" y="179257"/>
                                    <a:pt x="1888067" y="220133"/>
                                  </a:cubicBezTo>
                                  <a:cubicBezTo>
                                    <a:pt x="1893711" y="231422"/>
                                    <a:pt x="1898738" y="243041"/>
                                    <a:pt x="1905000" y="254000"/>
                                  </a:cubicBezTo>
                                  <a:cubicBezTo>
                                    <a:pt x="1910048" y="262835"/>
                                    <a:pt x="1917382" y="270299"/>
                                    <a:pt x="1921933" y="279400"/>
                                  </a:cubicBezTo>
                                  <a:cubicBezTo>
                                    <a:pt x="1925924" y="287382"/>
                                    <a:pt x="1926066" y="296998"/>
                                    <a:pt x="1930400" y="304800"/>
                                  </a:cubicBezTo>
                                  <a:cubicBezTo>
                                    <a:pt x="1940284" y="322590"/>
                                    <a:pt x="1952978" y="338667"/>
                                    <a:pt x="1964267" y="355600"/>
                                  </a:cubicBezTo>
                                  <a:cubicBezTo>
                                    <a:pt x="1969911" y="364067"/>
                                    <a:pt x="1976649" y="371899"/>
                                    <a:pt x="1981200" y="381000"/>
                                  </a:cubicBezTo>
                                  <a:cubicBezTo>
                                    <a:pt x="1986844" y="392289"/>
                                    <a:pt x="1991132" y="404365"/>
                                    <a:pt x="1998133" y="414866"/>
                                  </a:cubicBezTo>
                                  <a:cubicBezTo>
                                    <a:pt x="2002561" y="421508"/>
                                    <a:pt x="2010080" y="425566"/>
                                    <a:pt x="2015067" y="431800"/>
                                  </a:cubicBezTo>
                                  <a:cubicBezTo>
                                    <a:pt x="2021424" y="439746"/>
                                    <a:pt x="2027449" y="448099"/>
                                    <a:pt x="2032000" y="457200"/>
                                  </a:cubicBezTo>
                                  <a:cubicBezTo>
                                    <a:pt x="2035991" y="465182"/>
                                    <a:pt x="2034754" y="475744"/>
                                    <a:pt x="2040467" y="482600"/>
                                  </a:cubicBezTo>
                                  <a:cubicBezTo>
                                    <a:pt x="2049501" y="493440"/>
                                    <a:pt x="2063493" y="498966"/>
                                    <a:pt x="2074333" y="508000"/>
                                  </a:cubicBezTo>
                                  <a:cubicBezTo>
                                    <a:pt x="2105324" y="533826"/>
                                    <a:pt x="2075034" y="519522"/>
                                    <a:pt x="2116667" y="533400"/>
                                  </a:cubicBezTo>
                                  <a:cubicBezTo>
                                    <a:pt x="2122311" y="541867"/>
                                    <a:pt x="2124971" y="553407"/>
                                    <a:pt x="2133600" y="558800"/>
                                  </a:cubicBezTo>
                                  <a:cubicBezTo>
                                    <a:pt x="2148736" y="568260"/>
                                    <a:pt x="2167467" y="570089"/>
                                    <a:pt x="2184400" y="575733"/>
                                  </a:cubicBezTo>
                                  <a:lnTo>
                                    <a:pt x="2209800" y="584200"/>
                                  </a:lnTo>
                                  <a:cubicBezTo>
                                    <a:pt x="2218267" y="587022"/>
                                    <a:pt x="2227218" y="588675"/>
                                    <a:pt x="2235200" y="592666"/>
                                  </a:cubicBezTo>
                                  <a:cubicBezTo>
                                    <a:pt x="2246489" y="598311"/>
                                    <a:pt x="2257093" y="605609"/>
                                    <a:pt x="2269067" y="609600"/>
                                  </a:cubicBezTo>
                                  <a:cubicBezTo>
                                    <a:pt x="2288516" y="616083"/>
                                    <a:pt x="2336558" y="624011"/>
                                    <a:pt x="2362200" y="635000"/>
                                  </a:cubicBezTo>
                                  <a:cubicBezTo>
                                    <a:pt x="2373801" y="639972"/>
                                    <a:pt x="2383769" y="649095"/>
                                    <a:pt x="2396067" y="651933"/>
                                  </a:cubicBezTo>
                                  <a:cubicBezTo>
                                    <a:pt x="2420969" y="657680"/>
                                    <a:pt x="2446867" y="657578"/>
                                    <a:pt x="2472267" y="660400"/>
                                  </a:cubicBezTo>
                                  <a:cubicBezTo>
                                    <a:pt x="2554111" y="657578"/>
                                    <a:pt x="2636224" y="659131"/>
                                    <a:pt x="2717800" y="651933"/>
                                  </a:cubicBezTo>
                                  <a:cubicBezTo>
                                    <a:pt x="2732939" y="650597"/>
                                    <a:pt x="2745576" y="639367"/>
                                    <a:pt x="2760133" y="635000"/>
                                  </a:cubicBezTo>
                                  <a:cubicBezTo>
                                    <a:pt x="2773917" y="630865"/>
                                    <a:pt x="2788356" y="629355"/>
                                    <a:pt x="2802467" y="626533"/>
                                  </a:cubicBezTo>
                                  <a:cubicBezTo>
                                    <a:pt x="2813756" y="620889"/>
                                    <a:pt x="2824732" y="614572"/>
                                    <a:pt x="2836333" y="609600"/>
                                  </a:cubicBezTo>
                                  <a:cubicBezTo>
                                    <a:pt x="2844536" y="606084"/>
                                    <a:pt x="2853751" y="605124"/>
                                    <a:pt x="2861733" y="601133"/>
                                  </a:cubicBezTo>
                                  <a:cubicBezTo>
                                    <a:pt x="2934630" y="564684"/>
                                    <a:pt x="2871995" y="582148"/>
                                    <a:pt x="2946400" y="567266"/>
                                  </a:cubicBezTo>
                                  <a:cubicBezTo>
                                    <a:pt x="2957689" y="561622"/>
                                    <a:pt x="2969234" y="556462"/>
                                    <a:pt x="2980267" y="550333"/>
                                  </a:cubicBezTo>
                                  <a:cubicBezTo>
                                    <a:pt x="2994652" y="542341"/>
                                    <a:pt x="3008645" y="533655"/>
                                    <a:pt x="3022600" y="524933"/>
                                  </a:cubicBezTo>
                                  <a:cubicBezTo>
                                    <a:pt x="3031229" y="519540"/>
                                    <a:pt x="3038899" y="512551"/>
                                    <a:pt x="3048000" y="508000"/>
                                  </a:cubicBezTo>
                                  <a:cubicBezTo>
                                    <a:pt x="3055982" y="504009"/>
                                    <a:pt x="3064933" y="502355"/>
                                    <a:pt x="3073400" y="499533"/>
                                  </a:cubicBezTo>
                                  <a:cubicBezTo>
                                    <a:pt x="3128872" y="444061"/>
                                    <a:pt x="3065799" y="501779"/>
                                    <a:pt x="3132667" y="457200"/>
                                  </a:cubicBezTo>
                                  <a:cubicBezTo>
                                    <a:pt x="3139309" y="452772"/>
                                    <a:pt x="3143468" y="445376"/>
                                    <a:pt x="3149600" y="440266"/>
                                  </a:cubicBezTo>
                                  <a:cubicBezTo>
                                    <a:pt x="3183771" y="411790"/>
                                    <a:pt x="3174403" y="417887"/>
                                    <a:pt x="3208867" y="406400"/>
                                  </a:cubicBezTo>
                                  <a:cubicBezTo>
                                    <a:pt x="3225800" y="389467"/>
                                    <a:pt x="3238248" y="366310"/>
                                    <a:pt x="3259667" y="355600"/>
                                  </a:cubicBezTo>
                                  <a:cubicBezTo>
                                    <a:pt x="3277185" y="346840"/>
                                    <a:pt x="3303549" y="335407"/>
                                    <a:pt x="3318933" y="321733"/>
                                  </a:cubicBezTo>
                                  <a:cubicBezTo>
                                    <a:pt x="3336832" y="305823"/>
                                    <a:pt x="3352800" y="287866"/>
                                    <a:pt x="3369733" y="270933"/>
                                  </a:cubicBezTo>
                                  <a:lnTo>
                                    <a:pt x="3454400" y="186266"/>
                                  </a:lnTo>
                                  <a:cubicBezTo>
                                    <a:pt x="3465689" y="174977"/>
                                    <a:pt x="3479411" y="165684"/>
                                    <a:pt x="3488267" y="152400"/>
                                  </a:cubicBezTo>
                                  <a:cubicBezTo>
                                    <a:pt x="3514056" y="113716"/>
                                    <a:pt x="3498005" y="134195"/>
                                    <a:pt x="3539067" y="93133"/>
                                  </a:cubicBezTo>
                                  <a:lnTo>
                                    <a:pt x="3564467" y="67733"/>
                                  </a:lnTo>
                                  <a:cubicBezTo>
                                    <a:pt x="3567289" y="59266"/>
                                    <a:pt x="3568341" y="49986"/>
                                    <a:pt x="3572933" y="42333"/>
                                  </a:cubicBezTo>
                                  <a:cubicBezTo>
                                    <a:pt x="3577040" y="35488"/>
                                    <a:pt x="3585078" y="31786"/>
                                    <a:pt x="3589867" y="25400"/>
                                  </a:cubicBezTo>
                                  <a:cubicBezTo>
                                    <a:pt x="3593653" y="20351"/>
                                    <a:pt x="3595511" y="14111"/>
                                    <a:pt x="3598333" y="8466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Box 10"/>
                          <wps:cNvSpPr txBox="1"/>
                          <wps:spPr>
                            <a:xfrm>
                              <a:off x="2805173" y="576263"/>
                              <a:ext cx="1595614" cy="9077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EF5803B" w14:textId="77777777" w:rsidR="00A73CB4" w:rsidRPr="00656519" w:rsidRDefault="00A73CB4" w:rsidP="00E562F1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56519">
                                  <w:rPr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y</w:t>
                                </w:r>
                                <w:proofErr w:type="gramEnd"/>
                                <w:r w:rsidRPr="00656519">
                                  <w:rPr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=f(t)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3530452" y="3561561"/>
                              <a:ext cx="870303" cy="69609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1EEC5234" w14:textId="77777777" w:rsidR="00A73CB4" w:rsidRPr="00656519" w:rsidRDefault="00A73CB4" w:rsidP="00E562F1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56519">
                                  <w:rPr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-523902" y="2722"/>
                              <a:ext cx="660437" cy="817173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6E817FD6" w14:textId="77777777" w:rsidR="00A73CB4" w:rsidRPr="00656519" w:rsidRDefault="00A73CB4" w:rsidP="00E562F1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56519">
                                  <w:rPr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1" name="Straight Connector 11"/>
                          <wps:cNvCnPr>
                            <a:stCxn id="7" idx="17"/>
                          </wps:cNvCnPr>
                          <wps:spPr>
                            <a:xfrm flipH="1">
                              <a:off x="1066909" y="1483897"/>
                              <a:ext cx="908" cy="2341819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>
                            <a:stCxn id="7" idx="57"/>
                          </wps:cNvCnPr>
                          <wps:spPr>
                            <a:xfrm>
                              <a:off x="2608751" y="1932631"/>
                              <a:ext cx="0" cy="1893085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>
                            <a:stCxn id="7" idx="26"/>
                          </wps:cNvCnPr>
                          <wps:spPr>
                            <a:xfrm flipH="1">
                              <a:off x="1067817" y="1297631"/>
                              <a:ext cx="313267" cy="51186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>
                            <a:stCxn id="7" idx="29"/>
                          </wps:cNvCnPr>
                          <wps:spPr>
                            <a:xfrm flipH="1">
                              <a:off x="1086017" y="1280697"/>
                              <a:ext cx="574467" cy="8888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>
                            <a:stCxn id="7" idx="33"/>
                          </wps:cNvCnPr>
                          <wps:spPr>
                            <a:xfrm flipH="1">
                              <a:off x="1067817" y="1348431"/>
                              <a:ext cx="804334" cy="12355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H="1">
                              <a:off x="1073602" y="1500831"/>
                              <a:ext cx="950949" cy="146078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1083579" y="1716482"/>
                              <a:ext cx="1091821" cy="16771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1066909" y="1868882"/>
                              <a:ext cx="1260892" cy="193690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>
                            <a:stCxn id="7" idx="56"/>
                          </wps:cNvCnPr>
                          <wps:spPr>
                            <a:xfrm flipH="1">
                              <a:off x="1304835" y="1924164"/>
                              <a:ext cx="1227716" cy="19015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flipH="1">
                              <a:off x="1555630" y="2231225"/>
                              <a:ext cx="1029467" cy="15944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H="1">
                              <a:off x="1806425" y="2583999"/>
                              <a:ext cx="801704" cy="12417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 flipH="1">
                              <a:off x="2024552" y="2961620"/>
                              <a:ext cx="561134" cy="8691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2275347" y="3321660"/>
                              <a:ext cx="328680" cy="5090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H="1">
                              <a:off x="2532552" y="3702786"/>
                              <a:ext cx="76199" cy="1180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" name="Rectangle 3"/>
                        <wps:cNvSpPr/>
                        <wps:spPr>
                          <a:xfrm>
                            <a:off x="850218" y="3690226"/>
                            <a:ext cx="955540" cy="75058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4F309C" w14:textId="77777777" w:rsidR="00A73CB4" w:rsidRPr="00656519" w:rsidRDefault="00A73CB4" w:rsidP="00E562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656519">
                                <w:rPr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381641" y="3690316"/>
                            <a:ext cx="961551" cy="891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828C48" w14:textId="77777777" w:rsidR="00A73CB4" w:rsidRPr="00656519" w:rsidRDefault="00A73CB4" w:rsidP="00E562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656519">
                                <w:rPr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8" o:spid="_x0000_s1026" style="position:absolute;margin-left:136.5pt;margin-top:7.95pt;width:136.1pt;height:115.8pt;z-index:251659264;mso-width-relative:margin;mso-height-relative:margin" coordorigin="-5239,27" coordsize="49246,45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dXr5xkAADWPAAAOAAAAZHJzL2Uyb0RvYy54bWzsXdtuG0mSfV9g/4HQ4wLTqqysq9DuQY97&#10;3LtAY7Yx7p3LI01REgGK5JK0Jc/X74mIzGJGmXJFqndmPIZeulVORkVeTkRGxiXr298+3q9nH5b7&#10;w2q7eXXhvikuZsvNYnu92ty+uvifX978pruYHY7zzfV8vd0sX118XB4ufvvdv//btw+7q2W5vduu&#10;r5f7GV6yOVw97F5d3B2Pu6vLy8Pibnk/P3yz3S03aLzZ7u/nRzzuby+v9/MHvP1+fVkWRXP5sN1f&#10;7/bbxfJwwL/+II0X3/H7b26Wi+N/39wclsfZ+tUF+nbk/+75v+/ov5fffTu/ut3Pd3erRejG/Bm9&#10;uJ+vNmA6vOqH+XE+e79fffKq+9Vivz1sb47fLLb3l9ubm9ViyWPAaFwxGs2P++37HY/l9urhdjdM&#10;E6Z2NE/Pfu3iDx9+3s9W168u6v5itpnfY42Y7azuaHIedrdX+M2P+93b3c/78A+38kTjfbzZ39P/&#10;MZLZI0/rx2Fal4/H2QL/6Nqyq1rM/gJtDn81TZj4xR1Wh+h+U5e+L8qLGX5RtmUp67K4+314RdWX&#10;VdOhh/SKqm67vq3oN5exB5fU0aFfw8MwgDBIcEjHyHwyh3i+q3GsuqNljec+DuZZYz294smxQnIO&#10;J3Acfh043t7Nd0vG3IEWPoIjztvb436+ur07zr7f77cPs9fbzQYytt3Pahrlw46JXm8CVA5XB6Am&#10;4mR2s17t/gQIsKQExDhfdEXNC++b3vuw9HE+A2p8VTe+00s+v9rtD8cfl9v7Gf3x6uIQ+jZ0ShjN&#10;P/x0OApWIgH1aL2h/x6269X1m9V6zQ+kdZav1/vZhzn0xfHRBYypXx3nq/XvN9ez48cdhGVO8xB+&#10;Rq8EEOOo+a/jx/VS2P1xeQNBI3ng8bOKOzGbLxbLzTEyXG/wayK7QdcGwmKaMPyeSJes/nKIBwrm&#10;vN0cB+L71Wa7P8f9NEc38vs4AzJumoJ32+uPjAeeGkBVcPJ3x2wzidlmGrM0E2eQ2pV165gc8xx0&#10;lK/LzvfQMKSjWMENEvsCVRYojfEXqA7qtY1QfbNfLsnYmbUJNIedNyqWuOkl0GwqaEfaPR1tn571&#10;SArNvvPeCzQbbKT1GJ+L96JKCe9RYcKauYbqpH+6vQ775gIK/7A6Lv8CxXxzv4at9B+Xs2L2MPO1&#10;sICiPfPzv6Y/x/ZfFcXsbnbqyRmSv7iEQ41NwsAlJcHLu6aZ5AJ5HcbhuqZs2unBpDRN5SsDG8z9&#10;wKb0MIEMbFKaxteFYc6AgRObtqdpnlyalKZxHayzyUnDfj2w8UVlWpuUpin6xjAaaPATG4/VNExa&#10;SlN3Fc4Ik6OB9A1sqqowQSClqSsAZ3rScBI6semdCQIpDcvA9GhgJA9satdUlklLaSrq2vRoXCrR&#10;dV1AvUxDTRFVTd1YGCmhFjGYxLRLiaoSnfOTMHBKrEVHTTNKiXzfwoKdZpQKdluUrWnqUiLflrWF&#10;USraOIQ5E6OUyFctEU2q6lS4277uLKBzKVHQIpOMUvHuGk9aZHqNUqKywUnSAO9UwHuPSbDAOyUq&#10;nTPBOxXxvitta5QSubYlBTw5damQu6JoCUHTc6eomsKi6MpUNbjClyQUk5w0VV1aTIQyFXNX1GTk&#10;GDgpqrK1bKxwSZzUqiv6kjaW6TEpKky6AXllKujOVZ66N80ppWoby7ZXpoIOsHYma0FR1X1pGVEq&#10;6K50vW3uUipW4ZMQL1NBd2VVmdSDooK7xSBLZSrozjvaYAxrlFJ1Fi1UKjn3vjVtFYpqWjHAQZVA&#10;mwXPAriUyjQYr9RC3TvTYBSVbXVw+kkG1PjKZGopKhve4KxKGUHNWWCgqGwSREe3wajDvMFwMpjC&#10;isqmE7zSCW1js1I1VeEstr1Pxdt1Dia0ZUiKyqa6vdIKHWwnEydFZdv4fCrgrqv59DGpujWVbTP3&#10;SjF0HU5tltlLqbCDWUw7n8q56ws+hk6PKaViqZ3WQ5XSDz32CYs0KapSjrxTplClFEQP29OyxSoq&#10;o71aKQ3RN5UJe4rK17VFniqlIvrOmTZZReU7WCiGdVI6ogcr0zqlVJWrLIZklUo74FqbUK6oKg+P&#10;hmFMqbSXMFlNRleVUiEqZbG6qlRHlECe6YCuqKquNCFCSXvRVqbdqUqpjC6HSkk7n3sM2khR4TBi&#10;MbzgtzxthHRWMll4iqquoS2nEVGnOqJ0HRxDBqtIUdVtTSbOlDaqUx0Brdzb3GkpldHRVac6Al7i&#10;2qQjFBXbK9PH5zqV9rJsepPkKiqjj7BWOsI3toOZojL6VutU2hGubmxjSqmamje1SUQoHVHBoW/Z&#10;3euUyuhjR5A/kafWsSdhcndXVNYxKR3RNmx8THNKqYzrhOSCZExdAX+PQRspKoQBLP61RumIzjcm&#10;DauojChvUmkvu8Z2dlJUmHGLvdcoHdFXjUnvKaq6gYk9rSMapSOg9UwoV1TB7zwlT02qI3wBcbLo&#10;ckWFY7HFtduk0i42omHXUFTGPbdJpd0XLW+fk/KkqKq+N6E81RHwhGJtLfKUUhltoyaVdu8qDhJN&#10;jyml4vjNNPYoG2k4UMPaQ6jQMCZFBa+CxWJpUx3hy7o3zZ6msp0A2lRHeNi9pvOTpipZsUzJU5vq&#10;CNhgvcmTo6hwdLfIE7K8knWqapsVpqg4qGtAhNIRVQcb24KIlMrZnNat0hE18t5MnFIqDkhMGpat&#10;UhF1A3+oZUgpVcMex0k8pLLucQ6yIS+lsjnc2lTUfd31NrFNqWwuxE7pB0ltmHbwKqpPfKLIBhry&#10;KeZ3kpM2v1o8bkKOBf6azSltVtK8dtsDZUamCRdI74iPSKiQlDZQUcbFBDGUUEoc08xsxNArKTFn&#10;6GEwNmKoipTYZ3Ub0p8Sx/w/G2eIZkrMCYrmbkPaUmJO9TITQ4JSYs7lMRNDKlJizsI1EwPpKTGn&#10;npqJKTqfUuM5C2NjkOWhjMLvinseztwIaHjO6vwIai4PaxTLVp3PQxtSCTV5Ht7cCHB4zhr7CHIu&#10;D3NuBDo853CnuG86dXjOIh+hDiHhLPIR6iT13CwyFKxVnc9DHQVTFXke6soR6vCcNfYR6hAIzSIf&#10;oQ5B0SzyEeoQtcwiH6FO0uzNC0dhxXTm8ZzDnYKFijwPdRQCVOR5uo4Ce4o8D3UUrlPkeaijyJ0i&#10;z0MdheMUeR7qKFqmyPNQR4EzRZ6HOoqGKfI8XUfBqpQczzmoowiUIs9DHYWVFHke6ihWpMjzUFeN&#10;UIfnrLGPUIcoTxb5CHUI3WSRj1CHeEwW+Qh1CLJkkY9Qh8hJDjmFP9KFG5K/jXb0CHWIcWRxH6EO&#10;4Y4s8hHqEI3IIh+hDiGGLPIR6hA3yCIfoQ4hhCzyEerg4c8iH6FOKvrMWyQVBCrY5KGOHOopudT8&#10;mbmTl1yR56GOXN+KPA915M9W5HmoIye1Is9DHXmeFXke6sidrMjzUEc+YkWeh7pmhDo854CWfMCK&#10;ex7qyEWbkuM5hzv5XRV5HurImarI81BHHlJFnoc6cnsq8jzUtSPU4Tlr6kaog5szi3yEOjgvs8hH&#10;qGvzUEeORTV1eagjx19Kjuek86Lzgpdvj3JZKkZfczH68WKGYvT9xQzF6O+IBpWC8yM5B+Ofs4dX&#10;F7G2anb36iLUTFHz/fbD8pct//B4Kr6WyG/gf/rJ4v271eJ3y7+lBI4KbrnnTePLWHW945fBrU8B&#10;ZYyqgX9fhBid4zYOUYU2KrKKg1UszjEsG99T2ge9tW4bsaLiW11R9lTizSxdD1mS+WCWUpoljVxx&#10;ZedZIOIn0Ab3FkZw8lpOghOxaXzb6SmQOi3hyXUndp61QyhdKOEMF6shjhOxZRfUVFMibKc7xBls&#10;QumoFsvOs2tbSlGg6UPoLBZSy4qVfVtQboo0FnLWjh2SOKU0cmGWmafHQCh9hV6LSe5ZaobXIsxK&#10;GVJorJE3iJKcZOI9l3NJI1dpmXki+6kIvsLalbV4HSLPsq+AMOkQsk7E4omNUtslPLlky84TNw7E&#10;oXjXgH0ylKqtXDhSI72jBITTRi70Ep5UwzgohklZ4eisDKUukKvD2jgOBRKIOCy/tuqRtqE6JFVf&#10;oZGKuczjxGxGDGGaR+tZ+xbJfvJa1B+Jm2/oEFeASSPXdZl5Aqx1WLKq7BEeTacPsaQqnPhxb0Qp&#10;9nPkKfkgwpNLvOw8K0SkRdVUWE45Tw2vxeRSYQlwWxFseSMaGrkujBul2svOk9K2RQ95ZKDBuk5g&#10;QiW5wXDyHUpfFE8pEROeXPhl5tmiMiHICtS51+NsKalNJsGjhFH26zhOqRYTnlwDZueJsD0WkaYP&#10;QegKNk0yTsCroLAkNZaobdGNXDgmjVxUaubZVcC8DIUyd7TYYzGLoBjLtkGhdNohqSFjnlIZZueJ&#10;vSQYbFTqpeWzA6SDYoQY1Z1aTyknE56cLGnm2fdVG15Le/fotQjeBwcTds/h3hHZAKSyjHlKvVgG&#10;zwLpMoGydHqcUAjIsJXGhkCUzm0oMgutVDpmZuqQ7FuHoIqDZIgtGsEJSwGZPwIjhxxLcWicWrni&#10;TNhySD6DbQX9LeCFWmo1kBxAiZ1MXuwpAVCPlsvPpJUrEzLYNh30ipA6iA8b7qfxdNhWBN3QRiOD&#10;IdSiBVqqMLOzhXQ2vaxeW0D56uF0HYSK34tNdTRWKUvjRi4syeBZO6QhCGVRazQ5h6qgIpgpmGDd&#10;IalQY0rOQs3gieuHqCKYLBEYDxqkyMH2lPTMjbDH1CRIsRo3coaCnWdJuiZoOrLZ9WsB2bCtlR3s&#10;Nt3IdWvMk5MVMngCOeEEC5yMrOsS9ythummcrsbmrnhKCRs3Ut7CWZbrjTo7SDUak0SjJv7inOnv&#10;sJxkXxP/cmRoAxG8LNQGpaa7JgVpn+/aWYZIFuqjtBaFxAUHmcL1LbhTiN8KfTiCodSmSVepHvDs&#10;dJzl2WBfD84fyslTtgwMDVyREXbGpu/1qkuZGvPMRBpe5akgEZMHoOEupWS/BU9fhmgTks9kZYdJ&#10;oONfOABmSlSLXTyeJ2CtKPMT1iiUt4wTx4PR3ErxGvc2U3MA0dHOJozq6UNvoJ75tThhjvS21LFx&#10;I9QL7WaYIjqVTxrhDlmpsNaEtOyhMNXstrChekFRBytNWRahpi2QUpFxBlcqOAjopPS60YshP2HZ&#10;UBKDtFnVJylwE7ZctpbBFsgL1hlq18nYT6HU4S6zkGXhWmzKeiqk2k3Ycg1bBtseu1DQDN457Eia&#10;LSY5rACsGvGBDxCW0jdmKwVtOWx93BVgJVf67I917doQLMQRpEDoLe2U1MEJW9IQGWuLHQ52hJA2&#10;uDFKyytVxXZhLoCo0RYoRXFCK44CM5Axc7hDT0hpZFpkUcdNlgMrZ6zGaOWlQo5bg6/AzhbmSriZ&#10;CB4msp7UNNZwTMhcBIeAauVyOWHLKbD2taUxhB3fI013hFX4s5p48iEJ1puz1M4JW66Iy2DboYpe&#10;Jhk3gY1cAY66FHQxyr5wINNzwYV0zFbK48xsUcUD1S72TQXdWyi5xc5awPMgL4YFoPcAtFJVnbRy&#10;rVwGW5zgAqTgdWklpBols8S9JvF4WeGGID3JocRO2HLhXAZbuEOD1YorZJxGMl6MI5IsAf5AF9JJ&#10;DvV2wpar6DLYYlsJtim8a/Al6Rdj/+7Fl1rBizmeZC6+Y7bsO7WrCzq7+jDJSNZHnzVbnKdPvqda&#10;6zC5gUTWVurr7KN1dIlYMJnJV6aUfYm7FeB1kvHAraDdFaEsL7RSsV0G2wq6SfQQTn1QSmq0rgHI&#10;wniwoWqjOtToCVuuvDvLNtqowS8q5XZClPoh48+0iRCJALrYD9r3lS6FHx0GkCg1lBo22pwNVXfC&#10;kG7POG9rn2eLYpzgIKeMZO1QhXKllHp+MaxQ1BWpqZMSvNBKdRVnJ+c829NBsIHx1CmfDQwRuD5k&#10;tLhZBzVGiq3U4wnbTBe6xyY1nAVhLetJ9jBzgscHqryAEZbsHKE4T9hyyZ19tKjZx+YRSBH30AjE&#10;0YxkgW1tKu/UmlYq9aRV/ITWfRJ6uXJB3hAZGb8YFx2VQQk0OJzA45KOVsr2njXallwlcbQ4u2gx&#10;b6saURp5se/9SAlIDV9opWsB7JOMqgIYOoEUjiG9em0Hqyiw/TR6IgV9Qstlena2qFSP7m0cOLuR&#10;/oDfFdMhLybnjwacVPdJa16QBPZPVQelBiurkGtsh32yg189HqXgbsYyp2srpX6BLRXw2UeLTaoJ&#10;aY6o/YBhol/cwh6RIwa8AajHV61S98dspZovgy0gE7UU9MVIOUK2yMdCAgRTBOd+zZaLAEMrXSmX&#10;wRZdDq5R3Lvhtb2OO5S6JhyosBOOnLWhIlDYcp2fma0v4DkJvjkoGhwF0vGgFSAT8aJYlWROxZUP&#10;5YHCNi825HGshjclkOL8oZS9R2VaDOx+GjoKtYJMKxWA9tE68lYJ2woWEGzOBKtgi6BKGC28bAiw&#10;pK1SOChs8yw+1BziBCIvhle91ZKJoxuALjsQCZqOY4QqQmFLdzva91tYwzgNB7Majld9dkHoEzMQ&#10;LD4Ee7UvPpQUClsuFLRPMnZysplIRHwHVCudDG8O9FQ4MiFqLzUaA6Rwwhq8jnlHJriQcBQShUDz&#10;OUIyoIy7zKVT+EtbfKHYUFq5hNA+WkgjQplCigvckFCfgobuVA5zUXZtiCAMo5XKQ6aVesKzbKMp&#10;J8YbvH5Yt+DEp/teIyDiz87ZQJgQmKMyfKx7rz22OHH02L25HwgEjTQtnMuDtSgVgmd7eZYtfOUx&#10;dAXdP9w4HUdCN0VEL1EF7aOmTgoLuVMccDrLNQ46vFFqBJmGK/8CTfzV+T6i2jvqezJodSewuCFr&#10;GbqmGzVyoSBzy3N5osQQ8YogIjXmV/PsEBsKEgLBHPHkmkHmmedcx6GTQqhCCWHQqg8xPkpwIJl1&#10;bMilIA43I1PjE851+CIp7YedkkP+DzsoT7cyb7Z0TT2/99zV9fvbd8PF9W/ewBqL5lhydz3eaLyi&#10;vjx313u8vpsyjg538+ulXJNPpt/ALN6gz0M5f4u94fr7f/TV4OsjLyfmZ+IW+9l+K58QOewWb1b4&#10;6sBP88Px5/ke92ADjvgOClrvtvu/Xcwe8E0RfJLgf9/P98uL2fq/NvguA/zHhNojP3BNPNK/0pZ3&#10;acvm/f3rLTLFACtw4z9BvD+u4583++39n/H5k++JK5rmmwV4o0b0uI8Pr494RhPuFF8sv/+e/8aH&#10;R4CxnzZvdwt6OeePYSS/PP55vt+FTykccan9H7bxWxCnK8EJqMNviXKz/f79cXuz4g8snG77D18B&#10;+Mdd9g95lw97/IKe/277OJONkXqEr1jQDeqz4yP+nUYMGeJPMySfpqChhGv+seEgP0sEHaYsUtZE&#10;u8Rr/hGjhLMNJixd898jDjKkmMZvodAMJZ+loIw/nuV4r3qYRPqJTGEQ7NGnI46P7x5DV+UTCiNM&#10;nZDwJS0ENklZiD9i2ChnXi9nbAcmK/H5+fc1DONgyeMYiEBDULVxAeBxgTUS7rKHK0PsMkzqs+b/&#10;zKTz53AGmJyb+y9pwqlqdzzjn4D/81P++U/aUEIpBasJ7x0iP5LR8/8933wQPCkQjfUvar6hj2W+&#10;38Zv4QwfnJmJ+ytgnT6DQz0/HF+jtJ++sYRZlC/AsE3P0IN2kt+NVRJ/Lec/o4aO3yBBlAbermBo&#10;dDgfhNNBFI4ezn9eKToCI2+EdNfTS7VebehbP5/o96iaxNAgffbD/HAn2/3h44EewouN9oRhzz9v&#10;LLx88mZ/fe7TYHFrDlALn2miKOrT2BxEbMDcOWyGIiOF4TE2CTJxu4RDK/qvcLkZtsuRuoZ6Is1B&#10;19EUOF++4PGzH376uj7BROkCT+ORDSuFs3N4DFXp6ndjPD6lK1vsV6IrEWf+BJl8l1XY2HB6g6v1&#10;16BzZEgcXj789c/68BcZ50+jjt3gCk1nUSc7p/qdEXVI5RxQhwqO8Q5NMWkKIbE5hfQVSQB57h79&#10;gjqZgX/+5+YoW/lp1PHGp9B0DnUh4KF+Z0Rdc9J18DhSUjZ22tMXwDrY8BR34a2YqkmGsswnTk2f&#10;Nw1fYPfFwA6B0qdhx87PBE5nzoFP7J1IwwjfY6UcQ2QbaDwhF4Yr+RhP+M4Gvsj6snlC3oL/UI55&#10;/4pfzaSt62k88WnzWXjCPhcqruBCQB5LCPzGcyvKGJBUg6M1AwrBB5hjL4D6KgA1uGbP+Us4dPMs&#10;QCWOEGRdIsamFZRD8lgXv8aKgyncJi/mPVkE//oaanAxnwNU6mx+2gEnhaS8hw/OEJuhRVkb4QYs&#10;VGWhejSk1QyKDOl/FKgVRQbQ1fBl/wqnx4ul9aVYWriY8OmdEY3Btgp4MltaKJCJaVqUc4vsj5Ei&#10;QxXAcGBE8AlJ1S+K7KtQZGTuPGlqofGZgILPoQoXXiCTCGV3rBLToyBubRiOgqjZhcn3oqC+go0R&#10;qZafwdPY+29VUCjkQBqwZGiVPWV0hhzHuOMhQMt1eezQQiUXHCEvcPoa4PQ5573k6T3DcId5hIoR&#10;8cp73AGB6LLe7zw+b0LlSgQnOBnwndoXOH0NZjvVLzy924298mbthOqoqJ08XZQS8/2idkLtL+Uk&#10;s1vBUTXvC5r+zmiCvX57dbvfvd1JnhWSwGaP9+vN4QrqAulxx+Pu6vKSo6Dzwzf3q8V+e9jeHL9B&#10;XtolgsqrxfLyAVlt9qj3oKdOKUdpaJGSv87AKYlhI2E0VmyRnwDfB9IqCcmdlNnPIELBHbKUPw+i&#10;z2d8jU50lObFySFDn7/0jKNBkE/znYrv9Hwjhx3nZli/UPE04bhSazThSPuimhg2KVDvNNyn90Sw&#10;4nkTPnT6V0w4g/3hFlBHBO8WOZ93q8UP8+M8feZkyKtlub3brq+X++/+TwAAAAD//wMAUEsDBBQA&#10;BgAIAAAAIQDIMSyI4AAAAAoBAAAPAAAAZHJzL2Rvd25yZXYueG1sTI9BS8NAEIXvgv9hGcGb3STt&#10;Wo3ZlFLUUynYCuJtm0yT0OxsyG6T9N87nvQ4fI8338tWk23FgL1vHGmIZxEIpMKVDVUaPg9vD08g&#10;fDBUmtYRariih1V+e5OZtHQjfeCwD5XgEvKp0VCH0KVS+qJGa/zMdUjMTq63JvDZV7LszcjltpVJ&#10;FD1KaxriD7XpcFNjcd5frIb30Yzrefw6bM+nzfX7oHZf2xi1vr+b1i8gAk7hLwy/+qwOOTsd3YVK&#10;L1oNyXLOWwID9QyCA2qhEhBHJoulApln8v+E/AcAAP//AwBQSwECLQAUAAYACAAAACEAtoM4kv4A&#10;AADhAQAAEwAAAAAAAAAAAAAAAAAAAAAAW0NvbnRlbnRfVHlwZXNdLnhtbFBLAQItABQABgAIAAAA&#10;IQA4/SH/1gAAAJQBAAALAAAAAAAAAAAAAAAAAC8BAABfcmVscy8ucmVsc1BLAQItABQABgAIAAAA&#10;IQCSsdXr5xkAADWPAAAOAAAAAAAAAAAAAAAAAC4CAABkcnMvZTJvRG9jLnhtbFBLAQItABQABgAI&#10;AAAAIQDIMSyI4AAAAAoBAAAPAAAAAAAAAAAAAAAAAEEcAABkcnMvZG93bnJldi54bWxQSwUGAAAA&#10;AAQABADzAAAATh0AAAAA&#10;">
                <v:group id="Group 2" o:spid="_x0000_s1027" style="position:absolute;left:-5239;top:27;width:49246;height:42549" coordorigin="-5239,27" coordsize="49246,425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" o:spid="_x0000_s1028" type="#_x0000_t32" style="position:absolute;left:1308;top:3693;width:0;height:345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ACXsAAAADaAAAADwAAAGRycy9kb3ducmV2LnhtbESPy2rDMBBF94H+g5hCd7HcQEJxI4eQ&#10;ptBdm8cHTK2JJccaGUlN3L+vAoEuL/dxuMvV6HpxoRCtZwXPRQmCuPHacqvgeHifvoCICVlj75kU&#10;/FKEVf0wWWKl/ZV3dNmnVuQRjhUqMCkNlZSxMeQwFn4gzt7JB4cpy9BKHfCax10vZ2W5kA4tZ4LB&#10;gTaGmvP+x2Xu2nbzt6C52X539isY/Dz1qNTT47h+BZFoTP/he/tDK5jD7Uq+AbL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EwAl7AAAAA2gAAAA8AAAAAAAAAAAAAAAAA&#10;oQIAAGRycy9kb3ducmV2LnhtbFBLBQYAAAAABAAEAPkAAACOAwAAAAA=&#10;" strokecolor="black [3213]">
                    <v:stroke endarrow="open"/>
                  </v:shape>
                  <v:shape id="Straight Arrow Connector 6" o:spid="_x0000_s1029" type="#_x0000_t32" style="position:absolute;left:1308;top:38257;width:35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RQ5cEAAADaAAAADwAAAGRycy9kb3ducmV2LnhtbESPwWrDMBBE74H+g9hCb7GcGNziWgmh&#10;raHk1sT0vFhb29haGUl13L+vAoEch5l5w5T7xYxiJud7ywo2SQqCuLG651ZBfa7WLyB8QNY4WiYF&#10;f+Rhv3tYlVhoe+Evmk+hFRHCvkAFXQhTIaVvOjLoEzsRR+/HOoMhStdK7fAS4WaU2zTNpcGe40KH&#10;E7111AynX6Og5yzw9j2r6PgxuOf2e5htViv19LgcXkEEWsI9fGt/agU5XK/EGyB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tFDlwQAAANoAAAAPAAAAAAAAAAAAAAAA&#10;AKECAABkcnMvZG93bnJldi54bWxQSwUGAAAAAAQABAD5AAAAjwMAAAAA&#10;" strokecolor="black [3213]">
                    <v:stroke endarrow="open"/>
                  </v:shape>
                  <v:shape id="Freeform 7" o:spid="_x0000_s1030" style="position:absolute;left:1364;top:12722;width:35984;height:6689;visibility:visible;mso-wrap-style:square;v-text-anchor:middle" coordsize="3598333,668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TFMQA&#10;AADaAAAADwAAAGRycy9kb3ducmV2LnhtbESPS2vDMBCE74X8B7GB3Bq5PqSNG8U4BUMJpDQP6HWx&#10;1g9qrRxLjp1/XxUKPQ4z8w2zSSfTihv1rrGs4GkZgSAurG64UnA5548vIJxH1thaJgV3cpBuZw8b&#10;TLQd+Ui3k69EgLBLUEHtfZdI6YqaDLql7YiDV9reoA+yr6TucQxw08o4ilbSYMNhocaO3moqvk+D&#10;UfBZZtc82335koc4Hw/r1X74QKUW8yl7BeFp8v/hv/a7VvAMv1fCDZ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1ExTEAAAA2gAAAA8AAAAAAAAAAAAAAAAAmAIAAGRycy9k&#10;b3ducmV2LnhtbFBLBQYAAAAABAAEAPUAAACJAwAAAAA=&#10;" path="m,660400v16933,2822,33657,9368,50800,8466c263949,657647,102989,661972,186267,643466v16758,-3724,33867,-5644,50800,-8466c251178,629355,265170,623402,279400,618066v8356,-3134,17651,-4038,25400,-8466c317052,602599,326046,590511,338667,584200v143345,-71673,-44273,42758,101600,-42334c457846,531612,474134,519289,491067,508000v8467,-5645,17259,-10828,25400,-16934c527756,482599,537998,472519,550333,465666v64261,-35700,22104,4590,84667,-42333c644579,416149,650821,405117,660400,397933v13165,-9874,29168,-15526,42333,-25400c712312,365349,718449,354176,728133,347133v21533,-15660,46944,-25700,67734,-42333c845169,265358,821056,276648,863600,262466v33873,-50811,-4148,-2879,67733,-50800c994752,169387,921740,197929,982133,177800v8467,-5645,16298,-12383,25400,-16934c1015515,156875,1025507,157350,1032933,152400v9963,-6642,15657,-18440,25400,-25400c1068604,119664,1081929,117402,1092200,110066v55491,-39637,-3684,-15706,50800,-33866c1151467,70555,1159101,63399,1168400,59266v16311,-7249,35948,-7032,50800,-16933c1227667,36689,1235037,28877,1244600,25400v21871,-7953,45655,-9575,67733,-16934l1337733,v62089,2822,124284,3875,186267,8466c1544990,10021,1571345,17755,1591733,25400v14231,5336,28103,11597,42334,16933c1699327,66805,1613232,32566,1693333,59266v14418,4806,28223,11289,42334,16934c1744134,84667,1751104,94958,1761067,101600v41321,27547,10828,-14572,50800,25400c1821845,136978,1828233,150026,1837267,160866v5110,6132,11946,10701,16933,16934c1896912,231191,1847188,179257,1888067,220133v5644,11289,10671,22908,16933,33867c1910048,262835,1917382,270299,1921933,279400v3991,7982,4133,17598,8467,25400c1940284,322590,1952978,338667,1964267,355600v5644,8467,12382,16299,16933,25400c1986844,392289,1991132,404365,1998133,414866v4428,6642,11947,10700,16934,16934c2021424,439746,2027449,448099,2032000,457200v3991,7982,2754,18544,8467,25400c2049501,493440,2063493,498966,2074333,508000v30991,25826,701,11522,42334,25400c2122311,541867,2124971,553407,2133600,558800v15136,9460,33867,11289,50800,16933l2209800,584200v8467,2822,17418,4475,25400,8466c2246489,598311,2257093,605609,2269067,609600v19449,6483,67491,14411,93133,25400c2373801,639972,2383769,649095,2396067,651933v24902,5747,50800,5645,76200,8467c2554111,657578,2636224,659131,2717800,651933v15139,-1336,27776,-12566,42333,-16933c2773917,630865,2788356,629355,2802467,626533v11289,-5644,22265,-11961,33866,-16933c2844536,606084,2853751,605124,2861733,601133v72897,-36449,10262,-18985,84667,-33867c2957689,561622,2969234,556462,2980267,550333v14385,-7992,28378,-16678,42333,-25400c3031229,519540,3038899,512551,3048000,508000v7982,-3991,16933,-5645,25400,-8467c3128872,444061,3065799,501779,3132667,457200v6642,-4428,10801,-11824,16933,-16934c3183771,411790,3174403,417887,3208867,406400v16933,-16933,29381,-40090,50800,-50800c3277185,346840,3303549,335407,3318933,321733v17899,-15910,33867,-33867,50800,-50800l3454400,186266v11289,-11289,25011,-20582,33867,-33866c3514056,113716,3498005,134195,3539067,93133r25400,-25400c3567289,59266,3568341,49986,3572933,42333v4107,-6845,12145,-10547,16934,-16933c3593653,20351,3595511,14111,3598333,8466e" filled="f" strokecolor="red" strokeweight="2pt">
                    <v:path arrowok="t" o:connecttype="custom" o:connectlocs="0,660400;50800,668866;186267,643466;237067,635000;279400,618066;304800,609600;338667,584200;440267,541866;491067,508000;516467,491066;550333,465666;635000,423333;660400,397933;702733,372533;728133,347133;795867,304800;863600,262466;931333,211666;982133,177800;1007533,160866;1032933,152400;1058333,127000;1092200,110066;1143000,76200;1168400,59266;1219200,42333;1244600,25400;1312333,8466;1337733,0;1524000,8466;1591733,25400;1634067,42333;1693333,59266;1735667,76200;1761067,101600;1811867,127000;1837267,160866;1854200,177800;1888067,220133;1905000,254000;1921933,279400;1930400,304800;1964267,355600;1981200,381000;1998133,414866;2015067,431800;2032000,457200;2040467,482600;2074333,508000;2116667,533400;2133600,558800;2184400,575733;2209800,584200;2235200,592666;2269067,609600;2362200,635000;2396067,651933;2472267,660400;2717800,651933;2760133,635000;2802467,626533;2836333,609600;2861733,601133;2946400,567266;2980267,550333;3022600,524933;3048000,508000;3073400,499533;3132667,457200;3149600,440266;3208867,406400;3259667,355600;3318933,321733;3369733,270933;3454400,186266;3488267,152400;3539067,93133;3564467,67733;3572933,42333;3589867,25400;3598333,8466" o:connectangles="0,0,0,0,0,0,0,0,0,0,0,0,0,0,0,0,0,0,0,0,0,0,0,0,0,0,0,0,0,0,0,0,0,0,0,0,0,0,0,0,0,0,0,0,0,0,0,0,0,0,0,0,0,0,0,0,0,0,0,0,0,0,0,0,0,0,0,0,0,0,0,0,0,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0" o:spid="_x0000_s1031" type="#_x0000_t202" style="position:absolute;left:28051;top:5762;width:15956;height:9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E562F1" w:rsidRPr="00656519" w:rsidRDefault="00E562F1" w:rsidP="00E562F1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  <w:szCs w:val="18"/>
                            </w:rPr>
                          </w:pPr>
                          <w:r w:rsidRPr="00656519">
                            <w:rPr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y=</w:t>
                          </w:r>
                          <w:proofErr w:type="gramStart"/>
                          <w:r w:rsidRPr="00656519">
                            <w:rPr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f(</w:t>
                          </w:r>
                          <w:proofErr w:type="gramEnd"/>
                          <w:r w:rsidRPr="00656519">
                            <w:rPr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t)</w:t>
                          </w:r>
                        </w:p>
                      </w:txbxContent>
                    </v:textbox>
                  </v:shape>
                  <v:rect id="Rectangle 9" o:spid="_x0000_s1032" style="position:absolute;left:35304;top:35615;width:8703;height:6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>
                    <v:textbox>
                      <w:txbxContent>
                        <w:p w:rsidR="00E562F1" w:rsidRPr="00656519" w:rsidRDefault="00E562F1" w:rsidP="00E562F1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  <w:szCs w:val="18"/>
                            </w:rPr>
                          </w:pPr>
                          <w:proofErr w:type="gramStart"/>
                          <w:r w:rsidRPr="00656519">
                            <w:rPr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t</w:t>
                          </w:r>
                          <w:proofErr w:type="gramEnd"/>
                        </w:p>
                      </w:txbxContent>
                    </v:textbox>
                  </v:rect>
                  <v:rect id="Rectangle 10" o:spid="_x0000_s1033" style="position:absolute;left:-5239;top:27;width:6604;height:8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>
                    <v:textbox>
                      <w:txbxContent>
                        <w:p w:rsidR="00E562F1" w:rsidRPr="00656519" w:rsidRDefault="00E562F1" w:rsidP="00E562F1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  <w:szCs w:val="18"/>
                            </w:rPr>
                          </w:pPr>
                          <w:proofErr w:type="gramStart"/>
                          <w:r w:rsidRPr="00656519">
                            <w:rPr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rect>
                  <v:line id="Straight Connector 11" o:spid="_x0000_s1034" style="position:absolute;flip:x;visibility:visible;mso-wrap-style:square" from="10669,14838" to="10678,38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gFbMEAAADbAAAADwAAAGRycy9kb3ducmV2LnhtbERPS4vCMBC+L/gfwix4WTSpB1mqUdYX&#10;COtlq+55aMa2bDOpTdT67zeC4G0+vudM552txZVaXznWkAwVCOLcmYoLDYf9ZvAJwgdkg7Vj0nAn&#10;D/NZ722KqXE3/qFrFgoRQ9inqKEMoUml9HlJFv3QNcSRO7nWYoiwLaRp8RbDbS1HSo2lxYpjQ4kN&#10;LUvK/7KL1XBcfI9+Vyc1JrWzWbJbHD7Cea11/737moAI1IWX+Onemjg/gccv8QA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CAVswQAAANsAAAAPAAAAAAAAAAAAAAAA&#10;AKECAABkcnMvZG93bnJldi54bWxQSwUGAAAAAAQABAD5AAAAjwMAAAAA&#10;" strokecolor="#4579b8 [3044]">
                    <v:stroke dashstyle="3 1"/>
                  </v:line>
                  <v:line id="Straight Connector 12" o:spid="_x0000_s1035" style="position:absolute;visibility:visible;mso-wrap-style:square" from="26087,19326" to="26087,38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4IGMIAAADbAAAADwAAAGRycy9kb3ducmV2LnhtbERPTWvCQBC9C/0PyxS86aYRiqTZiEi1&#10;PVSwUfA6zU6TYHY27G5N+u/dQsHbPN7n5KvRdOJKzreWFTzNExDEldUt1wpOx+1sCcIHZI2dZVLw&#10;Sx5WxcMkx0zbgT/pWoZaxBD2GSpoQugzKX3VkEE/tz1x5L6tMxgidLXUDocYbjqZJsmzNNhybGiw&#10;p01D1aX8MQreFuYkk4/eDfvD+bx5/doda0yVmj6O6xcQgcZwF/+733Wcn8LfL/EAW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R4IGMIAAADbAAAADwAAAAAAAAAAAAAA&#10;AAChAgAAZHJzL2Rvd25yZXYueG1sUEsFBgAAAAAEAAQA+QAAAJADAAAAAA==&#10;" strokecolor="#4579b8 [3044]">
                    <v:stroke dashstyle="3 1"/>
                  </v:line>
                  <v:line id="Straight Connector 13" o:spid="_x0000_s1036" style="position:absolute;flip:x;visibility:visible;mso-wrap-style:square" from="10678,12976" to="13810,18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tRicMAAADbAAAADwAAAGRycy9kb3ducmV2LnhtbERPTWvCQBC9C/6HZQq96UYtVqKriCAN&#10;FtSqB49DdkxCs7NpdmvS/npXELzN433ObNGaUlypdoVlBYN+BII4tbrgTMHpuO5NQDiPrLG0TAr+&#10;yMFi3u3MMNa24S+6HnwmQgi7GBXk3lexlC7NyaDr24o4cBdbG/QB1pnUNTYh3JRyGEVjabDg0JBj&#10;Rauc0u/Dr1GQJLzZ/PN6dx7sfz78qPjcvjXvSr2+tMspCE+tf4of7kSH+S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rUYnDAAAA2wAAAA8AAAAAAAAAAAAA&#10;AAAAoQIAAGRycy9kb3ducmV2LnhtbFBLBQYAAAAABAAEAPkAAACRAwAAAAA=&#10;" strokecolor="#4579b8 [3044]"/>
                  <v:line id="Straight Connector 14" o:spid="_x0000_s1037" style="position:absolute;flip:x;visibility:visible;mso-wrap-style:square" from="10860,12806" to="16604,21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LJ/cMAAADbAAAADwAAAGRycy9kb3ducmV2LnhtbERPTWvCQBC9C/6HZQq91Y1WbInZiAjS&#10;oFCt7aHHITsmodnZNLua6K/vCgVv83ifkyx6U4szta6yrGA8ikAQ51ZXXCj4+lw/vYJwHlljbZkU&#10;XMjBIh0OEoy17fiDzgdfiBDCLkYFpfdNLKXLSzLoRrYhDtzRtgZ9gG0hdYtdCDe1nETRTBqsODSU&#10;2NCqpPzncDIKsow3myuvd9/j/e+bf66279PuRanHh345B+Gp93fxvzvTYf4Ubr+EA2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Cyf3DAAAA2wAAAA8AAAAAAAAAAAAA&#10;AAAAoQIAAGRycy9kb3ducmV2LnhtbFBLBQYAAAAABAAEAPkAAACRAwAAAAA=&#10;" strokecolor="#4579b8 [3044]"/>
                  <v:line id="Straight Connector 15" o:spid="_x0000_s1038" style="position:absolute;flip:x;visibility:visible;mso-wrap-style:square" from="10678,13484" to="18721,25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5sZsMAAADbAAAADwAAAGRycy9kb3ducmV2LnhtbERPTWvCQBC9C/6HZYTezEZb25K6igjS&#10;oKCt7aHHITtNgtnZNLs10V/vCoK3ebzPmc47U4kjNa60rGAUxSCIM6tLzhV8f62GryCcR9ZYWSYF&#10;J3Iwn/V7U0y0bfmTjnufixDCLkEFhfd1IqXLCjLoIlsTB+7XNgZ9gE0udYNtCDeVHMfxszRYcmgo&#10;sKZlQdlh/28UpCmv12de7X5GH3/v/rHcbJ/aF6UeBt3iDYSnzt/FN3eqw/wJ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ObGbDAAAA2wAAAA8AAAAAAAAAAAAA&#10;AAAAoQIAAGRycy9kb3ducmV2LnhtbFBLBQYAAAAABAAEAPkAAACRAwAAAAA=&#10;" strokecolor="#4579b8 [3044]"/>
                  <v:line id="Straight Connector 16" o:spid="_x0000_s1039" style="position:absolute;flip:x;visibility:visible;mso-wrap-style:square" from="10736,15008" to="20245,29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zyEcMAAADbAAAADwAAAGRycy9kb3ducmV2LnhtbERPS2vCQBC+F/wPywjedOMDLdFVRBCD&#10;hbbaHnocsmMSzM7G7GpSf71bEHqbj+85i1VrSnGj2hWWFQwHEQji1OqCMwXfX9v+KwjnkTWWlknB&#10;LzlYLTsvC4y1bfhAt6PPRAhhF6OC3PsqltKlORl0A1sRB+5ka4M+wDqTusYmhJtSjqJoKg0WHBpy&#10;rGiTU3o+Xo2CJOH9/s7bj5/h52Xnx8Xb+6SZKdXrtus5CE+t/xc/3YkO86fw90s4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c8hHDAAAA2wAAAA8AAAAAAAAAAAAA&#10;AAAAoQIAAGRycy9kb3ducmV2LnhtbFBLBQYAAAAABAAEAPkAAACRAwAAAAA=&#10;" strokecolor="#4579b8 [3044]"/>
                  <v:line id="Straight Connector 17" o:spid="_x0000_s1040" style="position:absolute;flip:x;visibility:visible;mso-wrap-style:square" from="10835,17164" to="21754,3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BXisMAAADbAAAADwAAAGRycy9kb3ducmV2LnhtbERPTWvCQBC9C/6HZQq96UYrWqKriCAN&#10;CtraHnocsmMSmp1Ns6uJ/npXELzN433ObNGaUpypdoVlBYN+BII4tbrgTMHP97r3DsJ5ZI2lZVJw&#10;IQeLebczw1jbhr/ofPCZCCHsYlSQe1/FUro0J4OubyviwB1tbdAHWGdS19iEcFPKYRSNpcGCQ0OO&#10;Fa1ySv8OJ6MgSXizufJ6/zv4/P/wb8V2N2omSr2+tMspCE+tf4of7kSH+R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QV4rDAAAA2wAAAA8AAAAAAAAAAAAA&#10;AAAAoQIAAGRycy9kb3ducmV2LnhtbFBLBQYAAAAABAAEAPkAAACRAwAAAAA=&#10;" strokecolor="#4579b8 [3044]"/>
                  <v:line id="Straight Connector 18" o:spid="_x0000_s1041" style="position:absolute;flip:x;visibility:visible;mso-wrap-style:square" from="10669,18688" to="23278,38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/D+MYAAADbAAAADwAAAGRycy9kb3ducmV2LnhtbESPT2vCQBDF7wW/wzIFb3VjlbakriIF&#10;MSj0j/XgcchOk9DsbMyuJvrpnUOhtxnem/d+M1v0rlZnakPl2cB4lIAizr2tuDCw/149vIAKEdli&#10;7ZkMXCjAYj64m2FqfcdfdN7FQkkIhxQNlDE2qdYhL8lhGPmGWLQf3zqMsraFti12Eu5q/ZgkT9ph&#10;xdJQYkNvJeW/u5MzkGW82Vx59XEYfx7XcVJt36fdszHD+375CipSH//Nf9eZFXyBlV9kAD2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Pw/jGAAAA2wAAAA8AAAAAAAAA&#10;AAAAAAAAoQIAAGRycy9kb3ducmV2LnhtbFBLBQYAAAAABAAEAPkAAACUAwAAAAA=&#10;" strokecolor="#4579b8 [3044]"/>
                  <v:line id="Straight Connector 19" o:spid="_x0000_s1042" style="position:absolute;flip:x;visibility:visible;mso-wrap-style:square" from="13048,19241" to="25325,38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NmY8MAAADb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f4r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ZmPDAAAA2wAAAA8AAAAAAAAAAAAA&#10;AAAAoQIAAGRycy9kb3ducmV2LnhtbFBLBQYAAAAABAAEAPkAAACRAwAAAAA=&#10;" strokecolor="#4579b8 [3044]"/>
                  <v:line id="Straight Connector 20" o:spid="_x0000_s1043" style="position:absolute;flip:x;visibility:visible;mso-wrap-style:square" from="15556,22312" to="25850,38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UFQ8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KwP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VBUPDAAAA2wAAAA8AAAAAAAAAAAAA&#10;AAAAoQIAAGRycy9kb3ducmV2LnhtbFBLBQYAAAAABAAEAPkAAACRAwAAAAA=&#10;" strokecolor="#4579b8 [3044]"/>
                  <v:line id="Straight Connector 21" o:spid="_x0000_s1044" style="position:absolute;flip:x;visibility:visible;mso-wrap-style:square" from="18064,25839" to="26081,38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mg2MUAAADbAAAADwAAAGRycy9kb3ducmV2LnhtbESPT2vCQBTE74LfYXkFb3UTFVtSVxFB&#10;DAr9Yz14fGRfk9Ds25hdTfTTd4WCx2FmfsPMFp2pxIUaV1pWEA8jEMSZ1SXnCg7f6+dXEM4ja6ws&#10;k4IrOVjM+70ZJtq2/EWXvc9FgLBLUEHhfZ1I6bKCDLqhrYmD92Mbgz7IJpe6wTbATSVHUTSVBksO&#10;CwXWtCoo+92fjYI05e32xuuPY/x52vhxuXuftC9KDZ665RsIT51/hP/bqVYwiuH+Jfw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Jmg2MUAAADbAAAADwAAAAAAAAAA&#10;AAAAAAChAgAAZHJzL2Rvd25yZXYueG1sUEsFBgAAAAAEAAQA+QAAAJMDAAAAAA==&#10;" strokecolor="#4579b8 [3044]"/>
                  <v:line id="Straight Connector 22" o:spid="_x0000_s1045" style="position:absolute;flip:x;visibility:visible;mso-wrap-style:square" from="20245,29616" to="25856,38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s+r8YAAADbAAAADwAAAGRycy9kb3ducmV2LnhtbESPT2vCQBTE7wW/w/IEb3VjLFWiq0hB&#10;DApt/XPw+Mg+k2D2bZpdTeqn7xYKPQ4z8xtmvuxMJe7UuNKygtEwAkGcWV1yruB0XD9PQTiPrLGy&#10;TAq+ycFy0XuaY6Jty3u6H3wuAoRdggoK7+tESpcVZNANbU0cvIttDPogm1zqBtsAN5WMo+hVGiw5&#10;LBRY01tB2fVwMwrSlLfbB68/zqPPr40fl7v3l3ai1KDfrWYgPHX+P/zXTrWCOIbfL+EH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LPq/GAAAA2wAAAA8AAAAAAAAA&#10;AAAAAAAAoQIAAGRycy9kb3ducmV2LnhtbFBLBQYAAAAABAAEAPkAAACUAwAAAAA=&#10;" strokecolor="#4579b8 [3044]"/>
                  <v:line id="Straight Connector 23" o:spid="_x0000_s1046" style="position:absolute;flip:x;visibility:visible;mso-wrap-style:square" from="22753,33216" to="26040,38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ebNMYAAADbAAAADwAAAGRycy9kb3ducmV2LnhtbESPQWvCQBSE70L/w/IKvelGLbak2Ugp&#10;iEFBW/XQ4yP7moRm38bs1qT+elcQPA4z8w2TzHtTixO1rrKsYDyKQBDnVldcKDjsF8NXEM4ja6wt&#10;k4J/cjBPHwYJxtp2/EWnnS9EgLCLUUHpfRNL6fKSDLqRbYiD92Nbgz7ItpC6xS7ATS0nUTSTBisO&#10;CyU29FFS/rv7MwqyjFerMy+23+PP49JPq/XmuX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HmzTGAAAA2wAAAA8AAAAAAAAA&#10;AAAAAAAAoQIAAGRycy9kb3ducmV2LnhtbFBLBQYAAAAABAAEAPkAAACUAwAAAAA=&#10;" strokecolor="#4579b8 [3044]"/>
                  <v:line id="Straight Connector 24" o:spid="_x0000_s1047" style="position:absolute;flip:x;visibility:visible;mso-wrap-style:square" from="25325,37027" to="26087,38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4DQM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uA0DGAAAA2wAAAA8AAAAAAAAA&#10;AAAAAAAAoQIAAGRycy9kb3ducmV2LnhtbFBLBQYAAAAABAAEAPkAAACUAwAAAAA=&#10;" strokecolor="#4579b8 [3044]"/>
                </v:group>
                <v:rect id="Rectangle 3" o:spid="_x0000_s1048" style="position:absolute;left:8502;top:36902;width:9555;height:7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>
                  <v:textbox>
                    <w:txbxContent>
                      <w:p w:rsidR="00E562F1" w:rsidRPr="00656519" w:rsidRDefault="00E562F1" w:rsidP="00E562F1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656519">
                          <w:rPr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4" o:spid="_x0000_s1049" style="position:absolute;left:23816;top:36903;width:9615;height:89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<v:textbox>
                    <w:txbxContent>
                      <w:p w:rsidR="00E562F1" w:rsidRPr="00656519" w:rsidRDefault="00E562F1" w:rsidP="00E562F1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656519">
                          <w:rPr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</w:p>
    <w:p w14:paraId="74747F96" w14:textId="77777777" w:rsidR="000807A2" w:rsidRPr="00656519" w:rsidRDefault="000807A2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44F99CD" w14:textId="77777777" w:rsidR="000807A2" w:rsidRPr="00656519" w:rsidRDefault="000807A2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CCC0E22" w14:textId="77777777"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B47252F" w14:textId="77777777"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36A7F93" w14:textId="77777777"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7ACFBD9" w14:textId="77777777"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2469EAE" w14:textId="77777777"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A4253CC" w14:textId="77777777"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D95AA1A" w14:textId="77777777"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1AB7DFD" w14:textId="77777777"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B0D24E2" w14:textId="77777777"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24CC101" w14:textId="14E31D78" w:rsidR="00E562F1" w:rsidRPr="007B026D" w:rsidRDefault="007B026D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x</m:t>
              </m:r>
            </m:sup>
            <m:e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FF"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dt</m:t>
              </m:r>
            </m:e>
          </m:nary>
        </m:oMath>
      </m:oMathPara>
    </w:p>
    <w:p w14:paraId="50583610" w14:textId="77777777"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31ED8B4" w14:textId="77777777" w:rsidR="00DD20F3" w:rsidRDefault="00DD20F3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 w:type="page"/>
      </w:r>
    </w:p>
    <w:p w14:paraId="316C69E0" w14:textId="77777777" w:rsidR="004D2197" w:rsidRDefault="004D2197" w:rsidP="004D21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lastRenderedPageBreak/>
        <w:t>Fundamental Theorem of Calculus</w:t>
      </w:r>
      <w:r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(</w:t>
      </w:r>
      <w:r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Post-Test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)</w:t>
      </w:r>
    </w:p>
    <w:p w14:paraId="27269337" w14:textId="77777777" w:rsidR="004D1B15" w:rsidRPr="004D1B15" w:rsidRDefault="004D1B15" w:rsidP="004D1B15">
      <w:pPr>
        <w:pStyle w:val="ListParagraph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DEA5A7C" w14:textId="77777777" w:rsidR="00E562F1" w:rsidRDefault="00E562F1" w:rsidP="00DD20F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According to the Fundamental Theorem of Calculus, if </w:t>
      </w:r>
      <w:r w:rsidRPr="00656519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f</w:t>
      </w: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is a continuous function and </w:t>
      </w:r>
      <w:r w:rsidRPr="00656519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F</w:t>
      </w: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is defined by</w:t>
      </w:r>
      <w:r w:rsidR="00656519"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=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a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t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dt</m:t>
            </m:r>
          </m:e>
        </m:nary>
      </m:oMath>
      <w:r w:rsidR="00656519"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>then</w:t>
      </w:r>
      <w:r w:rsidR="00656519"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what is</w:t>
      </w: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dx</m:t>
            </m:r>
          </m:den>
        </m:f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e>
        </m:d>
        <w:proofErr w:type="gramStart"/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 xml:space="preserve"> </m:t>
        </m:r>
      </m:oMath>
      <w:r w:rsidR="00656519"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  <w:proofErr w:type="gramEnd"/>
    </w:p>
    <w:p w14:paraId="729DEEAE" w14:textId="77777777"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FDA8CC9" w14:textId="77777777" w:rsidR="00DD20F3" w:rsidRPr="007B026D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</w:p>
    <w:p w14:paraId="6E57D35C" w14:textId="5682C6AD" w:rsidR="004D1B15" w:rsidRPr="007B026D" w:rsidRDefault="007B026D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m:oMathPara>
        <m:oMath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>f(x)</m:t>
          </m:r>
        </m:oMath>
      </m:oMathPara>
    </w:p>
    <w:p w14:paraId="3A54502E" w14:textId="77777777"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F94D3F2" w14:textId="77777777"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B93BF96" w14:textId="77777777" w:rsidR="00DD20F3" w:rsidRP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E299AB6" w14:textId="77777777" w:rsidR="00B874CC" w:rsidRDefault="00B874CC" w:rsidP="00DD20F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Solve the following derivative:</w:t>
      </w:r>
    </w:p>
    <w:p w14:paraId="6D20FAF3" w14:textId="77777777" w:rsidR="00B874CC" w:rsidRPr="00DD20F3" w:rsidRDefault="007B026D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3"/>
                  <w:szCs w:val="23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d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dx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3"/>
                  <w:szCs w:val="23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3"/>
                      <w:szCs w:val="23"/>
                    </w:rPr>
                  </m:ctrlPr>
                </m:naryPr>
                <m:sub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3"/>
                          <w:szCs w:val="23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3"/>
                          <w:szCs w:val="23"/>
                        </w:rPr>
                        <m:t>2</m:t>
                      </m:r>
                    </m:e>
                  </m:rad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</w:rPr>
                    <m:t>x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3"/>
                          <w:szCs w:val="23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3"/>
                              <w:szCs w:val="23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3"/>
                                  <w:szCs w:val="23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3"/>
                                  <w:szCs w:val="23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3"/>
                              <w:szCs w:val="23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3"/>
                                  <w:szCs w:val="23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3"/>
                                  <w:szCs w:val="23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3"/>
                              <w:szCs w:val="23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3"/>
                              <w:szCs w:val="23"/>
                            </w:rPr>
                            <m:t>e-t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dt</m:t>
              </m:r>
            </m:e>
          </m:d>
        </m:oMath>
      </m:oMathPara>
    </w:p>
    <w:p w14:paraId="25483D61" w14:textId="77777777" w:rsidR="00DD20F3" w:rsidRDefault="00DD20F3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F678AE0" w14:textId="77777777" w:rsidR="00DD20F3" w:rsidRDefault="00DD20F3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247AF02" w14:textId="21DA5F79" w:rsidR="00DD20F3" w:rsidRPr="007B026D" w:rsidRDefault="007B026D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FF"/>
                      <w:sz w:val="23"/>
                      <w:szCs w:val="2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FF"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FF"/>
                          <w:sz w:val="23"/>
                          <w:szCs w:val="23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FF"/>
                          <w:sz w:val="23"/>
                          <w:szCs w:val="23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FF"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FF"/>
                          <w:sz w:val="23"/>
                          <w:szCs w:val="23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FF"/>
                          <w:sz w:val="23"/>
                          <w:szCs w:val="23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)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e-</m:t>
                  </m:r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x</m:t>
                  </m:r>
                </m:den>
              </m:f>
            </m:e>
          </m:d>
        </m:oMath>
      </m:oMathPara>
    </w:p>
    <w:p w14:paraId="3311AE54" w14:textId="77777777" w:rsidR="00DD20F3" w:rsidRDefault="00DD20F3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85994BF" w14:textId="77777777" w:rsidR="00DD20F3" w:rsidRPr="00656519" w:rsidRDefault="00DD20F3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FAC4120" w14:textId="77777777" w:rsidR="00B874CC" w:rsidRPr="00656519" w:rsidRDefault="00B874CC" w:rsidP="00B874CC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0773915" w14:textId="38D5C241" w:rsidR="00B82913" w:rsidRDefault="00B82913" w:rsidP="00DD20F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Fill in the blank.</w:t>
      </w:r>
    </w:p>
    <w:p w14:paraId="7E4B2504" w14:textId="3704E64E" w:rsidR="00656519" w:rsidRDefault="00BB0681" w:rsidP="00B82913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According to the Fundamental Theorem of Calculus, if the function is __</w:t>
      </w:r>
      <w:r w:rsidR="007B026D" w:rsidRPr="007B026D">
        <w:rPr>
          <w:rFonts w:ascii="Times New Roman" w:eastAsia="Times New Roman" w:hAnsi="Times New Roman" w:cs="Times New Roman"/>
          <w:color w:val="0000FF"/>
          <w:sz w:val="23"/>
          <w:szCs w:val="23"/>
          <w:u w:val="single"/>
        </w:rPr>
        <w:t>continuous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___, it has an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antiderivative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 </w:t>
      </w:r>
    </w:p>
    <w:p w14:paraId="23D7F3BB" w14:textId="77777777"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EAE085A" w14:textId="77777777"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583401B" w14:textId="77777777"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73F3CB9" w14:textId="77777777"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0097B25" w14:textId="77777777" w:rsidR="00DD20F3" w:rsidRP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6C610B0" w14:textId="77777777" w:rsidR="0006291F" w:rsidRDefault="0006291F" w:rsidP="00DD20F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Suppose that </w:t>
      </w:r>
      <w:proofErr w:type="gramStart"/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F(</m:t>
        </m:r>
        <w:proofErr w:type="gramEnd"/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x)</m:t>
        </m:r>
        <m:r>
          <w:rPr>
            <w:rFonts w:ascii="Cambria Math" w:eastAsia="Cambria Math" w:hAnsi="Cambria Math" w:cs="Cambria Math"/>
            <w:color w:val="000000"/>
            <w:sz w:val="23"/>
            <w:szCs w:val="23"/>
          </w:rPr>
          <m:t>=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3.5tdt</m:t>
            </m:r>
          </m:e>
        </m:nary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, then what is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dF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dx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at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x=1</m:t>
        </m:r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</w:p>
    <w:p w14:paraId="477AE609" w14:textId="77777777"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0D7C6A7" w14:textId="77777777"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0ECD747" w14:textId="52042237" w:rsidR="00DD20F3" w:rsidRPr="007B026D" w:rsidRDefault="007B026D" w:rsidP="007B026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FF"/>
          <w:sz w:val="23"/>
          <w:szCs w:val="23"/>
        </w:rPr>
        <w:t>3.5x = 3.5</w:t>
      </w:r>
    </w:p>
    <w:p w14:paraId="190B73C5" w14:textId="77777777"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7651027" w14:textId="77777777" w:rsidR="00DD20F3" w:rsidRP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B29875E" w14:textId="77777777" w:rsidR="0006291F" w:rsidRPr="00656519" w:rsidRDefault="0006291F" w:rsidP="0006291F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33ADF30" w14:textId="77777777" w:rsidR="00656519" w:rsidRPr="00656519" w:rsidRDefault="00656519" w:rsidP="00DD20F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Write down an expression for the area under the curve defined by the function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y=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-x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in the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interval 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x</m:t>
        </m:r>
        <w:proofErr w:type="gramEnd"/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π,2π</m:t>
            </m:r>
          </m:e>
        </m:d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(that is,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π≤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x</m:t>
        </m:r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≤2π</m:t>
        </m:r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).</w:t>
      </w:r>
    </w:p>
    <w:p w14:paraId="34911D90" w14:textId="77777777" w:rsidR="00E562F1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E27F128" w14:textId="478E4BB8" w:rsidR="00DD20F3" w:rsidRPr="007B026D" w:rsidRDefault="007B026D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π</m:t>
              </m:r>
            </m:sub>
            <m:sup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2π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FF"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-x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dx</m:t>
              </m:r>
            </m:e>
          </m:nary>
        </m:oMath>
      </m:oMathPara>
    </w:p>
    <w:p w14:paraId="1D5B6F30" w14:textId="77777777"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7C54E3E" w14:textId="77777777" w:rsidR="00DD20F3" w:rsidRDefault="00DD20F3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 w:type="page"/>
      </w:r>
    </w:p>
    <w:p w14:paraId="47577724" w14:textId="77777777" w:rsidR="004D2197" w:rsidRDefault="004D2197" w:rsidP="004D21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lastRenderedPageBreak/>
        <w:t>Proving Trigonometry Formulas from Euler’s Formula</w:t>
      </w:r>
      <w:r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(Pre</w:t>
      </w:r>
      <w:r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-Test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)</w:t>
      </w:r>
    </w:p>
    <w:p w14:paraId="01827906" w14:textId="77777777" w:rsidR="004D1B15" w:rsidRPr="004D1B15" w:rsidRDefault="004D1B15" w:rsidP="004D1B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5697F99" w14:textId="77777777" w:rsidR="00DD20F3" w:rsidRDefault="00DD20F3" w:rsidP="004D1B1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DD20F3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Write down Euler’s formula for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3ix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.</m:t>
        </m:r>
      </m:oMath>
    </w:p>
    <w:p w14:paraId="3B50CEB3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6167E41" w14:textId="758050AA" w:rsidR="004D1B15" w:rsidRPr="007B026D" w:rsidRDefault="007B026D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FF"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3x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>+isin(3x)</m:t>
          </m:r>
        </m:oMath>
      </m:oMathPara>
    </w:p>
    <w:p w14:paraId="47F65A4E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0F3423E" w14:textId="77777777"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F41318C" w14:textId="77777777" w:rsidR="00D9274A" w:rsidRDefault="00D9274A" w:rsidP="004D1B1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Write the angle sum formula for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cos⁡</m:t>
        </m:r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(a+2b)</m:t>
        </m:r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2316865A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22CF0E7" w14:textId="3FA2E6CC" w:rsidR="004D1B15" w:rsidRPr="00990080" w:rsidRDefault="00990080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FF"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FF"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2b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>-</m:t>
          </m:r>
          <m:func>
            <m:funcPr>
              <m:ctrlP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sin</m:t>
              </m:r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FF"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>sin⁡</m:t>
          </m:r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>(2b)</m:t>
          </m:r>
        </m:oMath>
      </m:oMathPara>
    </w:p>
    <w:p w14:paraId="0122AF54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AACE217" w14:textId="77777777"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56A4527" w14:textId="77777777" w:rsidR="00D9274A" w:rsidRDefault="00D9274A" w:rsidP="004D1B1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If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2πx-3x</m:t>
                </m:r>
              </m:e>
            </m:d>
          </m:e>
        </m:func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+i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3π-2y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3-2x</m:t>
                </m:r>
              </m:e>
            </m:d>
          </m:e>
        </m:func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+i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y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 xml:space="preserve">, </m:t>
        </m:r>
      </m:oMath>
      <w:r w:rsidR="00504C1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then what is the value of </w:t>
      </w:r>
      <w:r w:rsidR="00504C17" w:rsidRPr="00504C17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y</w:t>
      </w:r>
      <w:r w:rsidR="00504C17"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</w:p>
    <w:p w14:paraId="18EBC25F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78C8689" w14:textId="45B25CC2" w:rsidR="004D1B15" w:rsidRPr="00990080" w:rsidRDefault="00990080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m:oMathPara>
        <m:oMath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>3π-2y=y, y=π</m:t>
          </m:r>
        </m:oMath>
      </m:oMathPara>
    </w:p>
    <w:p w14:paraId="55120F4F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0E225DD" w14:textId="77777777"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ED352CB" w14:textId="77777777" w:rsidR="00504C17" w:rsidRDefault="00930D55" w:rsidP="004D1B1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Write the double angle formula for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cos⁡</m:t>
        </m:r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(2a)</m:t>
        </m:r>
      </m:oMath>
      <w:r w:rsidR="004D1B15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3C1C28D6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F577395" w14:textId="370AEFBF" w:rsidR="004D1B15" w:rsidRPr="00990080" w:rsidRDefault="00990080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FF"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2a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cos</m:t>
              </m:r>
            </m:e>
            <m:sup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 xml:space="preserve">a-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sin</m:t>
              </m:r>
            </m:e>
            <m:sup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>a</m:t>
          </m:r>
        </m:oMath>
      </m:oMathPara>
    </w:p>
    <w:p w14:paraId="78F9ECCC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6FE4DDD" w14:textId="77777777"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4FDE597" w14:textId="77777777" w:rsidR="00DD20F3" w:rsidRDefault="00D9274A" w:rsidP="004D1B1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Which of the following is an even function?</w:t>
      </w:r>
    </w:p>
    <w:p w14:paraId="1B5D7E37" w14:textId="77777777" w:rsidR="00D9274A" w:rsidRPr="00990080" w:rsidRDefault="00D9274A" w:rsidP="004D1B1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FF"/>
            <w:sz w:val="23"/>
            <w:szCs w:val="23"/>
          </w:rPr>
          <m:t>y=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0000FF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FF"/>
                <w:sz w:val="23"/>
                <w:szCs w:val="23"/>
              </w:rPr>
              <m:t>x</m:t>
            </m:r>
          </m:e>
        </m:d>
      </m:oMath>
    </w:p>
    <w:p w14:paraId="6CBFCBD6" w14:textId="77777777" w:rsidR="00D9274A" w:rsidRPr="00D9274A" w:rsidRDefault="00D9274A" w:rsidP="004D1B1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y=2x</m:t>
        </m:r>
      </m:oMath>
    </w:p>
    <w:p w14:paraId="14FBB201" w14:textId="77777777" w:rsidR="00D9274A" w:rsidRPr="00D9274A" w:rsidRDefault="00D9274A" w:rsidP="004D1B1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y=</m:t>
        </m:r>
        <m:func>
          <m:funcPr>
            <m:ctrl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tan</m:t>
            </m: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x</m:t>
                </m:r>
              </m:e>
            </m:d>
          </m:e>
        </m:func>
      </m:oMath>
    </w:p>
    <w:p w14:paraId="16E87B26" w14:textId="77777777" w:rsidR="00DD20F3" w:rsidRDefault="00D9274A" w:rsidP="004D1B1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y=2x-2</m:t>
        </m:r>
      </m:oMath>
      <w:r w:rsidRPr="00DD20F3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14:paraId="6FC92FC7" w14:textId="77777777" w:rsidR="00930D55" w:rsidRDefault="00930D5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43AD05E" w14:textId="77777777" w:rsidR="004D1B15" w:rsidRDefault="004D1B15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 w:type="page"/>
      </w:r>
    </w:p>
    <w:p w14:paraId="2F586F5B" w14:textId="77777777" w:rsidR="00930D55" w:rsidRDefault="00012C0B" w:rsidP="00930D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lastRenderedPageBreak/>
        <w:t>Proving Trigonometry Formulas from Euler’s Formula</w:t>
      </w:r>
      <w:r w:rsidR="004D1B15"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(</w:t>
      </w:r>
      <w:r w:rsidR="004D1B15"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Post-Test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)</w:t>
      </w:r>
    </w:p>
    <w:p w14:paraId="6EB4BB4A" w14:textId="77777777" w:rsidR="004D1B15" w:rsidRPr="004D1B15" w:rsidRDefault="004D1B15" w:rsidP="00930D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2681FFCB" w14:textId="77777777" w:rsidR="00930D55" w:rsidRDefault="00D86C1F" w:rsidP="004D1B15">
      <w:pPr>
        <w:pStyle w:val="ListParagraph"/>
        <w:numPr>
          <w:ilvl w:val="0"/>
          <w:numId w:val="10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Write down</w:t>
      </w:r>
      <w:r w:rsidR="00930D5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Euler’s formula for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-2ix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643ED69A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9BBB333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0D6A2E4" w14:textId="6CC455A5" w:rsidR="004D1B15" w:rsidRPr="00EA6A10" w:rsidRDefault="00EA6A10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FF"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-2x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>+ isin(-2x)</m:t>
          </m:r>
        </m:oMath>
      </m:oMathPara>
    </w:p>
    <w:p w14:paraId="1533C5DE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E3AA299" w14:textId="77777777"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A7CB654" w14:textId="77777777" w:rsidR="00D86C1F" w:rsidRDefault="00D86C1F" w:rsidP="004D1B15">
      <w:pPr>
        <w:pStyle w:val="ListParagraph"/>
        <w:numPr>
          <w:ilvl w:val="0"/>
          <w:numId w:val="10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Write the angle sum formula for sin(2a+3b)</w:t>
      </w:r>
    </w:p>
    <w:p w14:paraId="0D6B79FA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F332DE8" w14:textId="09192285" w:rsidR="004D1B15" w:rsidRPr="00A73CB4" w:rsidRDefault="00EA6A10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FF"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2a</m:t>
                  </m:r>
                </m:e>
              </m:d>
            </m:e>
          </m:func>
          <m:func>
            <m:funcPr>
              <m:ctrlP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FF"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3b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>+</m:t>
          </m:r>
          <m:func>
            <m:funcPr>
              <m:ctrlP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FF"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2a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>cos⁡</m:t>
          </m:r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>(3b)</m:t>
          </m:r>
        </m:oMath>
      </m:oMathPara>
    </w:p>
    <w:p w14:paraId="1974FF11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869E44D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1682F7E" w14:textId="77777777"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4F2E697" w14:textId="5F2F3480" w:rsidR="00D9274A" w:rsidRDefault="00D86C1F" w:rsidP="004D1B15">
      <w:pPr>
        <w:pStyle w:val="ListParagraph"/>
        <w:numPr>
          <w:ilvl w:val="0"/>
          <w:numId w:val="10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F046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If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2x+i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3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a+3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x+3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+i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a</m:t>
            </m:r>
          </m:e>
        </m:d>
      </m:oMath>
      <w:r w:rsidR="00A73CB4">
        <w:rPr>
          <w:rFonts w:ascii="Times New Roman" w:eastAsia="Times New Roman" w:hAnsi="Times New Roman" w:cs="Times New Roman"/>
          <w:color w:val="000000"/>
          <w:sz w:val="23"/>
          <w:szCs w:val="23"/>
        </w:rPr>
        <w:t>,</w:t>
      </w:r>
      <w:r w:rsidR="00FF046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then what is the value of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a</m:t>
        </m:r>
      </m:oMath>
      <w:r w:rsidR="00FF0464"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</w:p>
    <w:p w14:paraId="15850553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B2A0C28" w14:textId="3D9D2542" w:rsidR="004D1B15" w:rsidRPr="00A73CB4" w:rsidRDefault="00A73CB4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3e</m:t>
              </m:r>
            </m:e>
            <m:sup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 xml:space="preserve">a+3=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2e</m:t>
              </m:r>
            </m:e>
            <m:sup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 xml:space="preserve">a,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 xml:space="preserve">a=-3, a=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-3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FF"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2</m:t>
                  </m:r>
                </m:sup>
              </m:sSup>
            </m:den>
          </m:f>
        </m:oMath>
      </m:oMathPara>
    </w:p>
    <w:p w14:paraId="07212D8E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EDD5DF4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D6A2A6A" w14:textId="77777777"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CE9F701" w14:textId="77777777" w:rsidR="00FF0464" w:rsidRDefault="00FF0464" w:rsidP="004D1B15">
      <w:pPr>
        <w:pStyle w:val="ListParagraph"/>
        <w:numPr>
          <w:ilvl w:val="0"/>
          <w:numId w:val="10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Write the double angle formula for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sin⁡</m:t>
        </m:r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(2x)</m:t>
        </m:r>
      </m:oMath>
      <w:r w:rsidR="004D1B15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16B5BAAE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4C76C78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1990779" w14:textId="1C8D5E6A" w:rsidR="004D1B15" w:rsidRPr="00A73CB4" w:rsidRDefault="00A73CB4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m:oMathPara>
        <m:oMath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>2</m:t>
          </m:r>
          <m:func>
            <m:funcPr>
              <m:ctrlP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FF"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>cos⁡</m:t>
          </m:r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>(x)</m:t>
          </m:r>
        </m:oMath>
      </m:oMathPara>
    </w:p>
    <w:p w14:paraId="66C05232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B1E2C91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FA0AB43" w14:textId="77777777"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1D71B74" w14:textId="77777777" w:rsidR="004D1B15" w:rsidRDefault="004D1B15" w:rsidP="004D1B15">
      <w:pPr>
        <w:pStyle w:val="ListParagraph"/>
        <w:numPr>
          <w:ilvl w:val="0"/>
          <w:numId w:val="10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Please describe what an </w:t>
      </w:r>
      <w:r w:rsidRPr="004D1B15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odd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function means.</w:t>
      </w:r>
    </w:p>
    <w:p w14:paraId="1445237C" w14:textId="77777777" w:rsidR="004D1B15" w:rsidRDefault="004D1B15" w:rsidP="004D1B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B6F0691" w14:textId="7C429072" w:rsidR="004D1B15" w:rsidRPr="00A73CB4" w:rsidRDefault="00A73CB4" w:rsidP="004D1B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m:oMathPara>
        <m:oMath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>=-f(x)</m:t>
          </m:r>
        </m:oMath>
      </m:oMathPara>
    </w:p>
    <w:p w14:paraId="2D5BBD32" w14:textId="77777777" w:rsidR="00D9274A" w:rsidRDefault="00D9274A" w:rsidP="00D927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375FCCF" w14:textId="77777777" w:rsidR="00D9274A" w:rsidRDefault="00D9274A" w:rsidP="00D927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0705C47" w14:textId="77777777" w:rsidR="00D9274A" w:rsidRDefault="00D9274A" w:rsidP="00D927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190E9C9" w14:textId="77777777" w:rsidR="00D9274A" w:rsidRPr="00D9274A" w:rsidRDefault="00D9274A" w:rsidP="00D927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F657D44" w14:textId="77777777"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3836ADA" w14:textId="77777777"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3A707AC" w14:textId="77777777"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9DE24CD" w14:textId="77777777"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A36CC13" w14:textId="77777777"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33FDBA2" w14:textId="77777777" w:rsidR="004D1B15" w:rsidRDefault="004D1B15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 w:type="page"/>
      </w:r>
    </w:p>
    <w:p w14:paraId="43D98A74" w14:textId="77777777" w:rsidR="00525EEF" w:rsidRDefault="00525EEF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lastRenderedPageBreak/>
        <w:t>Uniform Distribution (Pre-Test)</w:t>
      </w:r>
    </w:p>
    <w:p w14:paraId="0BA14B41" w14:textId="77777777" w:rsidR="00525EEF" w:rsidRDefault="007F1C1B" w:rsidP="00525EEF">
      <w:pPr>
        <w:pStyle w:val="ListParagraph"/>
        <w:numPr>
          <w:ilvl w:val="0"/>
          <w:numId w:val="12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Draw the graph of f(x), the probability distribution of a uniform random variable X between lower limit 2 and upper limit 5. </w:t>
      </w:r>
    </w:p>
    <w:p w14:paraId="45D0AF31" w14:textId="055B8227" w:rsidR="00525EEF" w:rsidRDefault="00A73CB4" w:rsidP="00A73CB4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A73CB4">
        <w:rPr>
          <w:rFonts w:ascii="Times New Roman" w:eastAsia="Times New Roman" w:hAnsi="Times New Roman" w:cs="Times New Roman"/>
          <w:color w:val="000000"/>
          <w:sz w:val="23"/>
          <w:szCs w:val="23"/>
        </w:rPr>
        <mc:AlternateContent>
          <mc:Choice Requires="wpg">
            <w:drawing>
              <wp:inline distT="0" distB="0" distL="0" distR="0" wp14:anchorId="479C4943" wp14:editId="33BA7DA1">
                <wp:extent cx="2969895" cy="2110105"/>
                <wp:effectExtent l="0" t="0" r="0" b="0"/>
                <wp:docPr id="45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9895" cy="2110105"/>
                          <a:chOff x="-151071" y="0"/>
                          <a:chExt cx="3874530" cy="2753247"/>
                        </a:xfrm>
                      </wpg:grpSpPr>
                      <wps:wsp>
                        <wps:cNvPr id="46" name="Straight Arrow Connector 46"/>
                        <wps:cNvCnPr/>
                        <wps:spPr>
                          <a:xfrm flipV="1">
                            <a:off x="335938" y="261610"/>
                            <a:ext cx="0" cy="2262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effectLst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 flipV="1">
                            <a:off x="116320" y="2323653"/>
                            <a:ext cx="3179691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effectLst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1147571" y="1569714"/>
                            <a:ext cx="1355905" cy="0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V="1">
                            <a:off x="1147571" y="1569714"/>
                            <a:ext cx="0" cy="75394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  <a:effectLst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2503098" y="1569713"/>
                            <a:ext cx="0" cy="75394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  <a:effectLst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1039853" y="2278508"/>
                            <a:ext cx="398451" cy="4747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FB1FE5" w14:textId="77777777" w:rsidR="00A73CB4" w:rsidRDefault="00A73CB4" w:rsidP="00A73C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2369006" y="2278509"/>
                            <a:ext cx="398451" cy="4747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037419" w14:textId="77777777" w:rsidR="00A73CB4" w:rsidRDefault="00A73CB4" w:rsidP="00A73C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-151071" y="1234468"/>
                            <a:ext cx="594411" cy="4747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89E71C" w14:textId="77777777" w:rsidR="00A73CB4" w:rsidRDefault="00A73CB4" w:rsidP="00A73C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1/3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148718" y="0"/>
                            <a:ext cx="592813" cy="3396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73D2C0" w14:textId="77777777" w:rsidR="00A73CB4" w:rsidRDefault="00A73CB4" w:rsidP="00A73C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(x)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3295254" y="2128456"/>
                            <a:ext cx="428205" cy="4478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68BE5C" w14:textId="77777777" w:rsidR="00A73CB4" w:rsidRDefault="00A73CB4" w:rsidP="00A73C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" o:spid="_x0000_s1050" style="width:233.85pt;height:166.15pt;mso-position-horizontal-relative:char;mso-position-vertical-relative:line" coordorigin="-151071" coordsize="3874530,275324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zPdVAEAADWFgAADgAAAGRycy9lMm9Eb2MueG1s7FhLc9s2EL53pv8Bw3ssAQRfGsuZ1E586bSZ&#10;Ou0dpkCJU5JgAdiS/n0XCxJS5dgey60bt75QIsBdYL/99gGcvt+0DbmV2tSqm0f0ZBoR2ZVqUXfL&#10;efTrl0/v8ogYK7qFaFQn59FWmuj92fffna77mWRqpZqF1ASUdGa27ufRytp+NpmYciVbYU5ULzuY&#10;rJRuhYVXvZwstFiD9raZsOk0nayVXvRaldIYGL3wk9EZ6q8qWdqfq8pIS5p5BHuz+NT4vHbPydmp&#10;mC216Fd1OWxDHLGLVtQdLBpUXQgryI2u76hq61Iroyp7Uqp2oqqqLiXaANbQ6YE1l1rd9GjLcrZe&#10;9gEmgPYAp6PVlj/dftakXswjnkSkEy34CJcltHDgrPvlDL651P1V/1kPA0v/5uzdVLp1v2AJ2SCs&#10;2wCr3FhSwiAr0iIvQH0Jc4xSMDTxwJcr8I6Te0cTOs1oRHbS5erjIB/nGU9i8B7KZ0nMeObkJ+Py&#10;E7fLsKl1D1QyO7TM89C6WoleohOMQ2JEKx3RurJa1MuVJR+0VmtyrroOWKc04akHEMXOuwE9MzMA&#10;5AgdqZq6/w0CB8kzgBjHSRFD3Di0UprSgaUjnCMQLGUFQyADEGLWa2MvpWqJ+zOPzLC5sCu/kLj9&#10;0ViP4CjgdtR07mlF3XzsFsRueyCDcFYNaPt5iWE1KHBge4Pwn9020mv6RVZAK3BtjKZhQMvzRpNb&#10;AaG4+J0GnfClE6nqpglC04eFhm+dmN9NEGQPC4avcUXV2SDY1p3SXxO2m3Grlf8eiLdnq/t7rRZb&#10;dC9OAPdc3LwECbPHSYiR4nYD3H0KCSlNYwZUcySMWZwmsXMY4D0GJc0grCFiXVCOCI3ZYCTVGwvb&#10;r3H+P8ZCSFW+cIRUGNIN4fnjSdDRakh9lPIsGeoATdIio/yvtKNxkhRQPpB2mBjvT35N3bnELWb3&#10;pLu3RPbNJLLiIQoNjcgRKewRMg2VFDqKgj+TS740urx3IczKFzmzNe4lFDpMn2/F8xspngl4/960&#10;BZPY6z6ZcyyZxtPCN28+gR3UzTfOYQSEvut/1bAl0C95zn1xfdQPakNgaMc0d8YidgPjQ0+FsbJ3&#10;XtgvldO4yKErww6NZXkyxVK716EVOXcLugaNZzyDI4Vv+e/p0jQcWx4ql536BC26U7HblftnN9cb&#10;PEH6Wu2GfENM1nCuhjPIHzdCy4ho25wrPIY7Kzr14caqqsZjyE5m0P5yPXTC7rqEHekSaJMLuJPY&#10;cwmWrn/TJZh9dvC+DpcAqQ+jJNgBx5inRMn+xQJlMefpQZQkBef0RaMksOs1RQm/6xLszB21nugS&#10;yvOM+gp5cLORFCyn4HyXseK4SHP0+v0N/vMzVki+r8kX4aJuV0TwGugIX8SsSFgCznXHfMqgYOCl&#10;1S5jcZaz8bjFeZZDdvuHi0jovP4el0CxwstTvC4cLnrd7ez+Oxad3XX02Z8AAAD//wMAUEsDBBQA&#10;BgAIAAAAIQDU7lda3QAAAAUBAAAPAAAAZHJzL2Rvd25yZXYueG1sTI9Ba8JAEIXvBf/DMoXe6iam&#10;1ZJmIyK2JylUBeltzI5JMDsbsmsS/323vbSXgcd7vPdNthxNI3rqXG1ZQTyNQBAXVtdcKjjs3x5f&#10;QDiPrLGxTApu5GCZT+4yTLUd+JP6nS9FKGGXooLK+zaV0hUVGXRT2xIH72w7gz7IrpS6wyGUm0bO&#10;omguDdYcFipsaV1RcdldjYL3AYdVEm/67eW8vn3tnz+O25iUergfV68gPI3+Lww/+AEd8sB0slfW&#10;TjQKwiP+9wbvab5YgDgpSJJZAjLP5H/6/BsAAP//AwBQSwECLQAUAAYACAAAACEA5JnDwPsAAADh&#10;AQAAEwAAAAAAAAAAAAAAAAAAAAAAW0NvbnRlbnRfVHlwZXNdLnhtbFBLAQItABQABgAIAAAAIQAj&#10;smrh1wAAAJQBAAALAAAAAAAAAAAAAAAAACwBAABfcmVscy8ucmVsc1BLAQItABQABgAIAAAAIQDR&#10;nM91UAQAANYWAAAOAAAAAAAAAAAAAAAAACwCAABkcnMvZTJvRG9jLnhtbFBLAQItABQABgAIAAAA&#10;IQDU7lda3QAAAAUBAAAPAAAAAAAAAAAAAAAAAKgGAABkcnMvZG93bnJldi54bWxQSwUGAAAAAAQA&#10;BADzAAAAsgcAAAAA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46" o:spid="_x0000_s1051" type="#_x0000_t32" style="position:absolute;left:335938;top:261610;width:0;height:226292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rNJm8EAAADbAAAADwAAAGRycy9kb3ducmV2LnhtbESPwYrCQBBE7wv+w9CCt7WjiCzRUURY&#10;0JOuK4K3JtMmwUxPzMzG+PfOguCxqKpX1HzZ2Uq13PjSiYbRMAHFkjlTSq7h+Pv9+QXKBxJDlRPW&#10;8GAPy0XvY06pcXf54fYQchUh4lPSUIRQp4g+K9iSH7qaJXoX11gKUTY5mobuEW4rHCfJFC2VEhcK&#10;qnldcHY9/FkNSct4NtXOyXaDVz8+7fG2y7Ue9LvVDFTgLrzDr/bGaJhM4f9L/AG4eA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is0mbwQAAANsAAAAPAAAAAAAAAAAAAAAA&#10;AKECAABkcnMvZG93bnJldi54bWxQSwUGAAAAAAQABAD5AAAAjwMAAAAA&#10;" strokecolor="black [3200]" strokeweight="3pt">
                  <v:stroke endarrow="open"/>
                </v:shape>
                <v:shape id="Straight Arrow Connector 47" o:spid="_x0000_s1052" type="#_x0000_t32" style="position:absolute;left:116320;top:2323653;width:3179691;height:1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f/sAMIAAADbAAAADwAAAGRycy9kb3ducmV2LnhtbESPX2vCQBDE34V+h2MLfTMbpdQSPUUK&#10;gn3yXxF8W3JrEsztpbkzpt/eKwg+DjPzG2a26G2tOm595UTDKElBseTOVFJo+Dmshp+gfCAxVDth&#10;DX/sYTF/GcwoM+4mO+72oVARIj4jDWUITYbo85It+cQ1LNE7u9ZSiLIt0LR0i3Bb4zhNP9BSJXGh&#10;pIa/Ss4v+6vVkHaMJ1NvnHyv8eLHxy3+bgqt31775RRU4D48w4/22mh4n8D/l/gDcH4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f/sAMIAAADbAAAADwAAAAAAAAAAAAAA&#10;AAChAgAAZHJzL2Rvd25yZXYueG1sUEsFBgAAAAAEAAQA+QAAAJADAAAAAA==&#10;" strokecolor="black [3200]" strokeweight="3pt">
                  <v:stroke endarrow="open"/>
                </v:shape>
                <v:line id="Straight Connector 48" o:spid="_x0000_s1053" style="position:absolute;visibility:visible;mso-wrap-style:square" from="1147571,1569714" to="2503476,156971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5SZwbwAAADbAAAADwAAAGRycy9kb3ducmV2LnhtbERPyQrCMBC9C/5DGMGbpi6IVKMUQRQ8&#10;uYDXoRnbajOpTaz1781B8Ph4+3LdmlI0VLvCsoLRMAJBnFpdcKbgct4O5iCcR9ZYWiYFH3KwXnU7&#10;S4y1ffORmpPPRAhhF6OC3PsqltKlORl0Q1sRB+5ma4M+wDqTusZ3CDelHEfRTBosODTkWNEmp/Rx&#10;ehkFE433126jD3hvnx9zbbJkf0mU6vfaZAHCU+v/4p97rxVMw9jwJfwAufoC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H5SZwbwAAADbAAAADwAAAAAAAAAAAAAAAAChAgAA&#10;ZHJzL2Rvd25yZXYueG1sUEsFBgAAAAAEAAQA+QAAAIoDAAAAAA==&#10;" strokecolor="black [3200]" strokeweight="3pt"/>
                <v:line id="Straight Connector 49" o:spid="_x0000_s1054" style="position:absolute;flip:y;visibility:visible;mso-wrap-style:square" from="1147571,1569714" to="1147571,232365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fnOFMQAAADbAAAADwAAAGRycy9kb3ducmV2LnhtbESPT2sCMRTE74LfITzBm5v1X2lXo4hY&#10;8FCQ2tL2+Ng8N4ublzVJdfvtm4LQ4zAzv2GW68424ko+1I4VjLMcBHHpdM2Vgve359EjiBCRNTaO&#10;ScEPBViv+r0lFtrd+JWux1iJBOFQoAITY1tIGUpDFkPmWuLknZy3GJP0ldQebwluGznJ8wdpsea0&#10;YLClraHyfPy2CqaGPufbcPDEeDm8jD929ZffKTUcdJsFiEhd/A/f23utYPYEf1/SD5C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h+c4UxAAAANsAAAAPAAAAAAAAAAAA&#10;AAAAAKECAABkcnMvZG93bnJldi54bWxQSwUGAAAAAAQABAD5AAAAkgMAAAAA&#10;" strokecolor="black [3200]" strokeweight="3pt">
                  <v:stroke dashstyle="3 1"/>
                </v:line>
                <v:line id="Straight Connector 50" o:spid="_x0000_s1055" style="position:absolute;flip:y;visibility:visible;mso-wrap-style:square" from="2503098,1569713" to="2503098,232365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RrxVL8AAADbAAAADwAAAGRycy9kb3ducmV2LnhtbERPy4rCMBTdD/gP4QqzG1MVB6lGEVFw&#10;MSA+UJeX5toUm5uaRO38/WQhzPJw3tN5a2vxJB8qxwr6vQwEceF0xaWC42H9NQYRIrLG2jEp+KUA&#10;81nnY4q5di/e0XMfS5FCOOSowMTY5FKGwpDF0HMNceKuzluMCfpSao+vFG5rOciyb2mx4tRgsKGl&#10;oeK2f1gFQ0Pn0TJsPTHetz/906q6+JVSn912MQERqY3/4rd7oxWM0vr0Jf0AOfs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NRrxVL8AAADbAAAADwAAAAAAAAAAAAAAAACh&#10;AgAAZHJzL2Rvd25yZXYueG1sUEsFBgAAAAAEAAQA+QAAAI0DAAAAAA==&#10;" strokecolor="black [3200]" strokeweight="3pt">
                  <v:stroke dashstyle="3 1"/>
                </v:lin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1" o:spid="_x0000_s1056" type="#_x0000_t202" style="position:absolute;left:1039853;top:2278508;width:398451;height:4747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smiwwAA&#10;ANsAAAAPAAAAZHJzL2Rvd25yZXYueG1sRI/NasMwEITvhbyD2EBvteSSlMSxYkJLoKeW5g9yW6yN&#10;bWKtjKXG7ttXhUKOw8x8w+TFaFtxo943jjWkiQJBXDrTcKXhsN8+LUD4gGywdUwafshDsZ485JgZ&#10;N/AX3XahEhHCPkMNdQhdJqUva7LoE9cRR+/ieoshyr6Spschwm0rn5V6kRYbjgs1dvRaU3ndfVsN&#10;x4/L+TRTn9WbnXeDG5Vku5RaP07Hz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psmiwwAAANsAAAAPAAAAAAAAAAAAAAAAAJcCAABkcnMvZG93&#10;bnJldi54bWxQSwUGAAAAAAQABAD1AAAAhwMAAAAA&#10;" filled="f" stroked="f">
                  <v:textbox>
                    <w:txbxContent>
                      <w:p w14:paraId="39FB1FE5" w14:textId="77777777" w:rsidR="00A73CB4" w:rsidRDefault="00A73CB4" w:rsidP="00A73C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2" o:spid="_x0000_s1057" type="#_x0000_t202" style="position:absolute;left:2369006;top:2278509;width:398451;height:4747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dFfV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dMx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0V9XCAAAA2wAAAA8AAAAAAAAAAAAAAAAAlwIAAGRycy9kb3du&#10;cmV2LnhtbFBLBQYAAAAABAAEAPUAAACGAwAAAAA=&#10;" filled="f" stroked="f">
                  <v:textbox>
                    <w:txbxContent>
                      <w:p w14:paraId="72037419" w14:textId="77777777" w:rsidR="00A73CB4" w:rsidRDefault="00A73CB4" w:rsidP="00A73C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53" o:spid="_x0000_s1058" type="#_x0000_t202" style="position:absolute;left:-151071;top:1234468;width:594411;height:4747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OPJO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qmE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OPJOwwAAANsAAAAPAAAAAAAAAAAAAAAAAJcCAABkcnMvZG93&#10;bnJldi54bWxQSwUGAAAAAAQABAD1AAAAhwMAAAAA&#10;" filled="f" stroked="f">
                  <v:textbox>
                    <w:txbxContent>
                      <w:p w14:paraId="0989E71C" w14:textId="77777777" w:rsidR="00A73CB4" w:rsidRDefault="00A73CB4" w:rsidP="00A73C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1/3</w:t>
                        </w:r>
                      </w:p>
                    </w:txbxContent>
                  </v:textbox>
                </v:shape>
                <v:shape id="Text Box 54" o:spid="_x0000_s1059" type="#_x0000_t202" style="position:absolute;left:148718;width:592813;height:3396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0Wo6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ZDuoL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0Wo6wwAAANsAAAAPAAAAAAAAAAAAAAAAAJcCAABkcnMvZG93&#10;bnJldi54bWxQSwUGAAAAAAQABAD1AAAAhwMAAAAA&#10;" filled="f" stroked="f">
                  <v:textbox>
                    <w:txbxContent>
                      <w:p w14:paraId="0A73D2C0" w14:textId="77777777" w:rsidR="00A73CB4" w:rsidRDefault="00A73CB4" w:rsidP="00A73CB4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(x)</w:t>
                        </w:r>
                      </w:p>
                    </w:txbxContent>
                  </v:textbox>
                </v:shape>
                <v:shape id="Text Box 55" o:spid="_x0000_s1060" type="#_x0000_t202" style="position:absolute;left:3295254;top:2128456;width:428205;height:44780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<v:textbox>
                    <w:txbxContent>
                      <w:p w14:paraId="1868BE5C" w14:textId="77777777" w:rsidR="00A73CB4" w:rsidRDefault="00A73CB4" w:rsidP="00A73CB4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C33E1B1" w14:textId="77777777" w:rsidR="00525EEF" w:rsidRDefault="00525EEF" w:rsidP="00A73C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D6619EA" w14:textId="77777777" w:rsidR="00525EEF" w:rsidRPr="004D1B15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0FD254F" w14:textId="0A18C5B2" w:rsidR="00525EEF" w:rsidRDefault="007F1C1B" w:rsidP="00525EEF">
      <w:pPr>
        <w:pStyle w:val="ListParagraph"/>
        <w:numPr>
          <w:ilvl w:val="0"/>
          <w:numId w:val="12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What is </w:t>
      </w:r>
      <w:r w:rsidR="00563EE0">
        <w:rPr>
          <w:rFonts w:ascii="Times New Roman" w:eastAsia="Times New Roman" w:hAnsi="Times New Roman" w:cs="Times New Roman"/>
          <w:color w:val="000000"/>
          <w:sz w:val="23"/>
          <w:szCs w:val="23"/>
        </w:rPr>
        <w:t>the expected value of a uniform random variable X with lower limit 5 and upper limit 10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</w:p>
    <w:p w14:paraId="1A8D38EB" w14:textId="77777777"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6CD5475" w14:textId="15F87657" w:rsidR="00525EEF" w:rsidRPr="00A73CB4" w:rsidRDefault="00A73CB4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FF"/>
          <w:sz w:val="23"/>
          <w:szCs w:val="23"/>
        </w:rPr>
        <w:t>(5+10)/2 = 15/2 = 7.5</w:t>
      </w:r>
    </w:p>
    <w:p w14:paraId="7E2DD21C" w14:textId="77777777"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EE2728F" w14:textId="77777777"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051B17E" w14:textId="77777777" w:rsidR="00525EEF" w:rsidRPr="004D1B15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912E493" w14:textId="77777777" w:rsidR="00525EEF" w:rsidRDefault="007F1C1B" w:rsidP="00525EEF">
      <w:pPr>
        <w:pStyle w:val="ListParagraph"/>
        <w:numPr>
          <w:ilvl w:val="0"/>
          <w:numId w:val="12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 a uniform distribution with a minimum value 2 and maximum value 10, what is the probability that the variable is less than 9?</w:t>
      </w:r>
    </w:p>
    <w:p w14:paraId="54D79EE9" w14:textId="77777777"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EF843BB" w14:textId="77E0AC50" w:rsidR="00525EEF" w:rsidRPr="00A73CB4" w:rsidRDefault="00A73CB4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w:r w:rsidRPr="00A73CB4">
        <w:rPr>
          <w:rFonts w:ascii="Times New Roman" w:eastAsia="Times New Roman" w:hAnsi="Times New Roman" w:cs="Times New Roman"/>
          <w:color w:val="0000FF"/>
          <w:sz w:val="23"/>
          <w:szCs w:val="23"/>
        </w:rPr>
        <w:t>7/8</w:t>
      </w:r>
    </w:p>
    <w:p w14:paraId="454B5D23" w14:textId="77777777"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740D975" w14:textId="77777777"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DE3643A" w14:textId="77777777" w:rsidR="00525EEF" w:rsidRPr="004D1B15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788CF52" w14:textId="77777777" w:rsidR="00844B2E" w:rsidRDefault="00844B2E" w:rsidP="00844B2E">
      <w:pPr>
        <w:pStyle w:val="ListParagraph"/>
        <w:numPr>
          <w:ilvl w:val="0"/>
          <w:numId w:val="12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Write down the expression for the Cumulative Distribution Function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CDF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(x)</m:t>
        </m:r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) of a uniform random variable X with minimum value </w:t>
      </w:r>
      <w:proofErr w:type="gramStart"/>
      <w:r w:rsidRPr="00651C67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and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maximum value </w:t>
      </w:r>
      <w:r w:rsidRPr="00651C67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 in terms of an integral.</w:t>
      </w:r>
    </w:p>
    <w:p w14:paraId="06867D38" w14:textId="77777777"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07E8D8E" w14:textId="0348483A" w:rsidR="00525EEF" w:rsidRPr="00A3377A" w:rsidRDefault="00A3377A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m:oMathPara>
        <m:oMath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>CDF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FF"/>
                      <w:sz w:val="23"/>
                      <w:szCs w:val="23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b-a</m:t>
                  </m:r>
                </m:den>
              </m:f>
            </m:e>
          </m:nary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>du</m:t>
          </m:r>
        </m:oMath>
      </m:oMathPara>
    </w:p>
    <w:p w14:paraId="420973FA" w14:textId="77777777"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FB30D2A" w14:textId="77777777"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30D122D" w14:textId="77777777" w:rsidR="00525EEF" w:rsidRPr="004D1B15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77EFD05" w14:textId="77777777" w:rsidR="00525EEF" w:rsidRDefault="00651C67" w:rsidP="00525EEF">
      <w:pPr>
        <w:pStyle w:val="ListParagraph"/>
        <w:numPr>
          <w:ilvl w:val="0"/>
          <w:numId w:val="12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1C6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For a uniform random variable X with minimum value </w:t>
      </w:r>
      <w:r w:rsidRPr="00651C67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2</w:t>
      </w:r>
      <w:r w:rsidRPr="00651C6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and maximum value </w:t>
      </w:r>
      <w:r w:rsidRPr="00651C67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 xml:space="preserve">5,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CDF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1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 xml:space="preserve">=0. </m:t>
        </m:r>
      </m:oMath>
      <w:r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 xml:space="preserve"> </w:t>
      </w:r>
      <w:r w:rsidRPr="00651C67">
        <w:rPr>
          <w:rFonts w:ascii="Times New Roman" w:eastAsia="Times New Roman" w:hAnsi="Times New Roman" w:cs="Times New Roman"/>
          <w:color w:val="000000"/>
          <w:sz w:val="23"/>
          <w:szCs w:val="23"/>
        </w:rPr>
        <w:t>Why is this so?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(CDF = Cumulative Distribution Function)</w:t>
      </w:r>
    </w:p>
    <w:p w14:paraId="36415C0D" w14:textId="77777777" w:rsidR="00A3377A" w:rsidRDefault="00A3377A" w:rsidP="00A3377A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4753B43" w14:textId="206F3955" w:rsidR="00A3377A" w:rsidRPr="00A3377A" w:rsidRDefault="00A3377A" w:rsidP="00A3377A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w:r w:rsidRPr="00A3377A">
        <w:rPr>
          <w:rFonts w:ascii="Times New Roman" w:eastAsia="Times New Roman" w:hAnsi="Times New Roman" w:cs="Times New Roman"/>
          <w:color w:val="0000FF"/>
          <w:sz w:val="23"/>
          <w:szCs w:val="23"/>
        </w:rPr>
        <w:t>X cannot take value less than 2</w:t>
      </w:r>
    </w:p>
    <w:p w14:paraId="5DBD9D41" w14:textId="77777777" w:rsidR="00525EEF" w:rsidRDefault="00525EEF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br w:type="page"/>
      </w:r>
    </w:p>
    <w:p w14:paraId="4E46AAF1" w14:textId="77777777" w:rsidR="004E5415" w:rsidRDefault="004E5415" w:rsidP="004E5415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lastRenderedPageBreak/>
        <w:t>Uniform Distribution (Post-Test)</w:t>
      </w:r>
    </w:p>
    <w:p w14:paraId="0818C1B6" w14:textId="77777777" w:rsidR="004E5415" w:rsidRDefault="00BE3F0B" w:rsidP="00844B2E">
      <w:pPr>
        <w:pStyle w:val="ListParagraph"/>
        <w:numPr>
          <w:ilvl w:val="0"/>
          <w:numId w:val="14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What is the shape of the graph </w:t>
      </w:r>
      <w:r w:rsidRPr="00BE3F0B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f(x)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 the</w:t>
      </w:r>
      <w:r w:rsidR="004E541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probability distribution of a uniform random variable X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  <w:r w:rsidR="004E541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14:paraId="38CC14A5" w14:textId="77777777" w:rsidR="004E5415" w:rsidRDefault="004E5415" w:rsidP="004E54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840DA42" w14:textId="65F72A00" w:rsidR="004E5415" w:rsidRPr="00A3377A" w:rsidRDefault="00A3377A" w:rsidP="004E54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23"/>
          <w:szCs w:val="23"/>
        </w:rPr>
        <w:t>flat</w:t>
      </w:r>
      <w:proofErr w:type="gramEnd"/>
      <w:r>
        <w:rPr>
          <w:rFonts w:ascii="Times New Roman" w:eastAsia="Times New Roman" w:hAnsi="Times New Roman" w:cs="Times New Roman"/>
          <w:color w:val="0000FF"/>
          <w:sz w:val="23"/>
          <w:szCs w:val="23"/>
        </w:rPr>
        <w:t>, rectangle</w:t>
      </w:r>
    </w:p>
    <w:p w14:paraId="3B01C110" w14:textId="77777777" w:rsidR="004E5415" w:rsidRDefault="004E5415" w:rsidP="004E54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D58474C" w14:textId="77777777" w:rsidR="004E5415" w:rsidRDefault="004E5415" w:rsidP="004E54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EB40932" w14:textId="77777777" w:rsidR="004E5415" w:rsidRPr="004D1B15" w:rsidRDefault="004E5415" w:rsidP="004E54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BD1B427" w14:textId="77777777" w:rsidR="004E5415" w:rsidRDefault="002A4E76" w:rsidP="002A4E76">
      <w:pPr>
        <w:pStyle w:val="ListParagraph"/>
        <w:numPr>
          <w:ilvl w:val="0"/>
          <w:numId w:val="14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Which of the following is true about the uniform random variable X with minimum value 2 and maximum value 10, and its probability distribution function </w:t>
      </w:r>
      <w:r w:rsidRPr="002A4E76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f(x)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</w:p>
    <w:p w14:paraId="020F5FF4" w14:textId="77777777" w:rsidR="002A4E76" w:rsidRPr="002A4E76" w:rsidRDefault="002A4E76" w:rsidP="002A4E76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0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3</m:t>
            </m:r>
          </m:e>
        </m:d>
      </m:oMath>
    </w:p>
    <w:p w14:paraId="22E0C326" w14:textId="77777777" w:rsidR="002A4E76" w:rsidRPr="002A4E76" w:rsidRDefault="002A4E76" w:rsidP="002A4E76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0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5</m:t>
            </m:r>
          </m:e>
        </m:d>
      </m:oMath>
    </w:p>
    <w:p w14:paraId="23AB426E" w14:textId="77777777" w:rsidR="002A4E76" w:rsidRDefault="002A4E76" w:rsidP="002A4E76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3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=0.1</m:t>
        </m:r>
      </m:oMath>
      <w:r w:rsidRPr="002A4E7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14:paraId="4AF593DE" w14:textId="77777777" w:rsidR="00A3377A" w:rsidRPr="00A3377A" w:rsidRDefault="00A3377A" w:rsidP="00A3377A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FF"/>
            <w:sz w:val="23"/>
            <w:szCs w:val="23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FF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FF"/>
                <w:sz w:val="23"/>
                <w:szCs w:val="23"/>
              </w:rPr>
              <m:t>3</m:t>
            </m:r>
          </m:e>
        </m:d>
        <m:r>
          <w:rPr>
            <w:rFonts w:ascii="Cambria Math" w:eastAsia="Times New Roman" w:hAnsi="Cambria Math" w:cs="Times New Roman"/>
            <w:color w:val="0000FF"/>
            <w:sz w:val="23"/>
            <w:szCs w:val="23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FF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FF"/>
                <w:sz w:val="23"/>
                <w:szCs w:val="23"/>
              </w:rPr>
              <m:t>5</m:t>
            </m:r>
          </m:e>
        </m:d>
      </m:oMath>
    </w:p>
    <w:p w14:paraId="7A806CBC" w14:textId="77777777"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BD85638" w14:textId="77777777"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57067CE" w14:textId="77777777"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44B0BEC" w14:textId="77777777" w:rsidR="004E5415" w:rsidRPr="004D1B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E153E84" w14:textId="77777777" w:rsidR="004E5415" w:rsidRDefault="004E5415" w:rsidP="002A4E76">
      <w:pPr>
        <w:pStyle w:val="ListParagraph"/>
        <w:numPr>
          <w:ilvl w:val="0"/>
          <w:numId w:val="14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For a uniform distribution with a minimum value </w:t>
      </w:r>
      <w:r w:rsidR="00BE3F0B">
        <w:rPr>
          <w:rFonts w:ascii="Times New Roman" w:eastAsia="Times New Roman" w:hAnsi="Times New Roman" w:cs="Times New Roman"/>
          <w:color w:val="000000"/>
          <w:sz w:val="23"/>
          <w:szCs w:val="23"/>
        </w:rPr>
        <w:t>3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and maximum value </w:t>
      </w:r>
      <w:r w:rsidR="00BE3F0B">
        <w:rPr>
          <w:rFonts w:ascii="Times New Roman" w:eastAsia="Times New Roman" w:hAnsi="Times New Roman" w:cs="Times New Roman"/>
          <w:color w:val="000000"/>
          <w:sz w:val="23"/>
          <w:szCs w:val="23"/>
        </w:rPr>
        <w:t>7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what is the probability that the variable is less than </w:t>
      </w:r>
      <w:r w:rsidR="00BE3F0B">
        <w:rPr>
          <w:rFonts w:ascii="Times New Roman" w:eastAsia="Times New Roman" w:hAnsi="Times New Roman" w:cs="Times New Roman"/>
          <w:color w:val="000000"/>
          <w:sz w:val="23"/>
          <w:szCs w:val="23"/>
        </w:rPr>
        <w:t>5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</w:p>
    <w:p w14:paraId="000C295F" w14:textId="77777777"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D9BC5B3" w14:textId="7E20B21E" w:rsidR="004E5415" w:rsidRPr="00A3377A" w:rsidRDefault="00A3377A" w:rsidP="00A3377A">
      <w:pPr>
        <w:spacing w:after="0" w:line="240" w:lineRule="auto"/>
        <w:ind w:left="709" w:hanging="283"/>
        <w:jc w:val="center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w:r w:rsidRPr="00A3377A">
        <w:rPr>
          <w:rFonts w:ascii="Times New Roman" w:eastAsia="Times New Roman" w:hAnsi="Times New Roman" w:cs="Times New Roman"/>
          <w:color w:val="0000FF"/>
          <w:sz w:val="23"/>
          <w:szCs w:val="23"/>
        </w:rPr>
        <w:t>(5-3)/(7-3) = 2/4 = ½ = 0.5</w:t>
      </w:r>
    </w:p>
    <w:p w14:paraId="0BFC59F8" w14:textId="77777777"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B143C9C" w14:textId="77777777"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2660B63" w14:textId="77777777" w:rsidR="004E5415" w:rsidRPr="004D1B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FCF78DC" w14:textId="77777777" w:rsidR="004E5415" w:rsidRDefault="002A4E76" w:rsidP="002A4E76">
      <w:pPr>
        <w:pStyle w:val="ListParagraph"/>
        <w:numPr>
          <w:ilvl w:val="0"/>
          <w:numId w:val="14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Define the cumulative distribution function,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(x)</m:t>
        </m:r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 of a random variable X.</w:t>
      </w:r>
    </w:p>
    <w:p w14:paraId="755C439F" w14:textId="77777777"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F9B2857" w14:textId="77777777"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E677BEE" w14:textId="17431E1C" w:rsidR="004E5415" w:rsidRPr="00A3377A" w:rsidRDefault="00A3377A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>= P(X&lt;x)</m:t>
          </m:r>
        </m:oMath>
      </m:oMathPara>
    </w:p>
    <w:p w14:paraId="530A29B5" w14:textId="77777777"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7EEF333" w14:textId="77777777" w:rsidR="004E5415" w:rsidRPr="004D1B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4F4BB54" w14:textId="77777777" w:rsidR="004E5415" w:rsidRPr="00651C67" w:rsidRDefault="004E5415" w:rsidP="002A4E76">
      <w:pPr>
        <w:pStyle w:val="ListParagraph"/>
        <w:numPr>
          <w:ilvl w:val="0"/>
          <w:numId w:val="14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1C6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For a uniform random variable X with minimum value </w:t>
      </w:r>
      <w:r w:rsidR="00BE3F0B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0</w:t>
      </w:r>
      <w:r w:rsidRPr="00651C6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and maximum value </w:t>
      </w:r>
      <w:r w:rsidR="00BE3F0B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3</w:t>
      </w:r>
      <w:r w:rsidRPr="00651C67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,</w:t>
      </w:r>
      <w:r w:rsidR="00BE3F0B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 xml:space="preserve"> </w:t>
      </w:r>
      <w:r w:rsidR="00BE3F0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indicate on the graph below the area that </w:t>
      </w:r>
      <w:proofErr w:type="gramStart"/>
      <w:r w:rsidR="00DB00D4">
        <w:rPr>
          <w:rFonts w:ascii="Times New Roman" w:eastAsia="Times New Roman" w:hAnsi="Times New Roman" w:cs="Times New Roman"/>
          <w:color w:val="000000"/>
          <w:sz w:val="23"/>
          <w:szCs w:val="23"/>
        </w:rPr>
        <w:t>represents</w:t>
      </w:r>
      <w:r w:rsidR="00BE3F0B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 xml:space="preserve"> </w:t>
      </w:r>
      <w:r w:rsidRPr="00651C67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 xml:space="preserve"> 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CDF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2</m:t>
            </m:r>
          </m:e>
        </m:d>
      </m:oMath>
      <w:r w:rsidR="00BE3F0B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(CDF = Cumulative Distribution Function)</w:t>
      </w:r>
    </w:p>
    <w:p w14:paraId="2BC34A27" w14:textId="59AED311" w:rsidR="004E5415" w:rsidRDefault="004E5415" w:rsidP="00A3377A">
      <w:pPr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2296E6B8" w14:textId="126362CD" w:rsidR="002D52A4" w:rsidRPr="000F3FC8" w:rsidRDefault="00A3377A" w:rsidP="00A3377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A3377A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mc:AlternateContent>
          <mc:Choice Requires="wpg">
            <w:drawing>
              <wp:inline distT="0" distB="0" distL="0" distR="0" wp14:anchorId="0FAFA881" wp14:editId="60E027CA">
                <wp:extent cx="4370089" cy="1501140"/>
                <wp:effectExtent l="0" t="0" r="0" b="0"/>
                <wp:docPr id="5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0089" cy="1501140"/>
                          <a:chOff x="0" y="0"/>
                          <a:chExt cx="4370089" cy="1501140"/>
                        </a:xfrm>
                      </wpg:grpSpPr>
                      <wpg:grpSp>
                        <wpg:cNvPr id="57" name="Group 57"/>
                        <wpg:cNvGrpSpPr/>
                        <wpg:grpSpPr>
                          <a:xfrm>
                            <a:off x="0" y="0"/>
                            <a:ext cx="4370089" cy="1501140"/>
                            <a:chOff x="0" y="0"/>
                            <a:chExt cx="4370089" cy="2326206"/>
                          </a:xfrm>
                        </wpg:grpSpPr>
                        <wps:wsp>
                          <wps:cNvPr id="58" name="Straight Arrow Connector 58"/>
                          <wps:cNvCnPr/>
                          <wps:spPr>
                            <a:xfrm flipV="1">
                              <a:off x="555925" y="372698"/>
                              <a:ext cx="0" cy="158417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Arrow Connector 60"/>
                          <wps:cNvCnPr/>
                          <wps:spPr>
                            <a:xfrm>
                              <a:off x="260584" y="1812858"/>
                              <a:ext cx="2648603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555925" y="1236794"/>
                              <a:ext cx="1296144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1852069" y="1236794"/>
                              <a:ext cx="0" cy="576064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Text Box 63"/>
                          <wps:cNvSpPr txBox="1"/>
                          <wps:spPr>
                            <a:xfrm>
                              <a:off x="1852069" y="1956874"/>
                              <a:ext cx="301686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2E41DBA" w14:textId="77777777" w:rsidR="00A3377A" w:rsidRDefault="00A3377A" w:rsidP="00A3377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hAnsi="Calibri"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4" name="Text Box 64"/>
                          <wps:cNvSpPr txBox="1"/>
                          <wps:spPr>
                            <a:xfrm>
                              <a:off x="254239" y="1924608"/>
                              <a:ext cx="301686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455274A" w14:textId="77777777" w:rsidR="00A3377A" w:rsidRDefault="00A3377A" w:rsidP="00A3377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hAnsi="Calibri"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5" name="Text Box 65"/>
                          <wps:cNvSpPr txBox="1"/>
                          <wps:spPr>
                            <a:xfrm>
                              <a:off x="0" y="1075751"/>
                              <a:ext cx="750087" cy="5524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1D0F6A1" w14:textId="77777777" w:rsidR="00A3377A" w:rsidRDefault="00A3377A" w:rsidP="00A3377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hAnsi="Calibri"/>
                                    <w:color w:val="000000"/>
                                    <w:kern w:val="24"/>
                                    <w:sz w:val="16"/>
                                    <w:szCs w:val="16"/>
                                  </w:rPr>
                                  <w:t>1/3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120034" y="0"/>
                              <a:ext cx="4250055" cy="37020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89279E4" w14:textId="77777777" w:rsidR="00A3377A" w:rsidRDefault="00A3377A" w:rsidP="00A3377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="Calibri" w:hAnsi="Calibri"/>
                                    <w:i/>
                                    <w:i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f</w:t>
                                </w:r>
                                <w:proofErr w:type="gramEnd"/>
                                <w:r>
                                  <w:rPr>
                                    <w:rFonts w:ascii="Calibri" w:hAnsi="Calibri"/>
                                    <w:i/>
                                    <w:i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(x) = PDF (Probability Distribution Function)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2909187" y="1628192"/>
                              <a:ext cx="284052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65B2654" w14:textId="77777777" w:rsidR="00A3377A" w:rsidRDefault="00A3377A" w:rsidP="00A3377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="Calibri" w:hAnsi="Calibri"/>
                                    <w:i/>
                                    <w:i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68" name="Rectangle 68"/>
                        <wps:cNvSpPr/>
                        <wps:spPr>
                          <a:xfrm>
                            <a:off x="555925" y="798124"/>
                            <a:ext cx="866386" cy="3717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DA19CB" w14:textId="77777777" w:rsidR="00A3377A" w:rsidRDefault="00A3377A" w:rsidP="00A3377A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1271468" y="1241982"/>
                            <a:ext cx="301686" cy="2383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1C39D7" w14:textId="77777777" w:rsidR="00A3377A" w:rsidRDefault="00A3377A" w:rsidP="00A3377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61" style="width:344.1pt;height:118.2pt;mso-position-horizontal-relative:char;mso-position-vertical-relative:line" coordsize="4370089,15011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umiWIFAADQGgAADgAAAGRycy9lMm9Eb2MueG1s7FltT+M4EP5+0v0HK9+PJs57RVlxsKCT0B5a&#10;uNvPJnXaSImdcwwt++tv/BKnLdBuWRaBxJe0jt9nnpl5ZnL4adnU6I6KruJs4gUHvocoK/i0YrOJ&#10;98/12R+ZhzpJ2JTUnNGJd08779PR778dLtoxxXzO6ykVCBZh3XjRTry5lO14NOqKOW1Id8BbyqCz&#10;5KIhEppiNpoKsoDVm3qEfT8ZLbiYtoIXtOvg7anp9I70+mVJC/l3WXZUonriwdmkfgr9vFHP0dEh&#10;Gc8EaedVYY9BnnGKhlQMNnVLnRJJ0K2oHizVVIXgHS/lQcGbES/LqqD6DnCbwN+4zbngt62+y2y8&#10;mLVOTCDaDTk9e9niy92lQNV04sWJhxhpQEd6WxTESjiLdjaGMeeivWovhX0xMy1132UpGvULN0FL&#10;LdZ7J1a6lKiAl1GY+n6We6iAviD2gyCygi/moJ0H84r55x0zR/3GI3U+dxzXcOfu75au3y1O39jd&#10;cIgT7CfqVE/eDQykGzDQ/RwGruakpRpandJvLyewVoOBKylINZtLdCwEX6ATzhjYEhcozozo9LQT&#10;ZjHRjTuARw8IVNZV+y/oWpuEhUYcxzmOPQQYCFOc5HodMu5BAsZp4JFFQbouCDJuRSfPKW+Q+jPx&#10;Ons4dyqzEbm76KSRYD9Bnahm6tnxupqeVXWtG8q90JNaoDsCjkEuAyv5tVGSVPVnNkXyvgWrIEoQ&#10;dphaEqDX31r/k/c1Ndt9pSVYFADfHEv7smEzUhSUyX7DmsFoNa2Eo7mJvhbc1ol2vJpKtZ/bZ7Kb&#10;oXfmTLrJTcW4eGz3QUalGd9LwNxbieCGT+81HrRoAKzKDF8BtQlgZwdqYYj2XdtQq2RhsYoTP84i&#10;jdUgC3BmQD+AFSdRlvihgaxe2lntB1i1Sa2j/AOszsUmwQOwOjeGoHMfmK641ACHSZpHavoA0wDn&#10;SRABjpVn3QHTumIqHpDxk14ULcCj5X5sndO+/hQs5MNtKl9vAscbcJt4GxLxXkgMshjoC1A8xfAe&#10;g6IN73Ga+IlG6dMOczcSFUxVhD8l3dxE8Cn8Uwf+AJmO5W8IZBAkTWy+VkzvT75ESbgCLZVVILmE&#10;94ouWee3yiVXovIayPI4ydINfxf6QZJBGqPcXZjkYahB/DTSBFDabT6PcUUYFazWuZ5c3ix1zhRo&#10;ojpwH7SATBL46X+3RFAPCVmfcJ14qlswfnwreVlpijrMsau/Il2CgLCpEi1IdSbIBfZRCY4jHFqz&#10;z3GU+Bus/vU1YrPWno2+D41AWrSpEXePPTUCjlb5YD+N01gb1EAH0hjScMiElXnEMY5MFv4LzSPv&#10;DdpkBu9DF64MMjgsZ+V76iKAClVo0ghb8Oiz3QiDLmJQu3ZVqY99re9fqAuXtr8nXbiyzaALW7nZ&#10;31Plfh4o9CvrSHAW5Do4DNaBs8iPgRK9WvBwN3kZjUCMsqWw10q7XbHoK8RRwmY1RYmDmTWV7RF9&#10;JYFJc0i0N+J5liShi+dpkEIqYzheX3Xsyzy2LrQ9nm8E8e4lCzbhYyWTH82B8e7JzyjY1K7G9GTB&#10;xvEY5+AsFAU3hfKuLc4qINoXpJOXREBlHMILVPuhd87Fd2/Do9d/MShL5pBywjCpG1GcYmiI1Z6b&#10;1R5222iOBGkx7Gbp0gpzQqXgzTco8h+rXWEpwgrYe+IVUvSNE2kq+vCZoKDHx3oYlNdbIi/YVVso&#10;ZtmnDNfLb0S0Fi8S3PEX3pdCH6S+Zuybom5AtTaJgguyewenNIjAXk3KFgV5tuEQV7kbDrMw3FGV&#10;3W59iv/uYNOO8rygQ4TPJjortJ941HeZ1bYm38OHqKP/AQAA//8DAFBLAwQUAAYACAAAACEA46qP&#10;vt0AAAAFAQAADwAAAGRycy9kb3ducmV2LnhtbEyPQUvDQBCF74L/YRnBm90k1RBiNqUU9VQEW0G8&#10;TbPTJDQ7G7LbJP33rl7qZeDxHu99U6xm04mRBtdaVhAvIhDEldUt1wo+968PGQjnkTV2lknBhRys&#10;ytubAnNtJ/6gcedrEUrY5aig8b7PpXRVQwbdwvbEwTvawaAPcqilHnAK5aaTSRSl0mDLYaHBnjYN&#10;Vafd2Sh4m3BaL+OXcXs6bi7f+6f3r21MSt3fzetnEJ5mfw3DL35AhzIwHeyZtROdgvCI/7vBS7Ms&#10;AXFQkCzTR5BlIf/Tlz8AAAD//wMAUEsBAi0AFAAGAAgAAAAhAOSZw8D7AAAA4QEAABMAAAAAAAAA&#10;AAAAAAAAAAAAAFtDb250ZW50X1R5cGVzXS54bWxQSwECLQAUAAYACAAAACEAI7Jq4dcAAACUAQAA&#10;CwAAAAAAAAAAAAAAAAAsAQAAX3JlbHMvLnJlbHNQSwECLQAUAAYACAAAACEAFXumiWIFAADQGgAA&#10;DgAAAAAAAAAAAAAAAAAsAgAAZHJzL2Uyb0RvYy54bWxQSwECLQAUAAYACAAAACEA46qPvt0AAAAF&#10;AQAADwAAAAAAAAAAAAAAAAC6BwAAZHJzL2Rvd25yZXYueG1sUEsFBgAAAAAEAAQA8wAAAMQIAAAA&#10;AA==&#10;">
                <v:group id="Group 57" o:spid="_x0000_s1062" style="position:absolute;width:4370089;height:1501140" coordsize="4370089,232620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0vuOu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kHyD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9L7jrsUAAADbAAAA&#10;DwAAAAAAAAAAAAAAAACpAgAAZHJzL2Rvd25yZXYueG1sUEsFBgAAAAAEAAQA+gAAAJsDAAAAAA==&#10;">
                  <v:shape id="Straight Arrow Connector 58" o:spid="_x0000_s1063" type="#_x0000_t32" style="position:absolute;left:555925;top:372698;width:0;height:1584176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73cvr4AAADbAAAADwAAAGRycy9kb3ducmV2LnhtbERPzWoCMRC+F/oOYQq91awFi6xGEdtC&#10;b60/DzBuxk10M1mSVLdv3zkIHj++//lyCJ26UMo+soHxqAJF3ETruTWw332+TEHlgmyxi0wG/ijD&#10;cvH4MMfaxitv6LItrZIQzjUacKX0tda5cRQwj2JPLNwxpoBFYGq1TXiV8NDp16p60wE9S4PDntaO&#10;mvP2N0jvyp8m78ly83E4+Z/k8PvYoTHPT8NqBqrQUO7im/vLGpjIWPkiP0Av/gE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zvdy+vgAAANsAAAAPAAAAAAAAAAAAAAAAAKEC&#10;AABkcnMvZG93bnJldi54bWxQSwUGAAAAAAQABAD5AAAAjAMAAAAA&#10;" strokecolor="black [3213]">
                    <v:stroke endarrow="open"/>
                  </v:shape>
                  <v:shape id="Straight Arrow Connector 60" o:spid="_x0000_s1064" type="#_x0000_t32" style="position:absolute;left:260584;top:1812858;width:2648603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1tt0b4AAADbAAAADwAAAGRycy9kb3ducmV2LnhtbERPy4rCMBTdC/5DuII7TW3BGaqxiA8Y&#10;ZjeOuL4017a0uSlJrPXvzWJglofz3haj6cRAzjeWFayWCQji0uqGKwXX3/PiE4QPyBo7y6TgRR6K&#10;3XSyxVzbJ//QcAmViCHsc1RQh9DnUvqyJoN+aXviyN2tMxgidJXUDp8x3HQyTZK1NNhwbKixp0NN&#10;ZXt5GAUNZ4HTY3am71PrPqpbO9jsqtR8Nu43IAKN4V/85/7SCtZxffwSf4DcvQE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3W23RvgAAANsAAAAPAAAAAAAAAAAAAAAAAKEC&#10;AABkcnMvZG93bnJldi54bWxQSwUGAAAAAAQABAD5AAAAjAMAAAAA&#10;" strokecolor="black [3213]">
                    <v:stroke endarrow="open"/>
                  </v:shape>
                  <v:line id="Straight Connector 61" o:spid="_x0000_s1065" style="position:absolute;visibility:visible;mso-wrap-style:square" from="555925,1236794" to="1852069,123679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p8rmsEAAADbAAAADwAAAGRycy9kb3ducmV2LnhtbESPQYvCMBSE7wv+h/CEva2pHmSpRlFB&#10;3atVD94ezbMpNi8lSW3332+EBY/DzHzDLNeDbcSTfKgdK5hOMhDEpdM1Vwou5/3XN4gQkTU2jknB&#10;LwVYr0YfS8y16/lEzyJWIkE45KjAxNjmUobSkMUwcS1x8u7OW4xJ+kpqj32C20bOsmwuLdacFgy2&#10;tDNUPorOKrh12+iPZ7npi2F3MLN9U3buqtTneNgsQEQa4jv83/7RCuZTeH1JP0Cu/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+nyuawQAAANsAAAAPAAAAAAAAAAAAAAAA&#10;AKECAABkcnMvZG93bnJldi54bWxQSwUGAAAAAAQABAD5AAAAjwMAAAAA&#10;" strokecolor="black [3213]" strokeweight="1.5pt"/>
                  <v:line id="Straight Connector 62" o:spid="_x0000_s1066" style="position:absolute;visibility:visible;mso-wrap-style:square" from="1852069,1236794" to="1852069,18128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TCah8MAAADbAAAADwAAAGRycy9kb3ducmV2LnhtbESPzWrDMBCE74W8g9hAb7XcYEzjWgkl&#10;4OCkpyZ5gMXa2ibWyljyT98+KhR6HGbmGybfL6YTEw2utazgNYpBEFdWt1wruF2LlzcQziNr7CyT&#10;gh9ysN+tnnLMtJ35i6aLr0WAsMtQQeN9n0npqoYMusj2xMH7toNBH+RQSz3gHOCmk5s4TqXBlsNC&#10;gz0dGqrul9EoKM6fyezKcuvS/uTvRTIez+Oo1PN6+XgH4Wnx/+G/dqkVpBv4/RJ+gNw9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0wmofDAAAA2wAAAA8AAAAAAAAAAAAA&#10;AAAAoQIAAGRycy9kb3ducmV2LnhtbFBLBQYAAAAABAAEAPkAAACRAwAAAAA=&#10;" strokecolor="#4579b8 [3044]">
                    <v:stroke dashstyle="dash"/>
                  </v:line>
                  <v:shape id="Text Box 63" o:spid="_x0000_s1067" type="#_x0000_t202" style="position:absolute;left:1852069;top:1956874;width:301686;height:3693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VDjz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pmE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VDjzwwAAANsAAAAPAAAAAAAAAAAAAAAAAJcCAABkcnMvZG93&#10;bnJldi54bWxQSwUGAAAAAAQABAD1AAAAhwMAAAAA&#10;" filled="f" stroked="f">
                    <v:textbox>
                      <w:txbxContent>
                        <w:p w14:paraId="22E41DBA" w14:textId="77777777" w:rsidR="00A3377A" w:rsidRDefault="00A3377A" w:rsidP="00A3377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hAnsi="Calibri"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64" o:spid="_x0000_s1068" type="#_x0000_t202" style="position:absolute;left:254239;top:1924608;width:301686;height:3693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vaCH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Iw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9oIfCAAAA2wAAAA8AAAAAAAAAAAAAAAAAlwIAAGRycy9kb3du&#10;cmV2LnhtbFBLBQYAAAAABAAEAPUAAACGAwAAAAA=&#10;" filled="f" stroked="f">
                    <v:textbox>
                      <w:txbxContent>
                        <w:p w14:paraId="2455274A" w14:textId="77777777" w:rsidR="00A3377A" w:rsidRDefault="00A3377A" w:rsidP="00A3377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hAnsi="Calibri"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65" o:spid="_x0000_s1069" type="#_x0000_t202" style="position:absolute;top:1075751;width:750087;height:552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8QUc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iZj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TxBRzCAAAA2wAAAA8AAAAAAAAAAAAAAAAAlwIAAGRycy9kb3du&#10;cmV2LnhtbFBLBQYAAAAABAAEAPUAAACGAwAAAAA=&#10;" filled="f" stroked="f">
                    <v:textbox>
                      <w:txbxContent>
                        <w:p w14:paraId="71D0F6A1" w14:textId="77777777" w:rsidR="00A3377A" w:rsidRDefault="00A3377A" w:rsidP="00A3377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hAnsi="Calibri"/>
                              <w:color w:val="000000"/>
                              <w:kern w:val="24"/>
                              <w:sz w:val="16"/>
                              <w:szCs w:val="16"/>
                            </w:rPr>
                            <w:t>1/3</w:t>
                          </w:r>
                        </w:p>
                      </w:txbxContent>
                    </v:textbox>
                  </v:shape>
                  <v:shape id="Text Box 66" o:spid="_x0000_s1070" type="#_x0000_t202" style="position:absolute;left:120034;width:4250055;height:3702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I5trwwAA&#10;ANsAAAAPAAAAZHJzL2Rvd25yZXYueG1sRI9Ba8JAFITvgv9heYXezG5FQ5u6iliEnhS1Fbw9ss8k&#10;NPs2ZLcm/ntXEDwOM/MNM1v0thYXan3lWMNbokAQ585UXGj4OaxH7yB8QDZYOyYNV/KwmA8HM8yM&#10;63hHl30oRISwz1BDGUKTSenzkiz6xDXE0Tu71mKIsi2kabGLcFvLsVKptFhxXCixoVVJ+d/+32r4&#10;3ZxPx4naFl922nSuV5Lth9T69aVffoII1Idn+NH+NhrSFO5f4g+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I5trwwAAANsAAAAPAAAAAAAAAAAAAAAAAJcCAABkcnMvZG93&#10;bnJldi54bWxQSwUGAAAAAAQABAD1AAAAhwMAAAAA&#10;" filled="f" stroked="f">
                    <v:textbox>
                      <w:txbxContent>
                        <w:p w14:paraId="789279E4" w14:textId="77777777" w:rsidR="00A3377A" w:rsidRDefault="00A3377A" w:rsidP="00A3377A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="Calibri" w:hAnsi="Calibri"/>
                              <w:i/>
                              <w:i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f</w:t>
                          </w:r>
                          <w:proofErr w:type="gramEnd"/>
                          <w:r>
                            <w:rPr>
                              <w:rFonts w:ascii="Calibri" w:hAnsi="Calibri"/>
                              <w:i/>
                              <w:i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(x) = PDF (Probability Distribution Function)</w:t>
                          </w:r>
                        </w:p>
                      </w:txbxContent>
                    </v:textbox>
                  </v:shape>
                  <v:shape id="Text Box 67" o:spid="_x0000_s1071" type="#_x0000_t202" style="position:absolute;left:2909187;top:1628192;width:284052;height:3693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bz7wwwAA&#10;ANsAAAAPAAAAZHJzL2Rvd25yZXYueG1sRI9Ba8JAFITvgv9heUJvumuxVlNXkUqhJ8VUBW+P7DMJ&#10;zb4N2a1J/70rCB6HmfmGWaw6W4krNb50rGE8UiCIM2dKzjUcfr6GMxA+IBusHJOGf/KwWvZ7C0yM&#10;a3lP1zTkIkLYJ6ihCKFOpPRZQRb9yNXE0bu4xmKIssmlabCNcFvJV6Wm0mLJcaHAmj4Lyn7TP6vh&#10;uL2cTxO1yzf2rW5dpyTbudT6ZdCtP0AE6sIz/Gh/Gw3Td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bz7wwwAAANsAAAAPAAAAAAAAAAAAAAAAAJcCAABkcnMvZG93&#10;bnJldi54bWxQSwUGAAAAAAQABAD1AAAAhwMAAAAA&#10;" filled="f" stroked="f">
                    <v:textbox>
                      <w:txbxContent>
                        <w:p w14:paraId="265B2654" w14:textId="77777777" w:rsidR="00A3377A" w:rsidRDefault="00A3377A" w:rsidP="00A3377A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="Calibri" w:hAnsi="Calibri"/>
                              <w:i/>
                              <w:i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</v:group>
                <v:rect id="Rectangle 68" o:spid="_x0000_s1072" style="position:absolute;left:555925;top:798124;width:866386;height:37174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OmVcvwAA&#10;ANsAAAAPAAAAZHJzL2Rvd25yZXYueG1sRE9Ni8IwEL0v+B/CCN7WVA9FqlFEUXoSt+vB49CMabWZ&#10;1CZq/ffmsLDHx/terHrbiCd1vnasYDJOQBCXTtdsFJx+d98zED4ga2wck4I3eVgtB18LzLR78Q89&#10;i2BEDGGfoYIqhDaT0pcVWfRj1xJH7uI6iyHCzkjd4SuG20ZOkySVFmuODRW2tKmovBUPq+C+m5nk&#10;stF5cUjT63FfnLdTkys1GvbrOYhAffgX/7lzrSCNY+OX+APk8g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M6ZVy/AAAA2wAAAA8AAAAAAAAAAAAAAAAAlwIAAGRycy9kb3ducmV2&#10;LnhtbFBLBQYAAAAABAAEAPUAAACDAwAAAAA=&#10;" fillcolor="#254163 [1636]" strokecolor="#4579b8 [3044]">
                  <v:fill color2="#4477b6 [3012]" rotate="t" colors="0 #2c5d98;52429f #3c7bc7;1 #3a7ccb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11DA19CB" w14:textId="77777777" w:rsidR="00A3377A" w:rsidRDefault="00A3377A" w:rsidP="00A3377A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shape id="Text Box 69" o:spid="_x0000_s1073" type="#_x0000_t202" style="position:absolute;left:1271468;top:1241982;width:301686;height:2383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vA8ZwgAA&#10;ANsAAAAPAAAAZHJzL2Rvd25yZXYueG1sRI9Bi8IwFITvgv8hPMGbJsoqa9cooix4UnR3BW+P5tmW&#10;bV5KE23990YQPA4z8w0zX7a2FDeqfeFYw2ioQBCnzhScafj9+R58gvAB2WDpmDTcycNy0e3MMTGu&#10;4QPdjiETEcI+QQ15CFUipU9zsuiHriKO3sXVFkOUdSZNjU2E21KOlZpKiwXHhRwrWueU/h+vVsPf&#10;7nI+fah9trGTqnGtkmxnUut+r119gQjUhnf41d4aDdMZ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8DxnCAAAA2wAAAA8AAAAAAAAAAAAAAAAAlwIAAGRycy9kb3du&#10;cmV2LnhtbFBLBQYAAAAABAAEAPUAAACGAwAAAAA=&#10;" filled="f" stroked="f">
                  <v:textbox>
                    <w:txbxContent>
                      <w:p w14:paraId="771C39D7" w14:textId="77777777" w:rsidR="00A3377A" w:rsidRDefault="00A3377A" w:rsidP="00A3377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2D52A4" w:rsidRPr="000F3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86EF7"/>
    <w:multiLevelType w:val="hybridMultilevel"/>
    <w:tmpl w:val="36B636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BB5B69"/>
    <w:multiLevelType w:val="multilevel"/>
    <w:tmpl w:val="F6BC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D44A79"/>
    <w:multiLevelType w:val="hybridMultilevel"/>
    <w:tmpl w:val="23DE4C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3A318E"/>
    <w:multiLevelType w:val="hybridMultilevel"/>
    <w:tmpl w:val="699A9596"/>
    <w:lvl w:ilvl="0" w:tplc="4230B77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C41B75"/>
    <w:multiLevelType w:val="multilevel"/>
    <w:tmpl w:val="F6BC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426041"/>
    <w:multiLevelType w:val="hybridMultilevel"/>
    <w:tmpl w:val="9FD67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525C2B"/>
    <w:multiLevelType w:val="hybridMultilevel"/>
    <w:tmpl w:val="23DE4C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467692B"/>
    <w:multiLevelType w:val="hybridMultilevel"/>
    <w:tmpl w:val="1598ECA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53951A0"/>
    <w:multiLevelType w:val="multilevel"/>
    <w:tmpl w:val="F6BC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4D5841"/>
    <w:multiLevelType w:val="hybridMultilevel"/>
    <w:tmpl w:val="993042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5E30412"/>
    <w:multiLevelType w:val="hybridMultilevel"/>
    <w:tmpl w:val="CA8CD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886825"/>
    <w:multiLevelType w:val="hybridMultilevel"/>
    <w:tmpl w:val="47528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7390C6A"/>
    <w:multiLevelType w:val="hybridMultilevel"/>
    <w:tmpl w:val="D328487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BE71A3E"/>
    <w:multiLevelType w:val="hybridMultilevel"/>
    <w:tmpl w:val="993042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FC02D4F"/>
    <w:multiLevelType w:val="multilevel"/>
    <w:tmpl w:val="F6BC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14"/>
  </w:num>
  <w:num w:numId="4">
    <w:abstractNumId w:val="1"/>
  </w:num>
  <w:num w:numId="5">
    <w:abstractNumId w:val="8"/>
  </w:num>
  <w:num w:numId="6">
    <w:abstractNumId w:val="5"/>
  </w:num>
  <w:num w:numId="7">
    <w:abstractNumId w:val="11"/>
  </w:num>
  <w:num w:numId="8">
    <w:abstractNumId w:val="7"/>
  </w:num>
  <w:num w:numId="9">
    <w:abstractNumId w:val="0"/>
  </w:num>
  <w:num w:numId="10">
    <w:abstractNumId w:val="6"/>
  </w:num>
  <w:num w:numId="11">
    <w:abstractNumId w:val="3"/>
  </w:num>
  <w:num w:numId="12">
    <w:abstractNumId w:val="13"/>
  </w:num>
  <w:num w:numId="13">
    <w:abstractNumId w:val="2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7A2"/>
    <w:rsid w:val="00012C0B"/>
    <w:rsid w:val="0006291F"/>
    <w:rsid w:val="000807A2"/>
    <w:rsid w:val="000F3FC8"/>
    <w:rsid w:val="002A4E76"/>
    <w:rsid w:val="002D52A4"/>
    <w:rsid w:val="004D1B15"/>
    <w:rsid w:val="004D2197"/>
    <w:rsid w:val="004E5415"/>
    <w:rsid w:val="004F3207"/>
    <w:rsid w:val="00504C17"/>
    <w:rsid w:val="00525EEF"/>
    <w:rsid w:val="00563EE0"/>
    <w:rsid w:val="00651C67"/>
    <w:rsid w:val="00656519"/>
    <w:rsid w:val="00790894"/>
    <w:rsid w:val="007B026D"/>
    <w:rsid w:val="007D40F2"/>
    <w:rsid w:val="007F1C1B"/>
    <w:rsid w:val="00844B2E"/>
    <w:rsid w:val="00930D55"/>
    <w:rsid w:val="00990080"/>
    <w:rsid w:val="009B46FC"/>
    <w:rsid w:val="00A3377A"/>
    <w:rsid w:val="00A73CB4"/>
    <w:rsid w:val="00B82913"/>
    <w:rsid w:val="00B874CC"/>
    <w:rsid w:val="00BB0681"/>
    <w:rsid w:val="00BE3F0B"/>
    <w:rsid w:val="00BF2A21"/>
    <w:rsid w:val="00CE75DD"/>
    <w:rsid w:val="00D86C1F"/>
    <w:rsid w:val="00D9274A"/>
    <w:rsid w:val="00DB00D4"/>
    <w:rsid w:val="00DB1091"/>
    <w:rsid w:val="00DC1C9F"/>
    <w:rsid w:val="00DD20F3"/>
    <w:rsid w:val="00E35BF2"/>
    <w:rsid w:val="00E562F1"/>
    <w:rsid w:val="00EA6A10"/>
    <w:rsid w:val="00FF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BD75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807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7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07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807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7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0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922885-C77A-5645-A134-3EA0DAC4D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585</Words>
  <Characters>3339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3917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</dc:creator>
  <cp:lastModifiedBy>Hijung Shin</cp:lastModifiedBy>
  <cp:revision>5</cp:revision>
  <dcterms:created xsi:type="dcterms:W3CDTF">2015-05-07T01:08:00Z</dcterms:created>
  <dcterms:modified xsi:type="dcterms:W3CDTF">2015-05-07T01:50:00Z</dcterms:modified>
</cp:coreProperties>
</file>