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16C2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1E6F5B1B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106D81A" w14:textId="77777777"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E9D273F" w14:textId="77777777"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F798DF" w14:textId="77777777"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B05597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D04CA3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18C755" w14:textId="77777777"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A3D19C" w14:textId="77777777"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Solve the following derivative: </w:t>
      </w:r>
    </w:p>
    <w:p w14:paraId="37AD1D52" w14:textId="77777777" w:rsidR="000807A2" w:rsidRPr="00DD20F3" w:rsidRDefault="000F3FC8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14:paraId="074AAFDB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490899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DBBD96" w14:textId="77777777" w:rsidR="004D1B15" w:rsidRPr="00656519" w:rsidRDefault="004D1B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04DB77" w14:textId="77777777"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43202" w14:textId="77777777" w:rsidR="0006291F" w:rsidRDefault="0006291F" w:rsidP="000629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53DF3F08" w14:textId="77777777" w:rsidR="00E562F1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81FA9C" w14:textId="77777777" w:rsidR="00DD20F3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8114F" w14:textId="77777777" w:rsidR="004D1B15" w:rsidRDefault="004D1B15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03CC6FD" w14:textId="77777777" w:rsidR="00DD20F3" w:rsidRPr="00656519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AA8FBB" w14:textId="77777777" w:rsidR="00E562F1" w:rsidRPr="00656519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58DF22" w14:textId="77777777"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Does every 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14:paraId="34751244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4A784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F5BAE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10DC3C" w14:textId="77777777"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DD9DDF" w14:textId="77777777"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E5712" w14:textId="77777777"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14:paraId="4C5F05F6" w14:textId="77777777"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DEA94" wp14:editId="20BCD90E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F5803B" w14:textId="77777777"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=f(t)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EEC5234" w14:textId="77777777"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817FD6" w14:textId="77777777"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F309C" w14:textId="77777777"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28C48" w14:textId="77777777"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74747F96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4F99CD" w14:textId="77777777"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CC0E2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47252F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6A7F93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ACFBD9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469EAE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4253CC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95AA1A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AB7DFD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0D24E2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4CC101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595011A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583610" w14:textId="77777777"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1ED8B4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316C69E0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Fundamental Theorem of Calculus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27269337" w14:textId="77777777" w:rsidR="004D1B15" w:rsidRP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EA5A7C" w14:textId="77777777" w:rsidR="00E562F1" w:rsidRDefault="00E562F1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by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w:proofErr w:type="gramStart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proofErr w:type="gramEnd"/>
    </w:p>
    <w:p w14:paraId="729DEEA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DA8CC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57D35C" w14:textId="77777777" w:rsidR="004D1B15" w:rsidRDefault="004D1B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54502E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4D3F2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B93BF96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299AB6" w14:textId="77777777"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 the following derivative:</w:t>
      </w:r>
    </w:p>
    <w:p w14:paraId="6D20FAF3" w14:textId="77777777" w:rsidR="00B874CC" w:rsidRPr="00DD20F3" w:rsidRDefault="000F3FC8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dt</m:t>
              </m:r>
            </m:e>
          </m:d>
        </m:oMath>
      </m:oMathPara>
    </w:p>
    <w:p w14:paraId="25483D61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678AE0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47AF02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11AE54" w14:textId="77777777"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5994BF" w14:textId="77777777" w:rsidR="00DD20F3" w:rsidRPr="00656519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AC4120" w14:textId="77777777"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773915" w14:textId="38D5C241" w:rsidR="00B82913" w:rsidRDefault="00B82913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Fill in the blank.</w:t>
      </w:r>
    </w:p>
    <w:p w14:paraId="7E4B2504" w14:textId="43178615" w:rsidR="00656519" w:rsidRDefault="00BB0681" w:rsidP="00B8291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the function is _____________, it has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antiderivative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</w:p>
    <w:p w14:paraId="23D7F3B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E085A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83401B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3F3CB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97B25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C610B0" w14:textId="77777777"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that </w:t>
      </w:r>
      <w:proofErr w:type="gramStart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F(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477AE609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D7C6A7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ECD747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0B73C5" w14:textId="77777777"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651027" w14:textId="77777777"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9875E" w14:textId="77777777"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33ADF30" w14:textId="77777777"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w:proofErr w:type="gramEnd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is,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4911D90" w14:textId="77777777"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27F128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5B6F30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C54E3E" w14:textId="77777777"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7577724" w14:textId="77777777" w:rsidR="004D2197" w:rsidRDefault="004D2197" w:rsidP="004D21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(Pre</w:t>
      </w: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01827906" w14:textId="77777777"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5697F99" w14:textId="77777777"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14:paraId="3B50CEB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167E4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F65A4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3423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41318C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angle sum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316865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2CF0E7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22AF5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ACE217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6A4527" w14:textId="77777777"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8EBC25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8C8689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5120F4F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E225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D352CB" w14:textId="77777777"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C1C28D6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577395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8F9ECCC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FE4DDD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FDE597" w14:textId="77777777"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14:paraId="1B5D7E37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</m:oMath>
    </w:p>
    <w:p w14:paraId="6CBFCBD6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14:paraId="14FBB201" w14:textId="77777777"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14:paraId="16E87B26" w14:textId="77777777"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6FC92FC7" w14:textId="77777777"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3AD05E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2F586F5B" w14:textId="77777777" w:rsidR="00930D55" w:rsidRDefault="00012C0B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Proving Trigonometry Formulas from Euler’s Formula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(</w:t>
      </w:r>
      <w:r w:rsidR="004D1B15"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Post-Test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</w:t>
      </w:r>
    </w:p>
    <w:p w14:paraId="6EB4BB4A" w14:textId="77777777" w:rsidR="004D1B15" w:rsidRP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681FFCB" w14:textId="77777777"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43ED69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9BBB33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D6A2E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33C5D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3AA299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7CB654" w14:textId="77777777"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the angle sum formula for sin(2a+3b)</w:t>
      </w:r>
    </w:p>
    <w:p w14:paraId="0D6B79FA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332DE8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74FF1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69E44D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682F7E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4F2E697" w14:textId="77777777"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  <w:proofErr w:type="gramStart"/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proofErr w:type="gramEnd"/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5850553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2A0C28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7212D8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DD5DF4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D6A2A6A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9F701" w14:textId="77777777"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for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(2x)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6B5BAAE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C76C78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90779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C05232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1E2C91" w14:textId="77777777"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A0AB43" w14:textId="77777777"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D71B74" w14:textId="77777777"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14:paraId="1445237C" w14:textId="77777777"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F0691" w14:textId="77777777"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D5BBD32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75FCCF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705C47" w14:textId="77777777"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90E9C9" w14:textId="77777777"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657D44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836ADA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3A707AC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DE24CD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36CC13" w14:textId="77777777"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3FDBA2" w14:textId="77777777"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43D98A74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(Pre-Test)</w:t>
      </w:r>
    </w:p>
    <w:p w14:paraId="0BA14B41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Draw the graph of f(x), the probability distribution of a uniform random variable X between lower limit 2 and upper limit 5. </w:t>
      </w:r>
    </w:p>
    <w:p w14:paraId="45D0AF31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1DDB594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8BD33E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C33E1B1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D6619E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FD254F" w14:textId="0A18C5B2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</w:t>
      </w:r>
      <w:r w:rsidR="00563EE0">
        <w:rPr>
          <w:rFonts w:ascii="Times New Roman" w:eastAsia="Times New Roman" w:hAnsi="Times New Roman" w:cs="Times New Roman"/>
          <w:color w:val="000000"/>
          <w:sz w:val="23"/>
          <w:szCs w:val="23"/>
        </w:rPr>
        <w:t>the expected value of a uniform random variable X with lower limit 5 and upper limit 10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1A8D38EB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CD5475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2DD21C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2728F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51B17E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12E493" w14:textId="77777777" w:rsidR="00525EEF" w:rsidRDefault="007F1C1B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a uniform distribution with a minimum value 2 and maximum value 10, what is the probability that the variable is less than 9?</w:t>
      </w:r>
    </w:p>
    <w:p w14:paraId="54D79EE9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F843BB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4B5D23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40D975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E3643A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88CF52" w14:textId="77777777" w:rsidR="00844B2E" w:rsidRDefault="00844B2E" w:rsidP="00844B2E">
      <w:pPr>
        <w:pStyle w:val="ListParagraph"/>
        <w:numPr>
          <w:ilvl w:val="0"/>
          <w:numId w:val="12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the expression for the Cumulative Distribution Function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of a uniform random variable X with minimum value </w:t>
      </w:r>
      <w:proofErr w:type="gramStart"/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in terms of an integral.</w:t>
      </w:r>
    </w:p>
    <w:p w14:paraId="06867D38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7E8D8E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20973F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FB30D2A" w14:textId="77777777" w:rsidR="00525EEF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0D122D" w14:textId="77777777" w:rsidR="00525EEF" w:rsidRPr="004D1B15" w:rsidRDefault="00525EEF" w:rsidP="00525E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7EFD05" w14:textId="77777777" w:rsidR="00525EEF" w:rsidRPr="00651C67" w:rsidRDefault="00651C67" w:rsidP="00525EEF">
      <w:pPr>
        <w:pStyle w:val="ListParagraph"/>
        <w:numPr>
          <w:ilvl w:val="0"/>
          <w:numId w:val="1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2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=0. </m:t>
        </m:r>
      </m:oMath>
      <w:r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>Why is this so?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5DBD9D41" w14:textId="77777777" w:rsidR="00525EEF" w:rsidRDefault="00525EEF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br w:type="page"/>
      </w:r>
    </w:p>
    <w:p w14:paraId="4E46AAF1" w14:textId="77777777" w:rsidR="004E5415" w:rsidRDefault="004E5415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Uniform Distribution (Post-Test)</w:t>
      </w:r>
    </w:p>
    <w:p w14:paraId="0818C1B6" w14:textId="77777777" w:rsidR="004E5415" w:rsidRDefault="00BE3F0B" w:rsidP="00844B2E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What is the shape of the graph </w:t>
      </w:r>
      <w:r w:rsidRP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the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probability distribution of a uniform random variable 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 w:rsidR="004E541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8CC14A5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40DA42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01C110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58474C" w14:textId="77777777" w:rsidR="004E54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B40932" w14:textId="77777777" w:rsidR="004E5415" w:rsidRPr="004D1B15" w:rsidRDefault="004E5415" w:rsidP="004E54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D1B427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Which of the following is true about the uniform random variable X with minimum value 2 and maximum value 10, and its probability distribution function </w:t>
      </w:r>
      <w:r w:rsidRPr="002A4E76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f(x)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14:paraId="66F93912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14:paraId="020F5FF4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</m:oMath>
    </w:p>
    <w:p w14:paraId="22E0C326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5</m:t>
            </m:r>
          </m:e>
        </m:d>
      </m:oMath>
    </w:p>
    <w:p w14:paraId="23AB426E" w14:textId="77777777" w:rsidR="002A4E76" w:rsidRPr="002A4E76" w:rsidRDefault="002A4E76" w:rsidP="002A4E7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=0.1</m:t>
        </m:r>
      </m:oMath>
      <w:r w:rsidRPr="002A4E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7C203439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806CB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BD8563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7067CE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4B0BEC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153E84" w14:textId="77777777" w:rsidR="004E5415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distribution with a minimum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what is the probability that the variable is less than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14:paraId="000C295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D9BC5B3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FC59F8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143C9C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660B6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CF78DC" w14:textId="77777777" w:rsidR="004E5415" w:rsidRDefault="002A4E76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Define the cumulative distribution function,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of a random variable X.</w:t>
      </w:r>
    </w:p>
    <w:p w14:paraId="755C439F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9B2857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677BEE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30A29B5" w14:textId="77777777" w:rsidR="004E54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EEF333" w14:textId="77777777" w:rsidR="004E5415" w:rsidRPr="004D1B15" w:rsidRDefault="004E5415" w:rsidP="002A4E76">
      <w:p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F4BB54" w14:textId="77777777" w:rsidR="004E5415" w:rsidRPr="00651C67" w:rsidRDefault="004E5415" w:rsidP="002A4E76">
      <w:pPr>
        <w:pStyle w:val="ListParagraph"/>
        <w:numPr>
          <w:ilvl w:val="0"/>
          <w:numId w:val="14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a uniform random variable X with minimum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0</w:t>
      </w:r>
      <w:r w:rsidRPr="00651C6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maximum value 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3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,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="00BE3F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indicate on the graph below the area that </w:t>
      </w:r>
      <w:proofErr w:type="gramStart"/>
      <w:r w:rsidR="00DB00D4">
        <w:rPr>
          <w:rFonts w:ascii="Times New Roman" w:eastAsia="Times New Roman" w:hAnsi="Times New Roman" w:cs="Times New Roman"/>
          <w:color w:val="000000"/>
          <w:sz w:val="23"/>
          <w:szCs w:val="23"/>
        </w:rPr>
        <w:t>represents</w:t>
      </w:r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r w:rsidRPr="00651C6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CDF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e>
        </m:d>
      </m:oMath>
      <w:r w:rsidR="00BE3F0B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(CDF = Cumulative Distribution Function)</w:t>
      </w:r>
    </w:p>
    <w:p w14:paraId="2BC34A27" w14:textId="77777777" w:rsidR="004E5415" w:rsidRDefault="00DB00D4" w:rsidP="004E541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DB00D4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FA4CA" wp14:editId="29C17D6D">
                <wp:simplePos x="0" y="0"/>
                <wp:positionH relativeFrom="column">
                  <wp:posOffset>1719580</wp:posOffset>
                </wp:positionH>
                <wp:positionV relativeFrom="paragraph">
                  <wp:posOffset>320675</wp:posOffset>
                </wp:positionV>
                <wp:extent cx="2821940" cy="1501140"/>
                <wp:effectExtent l="0" t="0" r="0" b="0"/>
                <wp:wrapTopAndBottom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940" cy="1501140"/>
                          <a:chOff x="-2" y="0"/>
                          <a:chExt cx="4370089" cy="2326206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V="1">
                            <a:off x="555923" y="372698"/>
                            <a:ext cx="0" cy="1584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60582" y="1812858"/>
                            <a:ext cx="264860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55923" y="1236794"/>
                            <a:ext cx="12961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852067" y="1236794"/>
                            <a:ext cx="0" cy="5760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3"/>
                        <wps:cNvSpPr txBox="1"/>
                        <wps:spPr>
                          <a:xfrm>
                            <a:off x="1852067" y="1956874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782412" w14:textId="77777777"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14"/>
                        <wps:cNvSpPr txBox="1"/>
                        <wps:spPr>
                          <a:xfrm>
                            <a:off x="254237" y="192460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97EEF" w14:textId="77777777"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15"/>
                        <wps:cNvSpPr txBox="1"/>
                        <wps:spPr>
                          <a:xfrm>
                            <a:off x="-2" y="1075751"/>
                            <a:ext cx="750087" cy="552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DE5AEB" w14:textId="77777777"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22"/>
                                </w:rPr>
                              </w:pPr>
                              <w:r w:rsidRPr="00DB00D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2"/>
                                </w:rPr>
                                <w:t>1/3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16"/>
                        <wps:cNvSpPr txBox="1"/>
                        <wps:spPr>
                          <a:xfrm>
                            <a:off x="120032" y="0"/>
                            <a:ext cx="425005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EA9BE9" w14:textId="77777777"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gramEnd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(x) = PDF (Probability Distribution Function)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7"/>
                        <wps:cNvSpPr txBox="1"/>
                        <wps:spPr>
                          <a:xfrm>
                            <a:off x="2909185" y="1628192"/>
                            <a:ext cx="28405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62CE2D" w14:textId="77777777" w:rsidR="00DB00D4" w:rsidRPr="00DB00D4" w:rsidRDefault="00DB00D4" w:rsidP="00DB00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DB00D4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0" style="position:absolute;margin-left:135.4pt;margin-top:25.25pt;width:222.2pt;height:118.2pt;z-index:251660288;mso-width-relative:margin;mso-height-relative:margin" coordorigin="" coordsize="43700,2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">
                <v:shape id="Straight Arrow Connector 25" o:spid="_x0000_s1051" type="#_x0000_t32" style="position:absolute;left:5559;top:3726;width:0;height:15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<v:stroke endarrow="open"/>
                </v:shape>
                <v:shape id="Straight Arrow Connector 26" o:spid="_x0000_s1052" type="#_x0000_t32" style="position:absolute;left:2605;top:18128;width:26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line id="Straight Connector 27" o:spid="_x0000_s1053" style="position:absolute;visibility:visible;mso-wrap-style:square" from="5559,12367" to="18520,12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<v:line id="Straight Connector 28" o:spid="_x0000_s1054" style="position:absolute;visibility:visible;mso-wrap-style:square" from="18520,12367" to="18520,18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Urb8AAADbAAAADwAAAGRycy9kb3ducmV2LnhtbERPzYrCMBC+C75DGGFva6qI7FZTEaFL&#10;1ZOuDzA0Y1vaTEqT2vr25iB4/Pj+t7vRNOJBnassK1jMIxDEudUVFwpu/+n3DwjnkTU2lknBkxzs&#10;kulki7G2A1/ocfWFCCHsYlRQet/GUrq8JINublviwN1tZ9AH2BVSdziEcNPIZRStpcGKQ0OJLR1K&#10;yutrbxSkp/NqcFn269bt0dfpqv879b1SX7NxvwHhafQf8dudaQXLMDZ8CT9AJ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IUrb8AAADbAAAADwAAAAAAAAAAAAAAAACh&#10;AgAAZHJzL2Rvd25yZXYueG1sUEsFBgAAAAAEAAQA+QAAAI0DAAAAAA==&#10;" strokecolor="#4579b8 [3044]">
                  <v:stroke dashstyle="dash"/>
                </v:line>
                <v:shape id="TextBox 13" o:spid="_x0000_s1055" type="#_x0000_t202" style="position:absolute;left:18520;top:19568;width:301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56" type="#_x0000_t202" style="position:absolute;left:2542;top:19246;width:301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Box 15" o:spid="_x0000_s1057" type="#_x0000_t202" style="position:absolute;top:10757;width:7500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22"/>
                          </w:rPr>
                        </w:pPr>
                        <w:r w:rsidRPr="00DB00D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2"/>
                          </w:rPr>
                          <w:t>1/3</w:t>
                        </w:r>
                      </w:p>
                    </w:txbxContent>
                  </v:textbox>
                </v:shape>
                <v:shape id="TextBox 16" o:spid="_x0000_s1058" type="#_x0000_t202" style="position:absolute;left:1200;width:42500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f(</w:t>
                        </w:r>
                        <w:proofErr w:type="gramEnd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x) = PDF (Probability Distribution Function)</w:t>
                        </w:r>
                      </w:p>
                    </w:txbxContent>
                  </v:textbox>
                </v:shape>
                <v:shape id="TextBox 17" o:spid="_x0000_s1059" type="#_x0000_t202" style="position:absolute;left:29091;top:16281;width:284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B00D4" w:rsidRPr="00DB00D4" w:rsidRDefault="00DB00D4" w:rsidP="00DB00D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DB00D4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296E6B8" w14:textId="26C4B587" w:rsidR="002D52A4" w:rsidRPr="000F3FC8" w:rsidRDefault="00DB1091" w:rsidP="000F3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  <w:r w:rsidRPr="000F3FC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sectPr w:rsidR="002D52A4" w:rsidRPr="000F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44A79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841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390C6A"/>
    <w:multiLevelType w:val="hybridMultilevel"/>
    <w:tmpl w:val="D3284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E71A3E"/>
    <w:multiLevelType w:val="hybridMultilevel"/>
    <w:tmpl w:val="99304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12C0B"/>
    <w:rsid w:val="0006291F"/>
    <w:rsid w:val="000807A2"/>
    <w:rsid w:val="000F3FC8"/>
    <w:rsid w:val="002A4E76"/>
    <w:rsid w:val="002D52A4"/>
    <w:rsid w:val="004D1B15"/>
    <w:rsid w:val="004D2197"/>
    <w:rsid w:val="004E5415"/>
    <w:rsid w:val="00504C17"/>
    <w:rsid w:val="00525EEF"/>
    <w:rsid w:val="00563EE0"/>
    <w:rsid w:val="00651C67"/>
    <w:rsid w:val="00656519"/>
    <w:rsid w:val="00790894"/>
    <w:rsid w:val="007F1C1B"/>
    <w:rsid w:val="00844B2E"/>
    <w:rsid w:val="00930D55"/>
    <w:rsid w:val="009B46FC"/>
    <w:rsid w:val="00B82913"/>
    <w:rsid w:val="00B874CC"/>
    <w:rsid w:val="00BB0681"/>
    <w:rsid w:val="00BE3F0B"/>
    <w:rsid w:val="00BF2A21"/>
    <w:rsid w:val="00CE75DD"/>
    <w:rsid w:val="00D86C1F"/>
    <w:rsid w:val="00D9274A"/>
    <w:rsid w:val="00DB00D4"/>
    <w:rsid w:val="00DB1091"/>
    <w:rsid w:val="00DC1C9F"/>
    <w:rsid w:val="00DD20F3"/>
    <w:rsid w:val="00E35BF2"/>
    <w:rsid w:val="00E562F1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D7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18</cp:revision>
  <dcterms:created xsi:type="dcterms:W3CDTF">2015-05-04T18:50:00Z</dcterms:created>
  <dcterms:modified xsi:type="dcterms:W3CDTF">2015-05-07T01:08:00Z</dcterms:modified>
</cp:coreProperties>
</file>