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88BD51" w14:textId="77777777" w:rsidR="00F22C2E" w:rsidRDefault="00F22C2E" w:rsidP="00F22C2E">
      <w:pPr>
        <w:rPr>
          <w:sz w:val="22"/>
          <w:szCs w:val="22"/>
        </w:rPr>
      </w:pPr>
      <w:r w:rsidRPr="00F21161">
        <w:rPr>
          <w:b/>
          <w:sz w:val="22"/>
          <w:szCs w:val="22"/>
        </w:rPr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ED39A6E" w14:textId="36F5EE53" w:rsidR="00F22C2E" w:rsidRDefault="00C53770" w:rsidP="00F22C2E">
      <w:pPr>
        <w:rPr>
          <w:sz w:val="22"/>
          <w:szCs w:val="22"/>
        </w:rPr>
      </w:pPr>
      <w:r>
        <w:rPr>
          <w:sz w:val="22"/>
          <w:szCs w:val="22"/>
        </w:rPr>
        <w:t>Uniform Distribution (Actuarial Path)</w:t>
      </w:r>
    </w:p>
    <w:p w14:paraId="36D824CF" w14:textId="77777777" w:rsidR="00F22C2E" w:rsidRDefault="00F22C2E" w:rsidP="00F22C2E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460"/>
        <w:gridCol w:w="6332"/>
        <w:gridCol w:w="2544"/>
      </w:tblGrid>
      <w:tr w:rsidR="00F22C2E" w14:paraId="6C8186D0" w14:textId="77777777" w:rsidTr="007615B2">
        <w:trPr>
          <w:trHeight w:val="74"/>
        </w:trPr>
        <w:tc>
          <w:tcPr>
            <w:tcW w:w="460" w:type="dxa"/>
          </w:tcPr>
          <w:p w14:paraId="1D08F18B" w14:textId="77777777" w:rsidR="00F22C2E" w:rsidRPr="0073301C" w:rsidRDefault="00F22C2E" w:rsidP="007615B2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32" w:type="dxa"/>
          </w:tcPr>
          <w:p w14:paraId="7B271AE3" w14:textId="77777777" w:rsidR="00F22C2E" w:rsidRPr="0073301C" w:rsidRDefault="00F22C2E" w:rsidP="007615B2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263F7BEA" w14:textId="77777777" w:rsidR="00F22C2E" w:rsidRPr="00F21161" w:rsidRDefault="00F22C2E" w:rsidP="007615B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F22C2E" w14:paraId="47138822" w14:textId="77777777" w:rsidTr="007615B2">
        <w:trPr>
          <w:trHeight w:val="74"/>
        </w:trPr>
        <w:tc>
          <w:tcPr>
            <w:tcW w:w="460" w:type="dxa"/>
          </w:tcPr>
          <w:p w14:paraId="401DCC5A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32" w:type="dxa"/>
          </w:tcPr>
          <w:p w14:paraId="52357D06" w14:textId="11F2E609" w:rsidR="00F22C2E" w:rsidRDefault="001F267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Properties/Moments/Parameters of Uniform distribution and their derivation</w:t>
            </w:r>
          </w:p>
        </w:tc>
        <w:tc>
          <w:tcPr>
            <w:tcW w:w="2544" w:type="dxa"/>
          </w:tcPr>
          <w:p w14:paraId="690A3155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1CA09D40" w14:textId="77777777" w:rsidTr="007615B2">
        <w:trPr>
          <w:trHeight w:val="74"/>
        </w:trPr>
        <w:tc>
          <w:tcPr>
            <w:tcW w:w="460" w:type="dxa"/>
          </w:tcPr>
          <w:p w14:paraId="535A5CAA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32" w:type="dxa"/>
          </w:tcPr>
          <w:p w14:paraId="4CA1B734" w14:textId="75F9CAA5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Random variable X following uniform distribution with parameters a and b</w:t>
            </w:r>
          </w:p>
        </w:tc>
        <w:tc>
          <w:tcPr>
            <w:tcW w:w="2544" w:type="dxa"/>
          </w:tcPr>
          <w:p w14:paraId="72FE30BC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34004D2B" w14:textId="77777777" w:rsidTr="007615B2">
        <w:trPr>
          <w:trHeight w:val="320"/>
        </w:trPr>
        <w:tc>
          <w:tcPr>
            <w:tcW w:w="460" w:type="dxa"/>
          </w:tcPr>
          <w:p w14:paraId="58BD6AF4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32" w:type="dxa"/>
          </w:tcPr>
          <w:p w14:paraId="75BCF026" w14:textId="684ACBE3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Graph of probability distribution (PDF) of X is flat, constant function</w:t>
            </w:r>
          </w:p>
        </w:tc>
        <w:tc>
          <w:tcPr>
            <w:tcW w:w="2544" w:type="dxa"/>
          </w:tcPr>
          <w:p w14:paraId="6C55D604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2436FF66" w14:textId="77777777" w:rsidTr="007615B2">
        <w:trPr>
          <w:trHeight w:val="308"/>
        </w:trPr>
        <w:tc>
          <w:tcPr>
            <w:tcW w:w="460" w:type="dxa"/>
          </w:tcPr>
          <w:p w14:paraId="0A9D2BE3" w14:textId="77777777" w:rsidR="00F22C2E" w:rsidRPr="00C10993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332" w:type="dxa"/>
          </w:tcPr>
          <w:p w14:paraId="4AA95EF5" w14:textId="7AB26BE1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Area under PDF is equal to 1 (valid probability distribution function)</w:t>
            </w:r>
          </w:p>
        </w:tc>
        <w:tc>
          <w:tcPr>
            <w:tcW w:w="2544" w:type="dxa"/>
          </w:tcPr>
          <w:p w14:paraId="5EACBF62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35E1A64F" w14:textId="77777777" w:rsidTr="007615B2">
        <w:trPr>
          <w:trHeight w:val="308"/>
        </w:trPr>
        <w:tc>
          <w:tcPr>
            <w:tcW w:w="460" w:type="dxa"/>
          </w:tcPr>
          <w:p w14:paraId="6CF0BC00" w14:textId="77777777" w:rsidR="00F22C2E" w:rsidRPr="002B22E2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332" w:type="dxa"/>
          </w:tcPr>
          <w:p w14:paraId="6A6944EF" w14:textId="7F373550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Area = base * height 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*h=1</m:t>
                </m:r>
              </m:oMath>
            </m:oMathPara>
          </w:p>
        </w:tc>
        <w:tc>
          <w:tcPr>
            <w:tcW w:w="2544" w:type="dxa"/>
          </w:tcPr>
          <w:p w14:paraId="6386651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7615B2" w14:paraId="022CEA58" w14:textId="77777777" w:rsidTr="007615B2">
        <w:trPr>
          <w:trHeight w:val="308"/>
        </w:trPr>
        <w:tc>
          <w:tcPr>
            <w:tcW w:w="460" w:type="dxa"/>
          </w:tcPr>
          <w:p w14:paraId="2CB5F4F3" w14:textId="77777777" w:rsidR="007615B2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332" w:type="dxa"/>
          </w:tcPr>
          <w:p w14:paraId="5B82D65B" w14:textId="0642FFDC" w:rsidR="007615B2" w:rsidRDefault="003602DD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h=</m:t>
                </m:r>
                <w:bookmarkStart w:id="0" w:name="_GoBack"/>
                <w:bookmarkEnd w:id="0"/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5665738" w14:textId="77777777" w:rsidR="007615B2" w:rsidRDefault="007615B2" w:rsidP="007615B2">
            <w:pPr>
              <w:rPr>
                <w:sz w:val="22"/>
                <w:szCs w:val="22"/>
              </w:rPr>
            </w:pPr>
          </w:p>
        </w:tc>
      </w:tr>
      <w:tr w:rsidR="007615B2" w14:paraId="0906A6DF" w14:textId="77777777" w:rsidTr="007615B2">
        <w:trPr>
          <w:trHeight w:val="308"/>
        </w:trPr>
        <w:tc>
          <w:tcPr>
            <w:tcW w:w="460" w:type="dxa"/>
          </w:tcPr>
          <w:p w14:paraId="1026F422" w14:textId="77777777" w:rsidR="007615B2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332" w:type="dxa"/>
          </w:tcPr>
          <w:p w14:paraId="41707EBE" w14:textId="12B96077" w:rsidR="007615B2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PDF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, a≤X≤b</m:t>
                </m:r>
              </m:oMath>
            </m:oMathPara>
          </w:p>
        </w:tc>
        <w:tc>
          <w:tcPr>
            <w:tcW w:w="2544" w:type="dxa"/>
          </w:tcPr>
          <w:p w14:paraId="13BB06F5" w14:textId="77777777" w:rsidR="007615B2" w:rsidRDefault="007615B2" w:rsidP="007615B2">
            <w:pPr>
              <w:rPr>
                <w:sz w:val="22"/>
                <w:szCs w:val="22"/>
              </w:rPr>
            </w:pPr>
          </w:p>
        </w:tc>
      </w:tr>
      <w:tr w:rsidR="00F22C2E" w14:paraId="7391CEF6" w14:textId="77777777" w:rsidTr="007615B2">
        <w:trPr>
          <w:trHeight w:val="297"/>
        </w:trPr>
        <w:tc>
          <w:tcPr>
            <w:tcW w:w="460" w:type="dxa"/>
          </w:tcPr>
          <w:p w14:paraId="5F3C5F86" w14:textId="77777777" w:rsidR="00F22C2E" w:rsidRDefault="00F22C2E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32" w:type="dxa"/>
          </w:tcPr>
          <w:p w14:paraId="2A297F75" w14:textId="1550B555" w:rsidR="00F22C2E" w:rsidRDefault="007615B2" w:rsidP="007615B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CDF of X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(x)</m:t>
              </m:r>
            </m:oMath>
          </w:p>
        </w:tc>
        <w:tc>
          <w:tcPr>
            <w:tcW w:w="2544" w:type="dxa"/>
          </w:tcPr>
          <w:p w14:paraId="150B74F0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5947CAF6" w14:textId="77777777" w:rsidTr="007615B2">
        <w:trPr>
          <w:trHeight w:val="308"/>
        </w:trPr>
        <w:tc>
          <w:tcPr>
            <w:tcW w:w="460" w:type="dxa"/>
          </w:tcPr>
          <w:p w14:paraId="3BBDA0EA" w14:textId="77777777" w:rsidR="00F22C2E" w:rsidRPr="00C242F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332" w:type="dxa"/>
          </w:tcPr>
          <w:p w14:paraId="74D2F9E9" w14:textId="0F921274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=0 if x&lt;a</m:t>
                </m:r>
              </m:oMath>
            </m:oMathPara>
          </w:p>
        </w:tc>
        <w:tc>
          <w:tcPr>
            <w:tcW w:w="2544" w:type="dxa"/>
          </w:tcPr>
          <w:p w14:paraId="5CCA55B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73AAC487" w14:textId="77777777" w:rsidTr="007615B2">
        <w:trPr>
          <w:trHeight w:val="308"/>
        </w:trPr>
        <w:tc>
          <w:tcPr>
            <w:tcW w:w="460" w:type="dxa"/>
          </w:tcPr>
          <w:p w14:paraId="32422C04" w14:textId="77777777" w:rsidR="00F22C2E" w:rsidRPr="001A6E1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332" w:type="dxa"/>
          </w:tcPr>
          <w:p w14:paraId="2F9F5777" w14:textId="40C5658C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 if a≤x≤b</m:t>
                </m:r>
              </m:oMath>
            </m:oMathPara>
          </w:p>
        </w:tc>
        <w:tc>
          <w:tcPr>
            <w:tcW w:w="2544" w:type="dxa"/>
          </w:tcPr>
          <w:p w14:paraId="0EEB4B0C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F050554" w14:textId="77777777" w:rsidTr="007615B2">
        <w:trPr>
          <w:trHeight w:val="308"/>
        </w:trPr>
        <w:tc>
          <w:tcPr>
            <w:tcW w:w="460" w:type="dxa"/>
          </w:tcPr>
          <w:p w14:paraId="79425F95" w14:textId="77777777" w:rsidR="00F22C2E" w:rsidRPr="00217045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332" w:type="dxa"/>
          </w:tcPr>
          <w:p w14:paraId="0259D097" w14:textId="0B119DAA" w:rsidR="00F22C2E" w:rsidRDefault="007615B2" w:rsidP="007615B2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1 if x&gt;b </m:t>
                </m:r>
              </m:oMath>
            </m:oMathPara>
          </w:p>
        </w:tc>
        <w:tc>
          <w:tcPr>
            <w:tcW w:w="2544" w:type="dxa"/>
          </w:tcPr>
          <w:p w14:paraId="4AA3F544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785602CC" w14:textId="77777777" w:rsidTr="007615B2">
        <w:trPr>
          <w:trHeight w:val="581"/>
        </w:trPr>
        <w:tc>
          <w:tcPr>
            <w:tcW w:w="460" w:type="dxa"/>
          </w:tcPr>
          <w:p w14:paraId="4EAA26E8" w14:textId="77777777" w:rsidR="00F22C2E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332" w:type="dxa"/>
          </w:tcPr>
          <w:p w14:paraId="70A35F61" w14:textId="2D396A8D" w:rsidR="00F22C2E" w:rsidRPr="00217045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E[X]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b+a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68F08E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17F52D05" w14:textId="77777777" w:rsidTr="007615B2">
        <w:trPr>
          <w:trHeight w:val="297"/>
        </w:trPr>
        <w:tc>
          <w:tcPr>
            <w:tcW w:w="460" w:type="dxa"/>
          </w:tcPr>
          <w:p w14:paraId="16B64DBD" w14:textId="77777777" w:rsidR="00F22C2E" w:rsidRPr="00B657B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332" w:type="dxa"/>
          </w:tcPr>
          <w:p w14:paraId="6AD10846" w14:textId="58E6FEBD" w:rsidR="00F22C2E" w:rsidRPr="00217045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Var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b-a)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7037639B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5E745B7" w14:textId="77777777" w:rsidTr="007615B2">
        <w:trPr>
          <w:trHeight w:val="297"/>
        </w:trPr>
        <w:tc>
          <w:tcPr>
            <w:tcW w:w="460" w:type="dxa"/>
          </w:tcPr>
          <w:p w14:paraId="33CCC819" w14:textId="77777777" w:rsidR="00F22C2E" w:rsidRPr="00EE6EB5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332" w:type="dxa"/>
          </w:tcPr>
          <w:p w14:paraId="52253229" w14:textId="1634CD35" w:rsidR="00F22C2E" w:rsidRPr="00217045" w:rsidRDefault="003602DD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MGF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 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bt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(b-a)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44" w:type="dxa"/>
          </w:tcPr>
          <w:p w14:paraId="780228E1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9DA40DE" w14:textId="77777777" w:rsidTr="007615B2">
        <w:trPr>
          <w:trHeight w:val="297"/>
        </w:trPr>
        <w:tc>
          <w:tcPr>
            <w:tcW w:w="460" w:type="dxa"/>
          </w:tcPr>
          <w:p w14:paraId="146A2844" w14:textId="77777777" w:rsidR="00F22C2E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332" w:type="dxa"/>
          </w:tcPr>
          <w:p w14:paraId="479787AD" w14:textId="31CC817B" w:rsidR="00F22C2E" w:rsidRPr="00EE6EB5" w:rsidRDefault="007615B2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Derivation of CDF</w:t>
            </w:r>
          </w:p>
        </w:tc>
        <w:tc>
          <w:tcPr>
            <w:tcW w:w="2544" w:type="dxa"/>
          </w:tcPr>
          <w:p w14:paraId="1B3CE2EC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00277181" w14:textId="77777777" w:rsidTr="007615B2">
        <w:trPr>
          <w:trHeight w:val="297"/>
        </w:trPr>
        <w:tc>
          <w:tcPr>
            <w:tcW w:w="460" w:type="dxa"/>
          </w:tcPr>
          <w:p w14:paraId="14F742EB" w14:textId="77777777" w:rsidR="00F22C2E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332" w:type="dxa"/>
          </w:tcPr>
          <w:p w14:paraId="6CCEE2AC" w14:textId="116973E9" w:rsidR="00F22C2E" w:rsidRDefault="003602DD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CDF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=P(X≤x)</m:t>
              </m:r>
            </m:oMath>
            <w:r w:rsidR="00517FB1">
              <w:rPr>
                <w:rFonts w:ascii="Cambria" w:eastAsia="MS Mincho" w:hAnsi="Cambria" w:cs="Times New Roman"/>
                <w:sz w:val="22"/>
                <w:szCs w:val="22"/>
              </w:rPr>
              <w:t>, probability that X takes value less than x</w:t>
            </w:r>
          </w:p>
        </w:tc>
        <w:tc>
          <w:tcPr>
            <w:tcW w:w="2544" w:type="dxa"/>
          </w:tcPr>
          <w:p w14:paraId="57DACE41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4E23218D" w14:textId="77777777" w:rsidTr="007615B2">
        <w:trPr>
          <w:trHeight w:val="297"/>
        </w:trPr>
        <w:tc>
          <w:tcPr>
            <w:tcW w:w="460" w:type="dxa"/>
          </w:tcPr>
          <w:p w14:paraId="043A05D5" w14:textId="77777777" w:rsidR="00F22C2E" w:rsidRPr="00B657B9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332" w:type="dxa"/>
          </w:tcPr>
          <w:p w14:paraId="40FE770D" w14:textId="5DC0FBB7" w:rsidR="00F22C2E" w:rsidRPr="00217045" w:rsidRDefault="003602DD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CDF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=0</m:t>
              </m:r>
            </m:oMath>
            <w:r w:rsidR="00517FB1">
              <w:rPr>
                <w:rFonts w:ascii="Cambria" w:eastAsia="MS Mincho" w:hAnsi="Cambria" w:cs="Times New Roman"/>
                <w:sz w:val="22"/>
                <w:szCs w:val="22"/>
              </w:rPr>
              <w:t xml:space="preserve"> if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x&lt;a</m:t>
              </m:r>
            </m:oMath>
            <w:r w:rsidR="00517FB1">
              <w:rPr>
                <w:rFonts w:ascii="Cambria" w:eastAsia="MS Mincho" w:hAnsi="Cambria" w:cs="Times New Roman"/>
                <w:sz w:val="22"/>
                <w:szCs w:val="22"/>
              </w:rPr>
              <w:t xml:space="preserve"> since x cannot take values less than </w:t>
            </w:r>
            <w:r w:rsidR="00517FB1" w:rsidRPr="00517FB1">
              <w:rPr>
                <w:rFonts w:ascii="Cambria" w:eastAsia="MS Mincho" w:hAnsi="Cambria" w:cs="Times New Roman"/>
                <w:i/>
                <w:sz w:val="22"/>
                <w:szCs w:val="22"/>
              </w:rPr>
              <w:t>a</w:t>
            </w:r>
          </w:p>
        </w:tc>
        <w:tc>
          <w:tcPr>
            <w:tcW w:w="2544" w:type="dxa"/>
          </w:tcPr>
          <w:p w14:paraId="7D29F82F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F22C2E" w14:paraId="2A225341" w14:textId="77777777" w:rsidTr="007615B2">
        <w:trPr>
          <w:trHeight w:val="297"/>
        </w:trPr>
        <w:tc>
          <w:tcPr>
            <w:tcW w:w="460" w:type="dxa"/>
          </w:tcPr>
          <w:p w14:paraId="34CB0F71" w14:textId="77777777" w:rsidR="00F22C2E" w:rsidRPr="00EE6EB5" w:rsidRDefault="00F22C2E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332" w:type="dxa"/>
          </w:tcPr>
          <w:p w14:paraId="6D1C2722" w14:textId="635DE773" w:rsidR="00F22C2E" w:rsidRPr="00217045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When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x∈[a,b]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 xml:space="preserve">= </m:t>
              </m:r>
              <m:nary>
                <m:naryPr>
                  <m:limLoc m:val="subSup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-∞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p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dx</m:t>
                  </m:r>
                </m:e>
              </m:nary>
            </m:oMath>
          </w:p>
        </w:tc>
        <w:tc>
          <w:tcPr>
            <w:tcW w:w="2544" w:type="dxa"/>
          </w:tcPr>
          <w:p w14:paraId="6C162F52" w14:textId="77777777" w:rsidR="00F22C2E" w:rsidRDefault="00F22C2E" w:rsidP="007615B2">
            <w:pPr>
              <w:rPr>
                <w:sz w:val="22"/>
                <w:szCs w:val="22"/>
              </w:rPr>
            </w:pPr>
          </w:p>
        </w:tc>
      </w:tr>
      <w:tr w:rsidR="00517FB1" w14:paraId="12BE2F98" w14:textId="77777777" w:rsidTr="007615B2">
        <w:trPr>
          <w:trHeight w:val="297"/>
        </w:trPr>
        <w:tc>
          <w:tcPr>
            <w:tcW w:w="460" w:type="dxa"/>
          </w:tcPr>
          <w:p w14:paraId="09651817" w14:textId="694D0BA9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6332" w:type="dxa"/>
          </w:tcPr>
          <w:p w14:paraId="0659ED45" w14:textId="6C97CDB5" w:rsidR="00517FB1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p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f</m:t>
                  </m:r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d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dx</m:t>
                  </m:r>
                </m:e>
              </m:nary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a</m:t>
                  </m:r>
                </m:sub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(b-a)</m:t>
                      </m:r>
                    </m:den>
                  </m:f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dx=</m:t>
                  </m:r>
                  <m:f>
                    <m:f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b-a</m:t>
                      </m:r>
                    </m:den>
                  </m:f>
                </m:e>
              </m:nary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44" w:type="dxa"/>
          </w:tcPr>
          <w:p w14:paraId="42F02B69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517FB1" w14:paraId="537BA79D" w14:textId="77777777" w:rsidTr="007615B2">
        <w:trPr>
          <w:trHeight w:val="297"/>
        </w:trPr>
        <w:tc>
          <w:tcPr>
            <w:tcW w:w="460" w:type="dxa"/>
          </w:tcPr>
          <w:p w14:paraId="553261DD" w14:textId="4BC53CCB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6332" w:type="dxa"/>
          </w:tcPr>
          <w:p w14:paraId="08E1410B" w14:textId="4E00A503" w:rsidR="00517FB1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The CDF at x=b, </w:t>
            </w:r>
            <m:oMath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2"/>
                  <w:szCs w:val="22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=1</m:t>
                </m:r>
              </m:oMath>
            </m:oMathPara>
          </w:p>
        </w:tc>
        <w:tc>
          <w:tcPr>
            <w:tcW w:w="2544" w:type="dxa"/>
          </w:tcPr>
          <w:p w14:paraId="4488E9BC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517FB1" w14:paraId="418444E4" w14:textId="77777777" w:rsidTr="007615B2">
        <w:trPr>
          <w:trHeight w:val="297"/>
        </w:trPr>
        <w:tc>
          <w:tcPr>
            <w:tcW w:w="460" w:type="dxa"/>
          </w:tcPr>
          <w:p w14:paraId="107E90EF" w14:textId="68BA25E3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21</w:t>
            </w:r>
          </w:p>
        </w:tc>
        <w:tc>
          <w:tcPr>
            <w:tcW w:w="6332" w:type="dxa"/>
          </w:tcPr>
          <w:p w14:paraId="628ACFCD" w14:textId="782F5546" w:rsidR="00517FB1" w:rsidRDefault="00517FB1" w:rsidP="00517FB1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When x &gt; b, </w:t>
            </w:r>
            <m:oMath>
              <m:r>
                <m:rPr>
                  <m:sty m:val="p"/>
                </m:rPr>
                <w:rPr>
                  <w:rFonts w:ascii="Cambria Math" w:eastAsia="MS Mincho" w:hAnsi="Cambria Math" w:cs="Times New Roman"/>
                  <w:sz w:val="22"/>
                  <w:szCs w:val="22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=1</m:t>
                </m:r>
              </m:oMath>
            </m:oMathPara>
          </w:p>
        </w:tc>
        <w:tc>
          <w:tcPr>
            <w:tcW w:w="2544" w:type="dxa"/>
          </w:tcPr>
          <w:p w14:paraId="0252E768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517FB1" w14:paraId="23230607" w14:textId="77777777" w:rsidTr="007615B2">
        <w:trPr>
          <w:trHeight w:val="297"/>
        </w:trPr>
        <w:tc>
          <w:tcPr>
            <w:tcW w:w="460" w:type="dxa"/>
          </w:tcPr>
          <w:p w14:paraId="257546EF" w14:textId="484C761E" w:rsidR="00517FB1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22</w:t>
            </w:r>
          </w:p>
        </w:tc>
        <w:tc>
          <w:tcPr>
            <w:tcW w:w="6332" w:type="dxa"/>
          </w:tcPr>
          <w:p w14:paraId="1F2F0196" w14:textId="24BD3885" w:rsidR="00517FB1" w:rsidRDefault="00517FB1" w:rsidP="00FE715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Deriving the CDF from area </w:t>
            </w:r>
            <w:r w:rsidR="00FE715C">
              <w:rPr>
                <w:rFonts w:ascii="Cambria" w:eastAsia="MS Mincho" w:hAnsi="Cambria" w:cs="Times New Roman"/>
                <w:sz w:val="22"/>
                <w:szCs w:val="22"/>
              </w:rPr>
              <w:t>of rectangle under graph</w:t>
            </w:r>
          </w:p>
        </w:tc>
        <w:tc>
          <w:tcPr>
            <w:tcW w:w="2544" w:type="dxa"/>
          </w:tcPr>
          <w:p w14:paraId="695CAB43" w14:textId="77777777" w:rsidR="00517FB1" w:rsidRDefault="00517FB1" w:rsidP="007615B2">
            <w:pPr>
              <w:rPr>
                <w:sz w:val="22"/>
                <w:szCs w:val="22"/>
              </w:rPr>
            </w:pPr>
          </w:p>
        </w:tc>
      </w:tr>
      <w:tr w:rsidR="00FE715C" w14:paraId="5BDB0C98" w14:textId="77777777" w:rsidTr="007615B2">
        <w:trPr>
          <w:trHeight w:val="297"/>
        </w:trPr>
        <w:tc>
          <w:tcPr>
            <w:tcW w:w="460" w:type="dxa"/>
          </w:tcPr>
          <w:p w14:paraId="7B3063C8" w14:textId="385C3205" w:rsidR="00FE715C" w:rsidRDefault="00FE715C" w:rsidP="007615B2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23</w:t>
            </w:r>
          </w:p>
        </w:tc>
        <w:tc>
          <w:tcPr>
            <w:tcW w:w="6332" w:type="dxa"/>
          </w:tcPr>
          <w:p w14:paraId="0A70F3FC" w14:textId="3665FFD6" w:rsidR="00FE715C" w:rsidRDefault="00FE715C" w:rsidP="00FE715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Area=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(x-a)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2A4CB57C" w14:textId="77777777" w:rsidR="00FE715C" w:rsidRDefault="00FE715C" w:rsidP="007615B2">
            <w:pPr>
              <w:rPr>
                <w:sz w:val="22"/>
                <w:szCs w:val="22"/>
              </w:rPr>
            </w:pPr>
          </w:p>
        </w:tc>
      </w:tr>
    </w:tbl>
    <w:p w14:paraId="01E09ED6" w14:textId="77777777" w:rsidR="00F22C2E" w:rsidRDefault="00F22C2E" w:rsidP="00F22C2E">
      <w:pPr>
        <w:rPr>
          <w:b/>
          <w:sz w:val="22"/>
          <w:szCs w:val="22"/>
        </w:rPr>
      </w:pPr>
    </w:p>
    <w:p w14:paraId="213A3064" w14:textId="77777777" w:rsidR="00F22C2E" w:rsidRDefault="00F22C2E" w:rsidP="00F22C2E">
      <w:pPr>
        <w:rPr>
          <w:b/>
          <w:sz w:val="22"/>
          <w:szCs w:val="22"/>
        </w:rPr>
      </w:pPr>
    </w:p>
    <w:p w14:paraId="68174EA4" w14:textId="77777777" w:rsidR="00F22C2E" w:rsidRDefault="00F22C2E" w:rsidP="00F22C2E">
      <w:pPr>
        <w:rPr>
          <w:b/>
          <w:sz w:val="22"/>
          <w:szCs w:val="22"/>
        </w:rPr>
      </w:pPr>
    </w:p>
    <w:p w14:paraId="6130D1A7" w14:textId="77777777" w:rsidR="00F22C2E" w:rsidRDefault="00F22C2E" w:rsidP="00F22C2E">
      <w:pPr>
        <w:rPr>
          <w:b/>
          <w:sz w:val="22"/>
          <w:szCs w:val="22"/>
        </w:rPr>
      </w:pPr>
    </w:p>
    <w:p w14:paraId="28E7D8F9" w14:textId="77777777" w:rsidR="00F22C2E" w:rsidRDefault="00F22C2E" w:rsidP="00F22C2E">
      <w:pPr>
        <w:rPr>
          <w:b/>
          <w:sz w:val="22"/>
          <w:szCs w:val="22"/>
        </w:rPr>
      </w:pPr>
    </w:p>
    <w:p w14:paraId="617B921C" w14:textId="60A31B49" w:rsidR="00F22C2E" w:rsidRDefault="00F22C2E" w:rsidP="00F22C2E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7A321176" w14:textId="67541496" w:rsidR="00F21161" w:rsidRDefault="00F22C2E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br w:type="page"/>
      </w:r>
      <w:r w:rsidR="00D37C2A" w:rsidRPr="00F21161">
        <w:rPr>
          <w:b/>
          <w:sz w:val="22"/>
          <w:szCs w:val="22"/>
        </w:rPr>
        <w:lastRenderedPageBreak/>
        <w:t>Lecture</w:t>
      </w:r>
      <w:r w:rsidR="00D37C2A">
        <w:rPr>
          <w:sz w:val="22"/>
          <w:szCs w:val="22"/>
        </w:rPr>
        <w:tab/>
      </w:r>
      <w:r w:rsidR="00D37C2A">
        <w:rPr>
          <w:sz w:val="22"/>
          <w:szCs w:val="22"/>
        </w:rPr>
        <w:tab/>
      </w:r>
    </w:p>
    <w:p w14:paraId="6DD4E595" w14:textId="77777777" w:rsidR="002212E3" w:rsidRDefault="00D37C2A">
      <w:pPr>
        <w:rPr>
          <w:sz w:val="22"/>
          <w:szCs w:val="22"/>
        </w:rPr>
      </w:pPr>
      <w:r w:rsidRPr="00D37C2A">
        <w:rPr>
          <w:sz w:val="22"/>
          <w:szCs w:val="22"/>
        </w:rPr>
        <w:t xml:space="preserve">Proving Trigonometry Formulas from Euler’s Formula (Lee </w:t>
      </w:r>
      <w:proofErr w:type="spellStart"/>
      <w:r w:rsidRPr="00D37C2A">
        <w:rPr>
          <w:sz w:val="22"/>
          <w:szCs w:val="22"/>
        </w:rPr>
        <w:t>Stemkoski</w:t>
      </w:r>
      <w:proofErr w:type="spellEnd"/>
      <w:r w:rsidRPr="00D37C2A">
        <w:rPr>
          <w:sz w:val="22"/>
          <w:szCs w:val="22"/>
        </w:rPr>
        <w:t>)</w:t>
      </w:r>
    </w:p>
    <w:p w14:paraId="1B787FF0" w14:textId="77777777" w:rsidR="005A14D9" w:rsidRDefault="005A14D9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460"/>
        <w:gridCol w:w="6332"/>
        <w:gridCol w:w="2544"/>
      </w:tblGrid>
      <w:tr w:rsidR="003C3A40" w14:paraId="699119B3" w14:textId="77777777" w:rsidTr="00A80F93">
        <w:trPr>
          <w:trHeight w:val="74"/>
        </w:trPr>
        <w:tc>
          <w:tcPr>
            <w:tcW w:w="460" w:type="dxa"/>
          </w:tcPr>
          <w:p w14:paraId="636193FB" w14:textId="77777777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332" w:type="dxa"/>
          </w:tcPr>
          <w:p w14:paraId="78D0E8EF" w14:textId="6D8A07FE" w:rsidR="003C3A40" w:rsidRPr="0073301C" w:rsidRDefault="003C3A40" w:rsidP="005A14D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0185155C" w14:textId="77777777" w:rsidR="003C3A40" w:rsidRPr="00F21161" w:rsidRDefault="003C3A40" w:rsidP="00F2116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A80F93" w14:paraId="0BF5B32C" w14:textId="77777777" w:rsidTr="00A80F93">
        <w:trPr>
          <w:trHeight w:val="74"/>
        </w:trPr>
        <w:tc>
          <w:tcPr>
            <w:tcW w:w="460" w:type="dxa"/>
          </w:tcPr>
          <w:p w14:paraId="12B8CA96" w14:textId="2F0CC276" w:rsidR="00A80F93" w:rsidRDefault="00082A98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332" w:type="dxa"/>
          </w:tcPr>
          <w:p w14:paraId="5640A83E" w14:textId="3F38A961" w:rsidR="00A80F93" w:rsidRDefault="00A80F93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Proving trigonometric formulas using Euler’s formula</w:t>
            </w:r>
          </w:p>
        </w:tc>
        <w:tc>
          <w:tcPr>
            <w:tcW w:w="2544" w:type="dxa"/>
          </w:tcPr>
          <w:p w14:paraId="098344DE" w14:textId="77777777" w:rsidR="00A80F93" w:rsidRDefault="00A80F93">
            <w:pPr>
              <w:rPr>
                <w:sz w:val="22"/>
                <w:szCs w:val="22"/>
              </w:rPr>
            </w:pPr>
          </w:p>
        </w:tc>
      </w:tr>
      <w:tr w:rsidR="003C3A40" w14:paraId="7AF6C219" w14:textId="77777777" w:rsidTr="00A80F93">
        <w:trPr>
          <w:trHeight w:val="74"/>
        </w:trPr>
        <w:tc>
          <w:tcPr>
            <w:tcW w:w="460" w:type="dxa"/>
          </w:tcPr>
          <w:p w14:paraId="3BC83478" w14:textId="157D24A6" w:rsidR="003C3A40" w:rsidRDefault="00082A98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332" w:type="dxa"/>
          </w:tcPr>
          <w:p w14:paraId="7E93D977" w14:textId="3176F600" w:rsidR="003C3A40" w:rsidRDefault="003C3A40" w:rsidP="0073301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Proof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+ sin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x=1</m:t>
              </m:r>
            </m:oMath>
          </w:p>
        </w:tc>
        <w:tc>
          <w:tcPr>
            <w:tcW w:w="2544" w:type="dxa"/>
          </w:tcPr>
          <w:p w14:paraId="090AB60D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3FCE2A9" w14:textId="77777777" w:rsidTr="00A80F93">
        <w:trPr>
          <w:trHeight w:val="320"/>
        </w:trPr>
        <w:tc>
          <w:tcPr>
            <w:tcW w:w="460" w:type="dxa"/>
          </w:tcPr>
          <w:p w14:paraId="114A829B" w14:textId="2A199999" w:rsidR="003C3A40" w:rsidRDefault="00082A98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332" w:type="dxa"/>
          </w:tcPr>
          <w:p w14:paraId="67812DD1" w14:textId="0A91AA9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Euler’s formula: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ix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  <m:r>
                <w:rPr>
                  <w:rFonts w:ascii="Cambria Math" w:hAnsi="Cambria Math"/>
                  <w:sz w:val="22"/>
                  <w:szCs w:val="22"/>
                </w:rPr>
                <m:t>+i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func>
            </m:oMath>
          </w:p>
        </w:tc>
        <w:tc>
          <w:tcPr>
            <w:tcW w:w="2544" w:type="dxa"/>
          </w:tcPr>
          <w:p w14:paraId="61C7AB2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D14BA3" w14:textId="77777777" w:rsidTr="00A80F93">
        <w:trPr>
          <w:trHeight w:val="308"/>
        </w:trPr>
        <w:tc>
          <w:tcPr>
            <w:tcW w:w="460" w:type="dxa"/>
          </w:tcPr>
          <w:p w14:paraId="615B8A9E" w14:textId="5F084BAF" w:rsidR="003C3A40" w:rsidRPr="00C10993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332" w:type="dxa"/>
          </w:tcPr>
          <w:p w14:paraId="579046C8" w14:textId="728131AC" w:rsidR="003C3A40" w:rsidRDefault="003602DD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44" w:type="dxa"/>
          </w:tcPr>
          <w:p w14:paraId="54F85B3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6A0661D" w14:textId="77777777" w:rsidTr="00A80F93">
        <w:trPr>
          <w:trHeight w:val="308"/>
        </w:trPr>
        <w:tc>
          <w:tcPr>
            <w:tcW w:w="460" w:type="dxa"/>
          </w:tcPr>
          <w:p w14:paraId="63D22508" w14:textId="7A32D973" w:rsidR="003C3A40" w:rsidRPr="002B22E2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332" w:type="dxa"/>
          </w:tcPr>
          <w:p w14:paraId="364F9E8E" w14:textId="6685FEB6" w:rsidR="003C3A40" w:rsidRDefault="003602DD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ix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-ix</m:t>
                    </m:r>
                  </m:sup>
                </m:sSup>
              </m:oMath>
            </m:oMathPara>
          </w:p>
        </w:tc>
        <w:tc>
          <w:tcPr>
            <w:tcW w:w="2544" w:type="dxa"/>
          </w:tcPr>
          <w:p w14:paraId="27828E7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A80F93" w14:paraId="10EE3FC3" w14:textId="77777777" w:rsidTr="00A80F93">
        <w:trPr>
          <w:trHeight w:val="308"/>
        </w:trPr>
        <w:tc>
          <w:tcPr>
            <w:tcW w:w="460" w:type="dxa"/>
          </w:tcPr>
          <w:p w14:paraId="2670354C" w14:textId="0BCCFD0D" w:rsidR="00A80F93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332" w:type="dxa"/>
          </w:tcPr>
          <w:p w14:paraId="39B95F34" w14:textId="7CD49D9D" w:rsidR="00A80F93" w:rsidRDefault="00A80F93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cos is even function: cos(x) = cos(-x)</w:t>
            </w:r>
          </w:p>
        </w:tc>
        <w:tc>
          <w:tcPr>
            <w:tcW w:w="2544" w:type="dxa"/>
          </w:tcPr>
          <w:p w14:paraId="17862962" w14:textId="77777777" w:rsidR="00A80F93" w:rsidRDefault="00A80F93">
            <w:pPr>
              <w:rPr>
                <w:sz w:val="22"/>
                <w:szCs w:val="22"/>
              </w:rPr>
            </w:pPr>
          </w:p>
        </w:tc>
      </w:tr>
      <w:tr w:rsidR="00A80F93" w14:paraId="40F6CA89" w14:textId="77777777" w:rsidTr="00A80F93">
        <w:trPr>
          <w:trHeight w:val="308"/>
        </w:trPr>
        <w:tc>
          <w:tcPr>
            <w:tcW w:w="460" w:type="dxa"/>
          </w:tcPr>
          <w:p w14:paraId="163FF188" w14:textId="5214A155" w:rsidR="00A80F93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332" w:type="dxa"/>
          </w:tcPr>
          <w:p w14:paraId="2E21BDD5" w14:textId="7F18E5E5" w:rsidR="00A80F93" w:rsidRDefault="00A80F93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sin is odd function: sin(x) = -sin(x)</w:t>
            </w:r>
          </w:p>
        </w:tc>
        <w:tc>
          <w:tcPr>
            <w:tcW w:w="2544" w:type="dxa"/>
          </w:tcPr>
          <w:p w14:paraId="5F7C5C89" w14:textId="77777777" w:rsidR="00A80F93" w:rsidRDefault="00A80F93">
            <w:pPr>
              <w:rPr>
                <w:sz w:val="22"/>
                <w:szCs w:val="22"/>
              </w:rPr>
            </w:pPr>
          </w:p>
        </w:tc>
      </w:tr>
      <w:tr w:rsidR="003C3A40" w14:paraId="1AB16B1F" w14:textId="77777777" w:rsidTr="00A80F93">
        <w:trPr>
          <w:trHeight w:val="297"/>
        </w:trPr>
        <w:tc>
          <w:tcPr>
            <w:tcW w:w="460" w:type="dxa"/>
          </w:tcPr>
          <w:p w14:paraId="27168625" w14:textId="0A4EBC76" w:rsidR="003C3A40" w:rsidRDefault="00082A98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6332" w:type="dxa"/>
          </w:tcPr>
          <w:p w14:paraId="1B49F21F" w14:textId="0FE3894A" w:rsidR="003C3A40" w:rsidRDefault="003C3A40" w:rsidP="005A14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Proof of angle sum formula</w:t>
            </w:r>
          </w:p>
        </w:tc>
        <w:tc>
          <w:tcPr>
            <w:tcW w:w="2544" w:type="dxa"/>
          </w:tcPr>
          <w:p w14:paraId="7EDA606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CD8CFE8" w14:textId="77777777" w:rsidTr="00A80F93">
        <w:trPr>
          <w:trHeight w:val="308"/>
        </w:trPr>
        <w:tc>
          <w:tcPr>
            <w:tcW w:w="460" w:type="dxa"/>
          </w:tcPr>
          <w:p w14:paraId="7431278E" w14:textId="74A93380" w:rsidR="003C3A40" w:rsidRPr="00C242F9" w:rsidRDefault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332" w:type="dxa"/>
          </w:tcPr>
          <w:p w14:paraId="2367491F" w14:textId="52234369" w:rsidR="003C3A40" w:rsidRDefault="003602DD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+isin(a)</m:t>
                </m:r>
              </m:oMath>
            </m:oMathPara>
          </w:p>
        </w:tc>
        <w:tc>
          <w:tcPr>
            <w:tcW w:w="2544" w:type="dxa"/>
          </w:tcPr>
          <w:p w14:paraId="4C6D015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CFBFD58" w14:textId="77777777" w:rsidTr="00A80F93">
        <w:trPr>
          <w:trHeight w:val="308"/>
        </w:trPr>
        <w:tc>
          <w:tcPr>
            <w:tcW w:w="460" w:type="dxa"/>
          </w:tcPr>
          <w:p w14:paraId="27A5E27F" w14:textId="4A9769E2" w:rsidR="003C3A40" w:rsidRPr="001A6E19" w:rsidRDefault="00082A98" w:rsidP="005A14D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332" w:type="dxa"/>
          </w:tcPr>
          <w:p w14:paraId="74ACA955" w14:textId="16D03F21" w:rsidR="003C3A40" w:rsidRDefault="003602DD" w:rsidP="005A14D9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sz w:val="22"/>
                    <w:szCs w:val="22"/>
                  </w:rPr>
                  <m:t>+isin(b)</m:t>
                </m:r>
              </m:oMath>
            </m:oMathPara>
          </w:p>
        </w:tc>
        <w:tc>
          <w:tcPr>
            <w:tcW w:w="2544" w:type="dxa"/>
          </w:tcPr>
          <w:p w14:paraId="1EE9089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EDD24C2" w14:textId="77777777" w:rsidTr="00A80F93">
        <w:trPr>
          <w:trHeight w:val="308"/>
        </w:trPr>
        <w:tc>
          <w:tcPr>
            <w:tcW w:w="460" w:type="dxa"/>
          </w:tcPr>
          <w:p w14:paraId="570167F8" w14:textId="43C7E3FC" w:rsidR="003C3A40" w:rsidRPr="00217045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332" w:type="dxa"/>
          </w:tcPr>
          <w:p w14:paraId="7832EB1A" w14:textId="60FFF907" w:rsidR="003C3A40" w:rsidRDefault="003602DD" w:rsidP="0073301C">
            <w:pPr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ia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×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ib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i(a+b)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2544" w:type="dxa"/>
          </w:tcPr>
          <w:p w14:paraId="54724565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4891DE1D" w14:textId="77777777" w:rsidTr="00A80F93">
        <w:trPr>
          <w:trHeight w:val="581"/>
        </w:trPr>
        <w:tc>
          <w:tcPr>
            <w:tcW w:w="460" w:type="dxa"/>
          </w:tcPr>
          <w:p w14:paraId="1CB02474" w14:textId="176E0504" w:rsidR="003C3A40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332" w:type="dxa"/>
          </w:tcPr>
          <w:p w14:paraId="44D803FD" w14:textId="6BFE7A8B" w:rsidR="003C3A40" w:rsidRPr="0021704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If two complex numbers are equal, their real and their imaginary parts must also be equal </w:t>
            </w:r>
          </w:p>
        </w:tc>
        <w:tc>
          <w:tcPr>
            <w:tcW w:w="2544" w:type="dxa"/>
          </w:tcPr>
          <w:p w14:paraId="2E1DCEC3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D308A68" w14:textId="77777777" w:rsidTr="00A80F93">
        <w:trPr>
          <w:trHeight w:val="297"/>
        </w:trPr>
        <w:tc>
          <w:tcPr>
            <w:tcW w:w="460" w:type="dxa"/>
          </w:tcPr>
          <w:p w14:paraId="5B048D91" w14:textId="29D282CE" w:rsidR="003C3A40" w:rsidRPr="00B657B9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332" w:type="dxa"/>
          </w:tcPr>
          <w:p w14:paraId="1F02DF1F" w14:textId="2C7336A8" w:rsidR="003C3A40" w:rsidRPr="00217045" w:rsidRDefault="003602DD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4C3660E8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0F184B76" w14:textId="77777777" w:rsidTr="00A80F93">
        <w:trPr>
          <w:trHeight w:val="297"/>
        </w:trPr>
        <w:tc>
          <w:tcPr>
            <w:tcW w:w="460" w:type="dxa"/>
          </w:tcPr>
          <w:p w14:paraId="2008FEF8" w14:textId="3D022266" w:rsidR="003C3A40" w:rsidRPr="00EE6EB5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332" w:type="dxa"/>
          </w:tcPr>
          <w:p w14:paraId="2A3AA7BA" w14:textId="58B7D8E7" w:rsidR="003C3A40" w:rsidRPr="00217045" w:rsidRDefault="003602DD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a+b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a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b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27414C49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3F6EA29B" w14:textId="77777777" w:rsidTr="00A80F93">
        <w:trPr>
          <w:trHeight w:val="297"/>
        </w:trPr>
        <w:tc>
          <w:tcPr>
            <w:tcW w:w="460" w:type="dxa"/>
          </w:tcPr>
          <w:p w14:paraId="336EFE00" w14:textId="77F27D9A" w:rsidR="003C3A40" w:rsidRDefault="003C3A40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</w:t>
            </w:r>
            <w:r w:rsidR="00082A98"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332" w:type="dxa"/>
          </w:tcPr>
          <w:p w14:paraId="3213B786" w14:textId="142A3CE6" w:rsidR="003C3A40" w:rsidRPr="00EE6EB5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Double angle formulas</w:t>
            </w:r>
          </w:p>
        </w:tc>
        <w:tc>
          <w:tcPr>
            <w:tcW w:w="2544" w:type="dxa"/>
          </w:tcPr>
          <w:p w14:paraId="3974585C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5C124FC7" w14:textId="77777777" w:rsidTr="00A80F93">
        <w:trPr>
          <w:trHeight w:val="297"/>
        </w:trPr>
        <w:tc>
          <w:tcPr>
            <w:tcW w:w="460" w:type="dxa"/>
          </w:tcPr>
          <w:p w14:paraId="2AE1E1FD" w14:textId="0FCB6077" w:rsidR="003C3A40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332" w:type="dxa"/>
          </w:tcPr>
          <w:p w14:paraId="1260DE57" w14:textId="4413138D" w:rsidR="003C3A40" w:rsidRDefault="003C3A40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a=x, b=x</m:t>
                </m:r>
              </m:oMath>
            </m:oMathPara>
          </w:p>
        </w:tc>
        <w:tc>
          <w:tcPr>
            <w:tcW w:w="2544" w:type="dxa"/>
          </w:tcPr>
          <w:p w14:paraId="293E74C4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678730EC" w14:textId="77777777" w:rsidTr="00A80F93">
        <w:trPr>
          <w:trHeight w:val="297"/>
        </w:trPr>
        <w:tc>
          <w:tcPr>
            <w:tcW w:w="460" w:type="dxa"/>
          </w:tcPr>
          <w:p w14:paraId="50BE718C" w14:textId="7830ED53" w:rsidR="003C3A40" w:rsidRPr="00B657B9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332" w:type="dxa"/>
          </w:tcPr>
          <w:p w14:paraId="458B778F" w14:textId="36A7719D" w:rsidR="003C3A40" w:rsidRPr="00217045" w:rsidRDefault="003602DD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 sin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func>
              </m:oMath>
            </m:oMathPara>
          </w:p>
        </w:tc>
        <w:tc>
          <w:tcPr>
            <w:tcW w:w="2544" w:type="dxa"/>
          </w:tcPr>
          <w:p w14:paraId="127682DE" w14:textId="77777777" w:rsidR="003C3A40" w:rsidRDefault="003C3A40">
            <w:pPr>
              <w:rPr>
                <w:sz w:val="22"/>
                <w:szCs w:val="22"/>
              </w:rPr>
            </w:pPr>
          </w:p>
        </w:tc>
      </w:tr>
      <w:tr w:rsidR="003C3A40" w14:paraId="169532FC" w14:textId="77777777" w:rsidTr="00A80F93">
        <w:trPr>
          <w:trHeight w:val="297"/>
        </w:trPr>
        <w:tc>
          <w:tcPr>
            <w:tcW w:w="460" w:type="dxa"/>
          </w:tcPr>
          <w:p w14:paraId="48117664" w14:textId="6D2BEDFC" w:rsidR="003C3A40" w:rsidRPr="00EE6EB5" w:rsidRDefault="00082A98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332" w:type="dxa"/>
          </w:tcPr>
          <w:p w14:paraId="486CC95E" w14:textId="3516D5B6" w:rsidR="003C3A40" w:rsidRPr="00217045" w:rsidRDefault="003602DD" w:rsidP="0073301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= </m:t>
                    </m:r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2sin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  <w:tc>
          <w:tcPr>
            <w:tcW w:w="2544" w:type="dxa"/>
          </w:tcPr>
          <w:p w14:paraId="1075E9C0" w14:textId="77777777" w:rsidR="003C3A40" w:rsidRDefault="003C3A40">
            <w:pPr>
              <w:rPr>
                <w:sz w:val="22"/>
                <w:szCs w:val="22"/>
              </w:rPr>
            </w:pPr>
          </w:p>
        </w:tc>
      </w:tr>
    </w:tbl>
    <w:p w14:paraId="74D1A4EA" w14:textId="77777777" w:rsidR="00F21161" w:rsidRDefault="00F21161">
      <w:pPr>
        <w:rPr>
          <w:b/>
          <w:sz w:val="22"/>
          <w:szCs w:val="22"/>
        </w:rPr>
      </w:pPr>
    </w:p>
    <w:p w14:paraId="29B0AE21" w14:textId="77777777" w:rsidR="00F21161" w:rsidRDefault="00F21161">
      <w:pPr>
        <w:rPr>
          <w:b/>
          <w:sz w:val="22"/>
          <w:szCs w:val="22"/>
        </w:rPr>
      </w:pPr>
    </w:p>
    <w:p w14:paraId="7A14EB0C" w14:textId="77777777" w:rsidR="00F21161" w:rsidRDefault="00F21161">
      <w:pPr>
        <w:rPr>
          <w:b/>
          <w:sz w:val="22"/>
          <w:szCs w:val="22"/>
        </w:rPr>
      </w:pPr>
    </w:p>
    <w:p w14:paraId="0F8A1B01" w14:textId="77777777" w:rsidR="00F21161" w:rsidRDefault="00F21161">
      <w:pPr>
        <w:rPr>
          <w:b/>
          <w:sz w:val="22"/>
          <w:szCs w:val="22"/>
        </w:rPr>
      </w:pPr>
    </w:p>
    <w:p w14:paraId="403AC1B7" w14:textId="77777777" w:rsidR="00F21161" w:rsidRDefault="00F21161">
      <w:pPr>
        <w:rPr>
          <w:b/>
          <w:sz w:val="22"/>
          <w:szCs w:val="22"/>
        </w:rPr>
      </w:pPr>
    </w:p>
    <w:p w14:paraId="292666D8" w14:textId="77777777" w:rsidR="00F21161" w:rsidRDefault="00F21161">
      <w:pPr>
        <w:rPr>
          <w:b/>
          <w:sz w:val="22"/>
          <w:szCs w:val="22"/>
        </w:rPr>
      </w:pPr>
    </w:p>
    <w:p w14:paraId="41442C62" w14:textId="77777777" w:rsidR="00F21161" w:rsidRDefault="00F21161">
      <w:pPr>
        <w:rPr>
          <w:b/>
          <w:sz w:val="22"/>
          <w:szCs w:val="22"/>
        </w:rPr>
      </w:pPr>
    </w:p>
    <w:p w14:paraId="6F67831E" w14:textId="77777777" w:rsidR="00F21161" w:rsidRDefault="00F21161">
      <w:pPr>
        <w:rPr>
          <w:b/>
          <w:sz w:val="22"/>
          <w:szCs w:val="22"/>
        </w:rPr>
      </w:pPr>
    </w:p>
    <w:p w14:paraId="711DF5BB" w14:textId="77777777" w:rsidR="00F21161" w:rsidRDefault="00F21161">
      <w:pPr>
        <w:rPr>
          <w:b/>
          <w:sz w:val="22"/>
          <w:szCs w:val="22"/>
        </w:rPr>
      </w:pPr>
    </w:p>
    <w:p w14:paraId="2568ED10" w14:textId="008A187E" w:rsidR="00230E12" w:rsidRDefault="00F21161" w:rsidP="00F21161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4CDA599D" w14:textId="77777777" w:rsidR="00230E12" w:rsidRDefault="00230E12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6FACAC95" w14:textId="77777777" w:rsidR="00230E12" w:rsidRDefault="00230E12" w:rsidP="00230E12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E65BF8C" w14:textId="4246D623" w:rsidR="00230E12" w:rsidRDefault="00230E12" w:rsidP="00230E12">
      <w:pPr>
        <w:rPr>
          <w:sz w:val="22"/>
          <w:szCs w:val="22"/>
        </w:rPr>
      </w:pPr>
      <w:r>
        <w:rPr>
          <w:sz w:val="22"/>
          <w:szCs w:val="22"/>
        </w:rPr>
        <w:t>Moment Method Estimation</w:t>
      </w:r>
      <w:r w:rsidRPr="00D37C2A">
        <w:rPr>
          <w:sz w:val="22"/>
          <w:szCs w:val="22"/>
        </w:rPr>
        <w:t xml:space="preserve"> (</w:t>
      </w:r>
      <w:r>
        <w:rPr>
          <w:sz w:val="22"/>
          <w:szCs w:val="22"/>
        </w:rPr>
        <w:t>Machine Intelligence Wiki</w:t>
      </w:r>
      <w:r w:rsidRPr="00D37C2A">
        <w:rPr>
          <w:sz w:val="22"/>
          <w:szCs w:val="22"/>
        </w:rPr>
        <w:t>)</w:t>
      </w:r>
    </w:p>
    <w:p w14:paraId="30723B99" w14:textId="77777777" w:rsidR="00230E12" w:rsidRDefault="00230E12" w:rsidP="00230E12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83"/>
        <w:gridCol w:w="2544"/>
      </w:tblGrid>
      <w:tr w:rsidR="00230E12" w14:paraId="12888C07" w14:textId="77777777" w:rsidTr="00230E12">
        <w:trPr>
          <w:trHeight w:val="74"/>
        </w:trPr>
        <w:tc>
          <w:tcPr>
            <w:tcW w:w="709" w:type="dxa"/>
          </w:tcPr>
          <w:p w14:paraId="296518FA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83" w:type="dxa"/>
          </w:tcPr>
          <w:p w14:paraId="267BF1BC" w14:textId="77777777" w:rsidR="00230E12" w:rsidRPr="0073301C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44" w:type="dxa"/>
          </w:tcPr>
          <w:p w14:paraId="7BF574A3" w14:textId="77777777" w:rsidR="00230E12" w:rsidRPr="00F21161" w:rsidRDefault="00230E12" w:rsidP="00137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A80F93" w14:paraId="3ABD01CB" w14:textId="77777777" w:rsidTr="00230E12">
        <w:trPr>
          <w:trHeight w:val="74"/>
        </w:trPr>
        <w:tc>
          <w:tcPr>
            <w:tcW w:w="709" w:type="dxa"/>
          </w:tcPr>
          <w:p w14:paraId="54E95D02" w14:textId="4955BF14" w:rsidR="00A80F93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83" w:type="dxa"/>
          </w:tcPr>
          <w:p w14:paraId="17A200A7" w14:textId="4AD6D0FC" w:rsidR="00A80F93" w:rsidRDefault="00A80F93" w:rsidP="00A80F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Deriving estimators of the parameters of uniform distribution using the method of moments</w:t>
            </w:r>
          </w:p>
        </w:tc>
        <w:tc>
          <w:tcPr>
            <w:tcW w:w="2544" w:type="dxa"/>
          </w:tcPr>
          <w:p w14:paraId="3CFFC1DD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</w:tr>
      <w:tr w:rsidR="00230E12" w14:paraId="4544D1B0" w14:textId="77777777" w:rsidTr="00230E12">
        <w:trPr>
          <w:trHeight w:val="74"/>
        </w:trPr>
        <w:tc>
          <w:tcPr>
            <w:tcW w:w="709" w:type="dxa"/>
          </w:tcPr>
          <w:p w14:paraId="1B7090EF" w14:textId="2C8FB2CB" w:rsidR="00230E12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083" w:type="dxa"/>
          </w:tcPr>
          <w:p w14:paraId="5B0660B1" w14:textId="77777777" w:rsidR="00CA7269" w:rsidRDefault="00230E12" w:rsidP="00230E1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Uniform distribution</w:t>
            </w:r>
          </w:p>
          <w:p w14:paraId="4874D0A1" w14:textId="1BB4649C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b-a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447485FB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4C28C46" w14:textId="77777777" w:rsidTr="00230E12">
        <w:trPr>
          <w:trHeight w:val="320"/>
        </w:trPr>
        <w:tc>
          <w:tcPr>
            <w:tcW w:w="709" w:type="dxa"/>
          </w:tcPr>
          <w:p w14:paraId="7C2D2F2A" w14:textId="45BDF187" w:rsidR="00230E12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083" w:type="dxa"/>
          </w:tcPr>
          <w:p w14:paraId="5F766AA0" w14:textId="77777777" w:rsidR="00CA7269" w:rsidRDefault="00230E12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Bounds of variable x</w:t>
            </w:r>
          </w:p>
          <w:p w14:paraId="6C77637A" w14:textId="692A87D8" w:rsidR="00230E12" w:rsidRDefault="00230E12" w:rsidP="00CA7269">
            <w:pPr>
              <w:jc w:val="center"/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a&lt;x&lt;b</m:t>
                </m:r>
              </m:oMath>
            </m:oMathPara>
          </w:p>
        </w:tc>
        <w:tc>
          <w:tcPr>
            <w:tcW w:w="2544" w:type="dxa"/>
          </w:tcPr>
          <w:p w14:paraId="3B303DE0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89B236F" w14:textId="77777777" w:rsidTr="00230E12">
        <w:trPr>
          <w:trHeight w:val="308"/>
        </w:trPr>
        <w:tc>
          <w:tcPr>
            <w:tcW w:w="709" w:type="dxa"/>
          </w:tcPr>
          <w:p w14:paraId="768C215C" w14:textId="2C9E9CBD" w:rsidR="00230E12" w:rsidRPr="00C10993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83" w:type="dxa"/>
          </w:tcPr>
          <w:p w14:paraId="78E8AEA5" w14:textId="00007BD7" w:rsidR="00230E12" w:rsidRDefault="00230E12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two moments based on PDF</w:t>
            </w:r>
          </w:p>
        </w:tc>
        <w:tc>
          <w:tcPr>
            <w:tcW w:w="2544" w:type="dxa"/>
          </w:tcPr>
          <w:p w14:paraId="1180E342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22756B8" w14:textId="77777777" w:rsidTr="00230E12">
        <w:trPr>
          <w:trHeight w:val="308"/>
        </w:trPr>
        <w:tc>
          <w:tcPr>
            <w:tcW w:w="709" w:type="dxa"/>
          </w:tcPr>
          <w:p w14:paraId="12AB259B" w14:textId="43D333A1" w:rsidR="00230E12" w:rsidRPr="002B22E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83" w:type="dxa"/>
          </w:tcPr>
          <w:p w14:paraId="4ACE5B56" w14:textId="2D9B93EA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Expectation of x</w:t>
            </w:r>
          </w:p>
        </w:tc>
        <w:tc>
          <w:tcPr>
            <w:tcW w:w="2544" w:type="dxa"/>
          </w:tcPr>
          <w:p w14:paraId="6992DCA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3B2F2A3" w14:textId="77777777" w:rsidTr="00230E12">
        <w:trPr>
          <w:trHeight w:val="297"/>
        </w:trPr>
        <w:tc>
          <w:tcPr>
            <w:tcW w:w="709" w:type="dxa"/>
          </w:tcPr>
          <w:p w14:paraId="7A36B432" w14:textId="50039AFA" w:rsidR="00230E12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083" w:type="dxa"/>
          </w:tcPr>
          <w:p w14:paraId="1FABDCD3" w14:textId="34F6FAC2" w:rsidR="00230E12" w:rsidRDefault="00316CB8" w:rsidP="00316CB8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 xml:space="preserve">dx </m:t>
                    </m:r>
                  </m:e>
                </m:nary>
              </m:oMath>
            </m:oMathPara>
          </w:p>
        </w:tc>
        <w:tc>
          <w:tcPr>
            <w:tcW w:w="2544" w:type="dxa"/>
          </w:tcPr>
          <w:p w14:paraId="1F434B7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A80F93" w14:paraId="11D4B832" w14:textId="77777777" w:rsidTr="00230E12">
        <w:trPr>
          <w:trHeight w:val="297"/>
        </w:trPr>
        <w:tc>
          <w:tcPr>
            <w:tcW w:w="709" w:type="dxa"/>
          </w:tcPr>
          <w:p w14:paraId="15CC5A3E" w14:textId="355D534B" w:rsidR="00A80F93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6083" w:type="dxa"/>
          </w:tcPr>
          <w:p w14:paraId="5BAEB8B1" w14:textId="01FEB9F9" w:rsidR="00A80F93" w:rsidRDefault="00316CB8" w:rsidP="00316CB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58F032AB" w14:textId="77777777" w:rsidR="00A80F93" w:rsidRDefault="00A80F93" w:rsidP="00137969">
            <w:pPr>
              <w:rPr>
                <w:sz w:val="22"/>
                <w:szCs w:val="22"/>
              </w:rPr>
            </w:pPr>
          </w:p>
        </w:tc>
      </w:tr>
      <w:tr w:rsidR="00230E12" w14:paraId="110BA4CC" w14:textId="77777777" w:rsidTr="00230E12">
        <w:trPr>
          <w:trHeight w:val="308"/>
        </w:trPr>
        <w:tc>
          <w:tcPr>
            <w:tcW w:w="709" w:type="dxa"/>
          </w:tcPr>
          <w:p w14:paraId="33135253" w14:textId="78647D96" w:rsidR="00230E12" w:rsidRPr="00C242F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83" w:type="dxa"/>
          </w:tcPr>
          <w:p w14:paraId="0749FE6A" w14:textId="7F07141F" w:rsidR="00230E12" w:rsidRDefault="00230E12" w:rsidP="00230E12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moment</w:t>
            </w:r>
          </w:p>
        </w:tc>
        <w:tc>
          <w:tcPr>
            <w:tcW w:w="2544" w:type="dxa"/>
          </w:tcPr>
          <w:p w14:paraId="3CB1EE31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5EB2F91" w14:textId="77777777" w:rsidTr="00230E12">
        <w:trPr>
          <w:trHeight w:val="308"/>
        </w:trPr>
        <w:tc>
          <w:tcPr>
            <w:tcW w:w="709" w:type="dxa"/>
          </w:tcPr>
          <w:p w14:paraId="06BDD52B" w14:textId="63D349EB" w:rsidR="00230E12" w:rsidRPr="001A6E1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83" w:type="dxa"/>
          </w:tcPr>
          <w:p w14:paraId="3BA788CB" w14:textId="08DC297E" w:rsidR="00230E12" w:rsidRDefault="00230E12" w:rsidP="00137969">
            <w:pPr>
              <w:rPr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3(b-a)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2537BA1A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020B7640" w14:textId="77777777" w:rsidTr="00230E12">
        <w:trPr>
          <w:trHeight w:val="308"/>
        </w:trPr>
        <w:tc>
          <w:tcPr>
            <w:tcW w:w="709" w:type="dxa"/>
          </w:tcPr>
          <w:p w14:paraId="0A8CA964" w14:textId="3724E22A" w:rsidR="00230E12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083" w:type="dxa"/>
          </w:tcPr>
          <w:p w14:paraId="514B2164" w14:textId="412C95D5" w:rsidR="00230E12" w:rsidRPr="001A6E19" w:rsidRDefault="003602DD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=(b-a)(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+ab)</m:t>
                </m:r>
              </m:oMath>
            </m:oMathPara>
          </w:p>
        </w:tc>
        <w:tc>
          <w:tcPr>
            <w:tcW w:w="2544" w:type="dxa"/>
          </w:tcPr>
          <w:p w14:paraId="4A4CDEC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D25A698" w14:textId="77777777" w:rsidTr="00230E12">
        <w:trPr>
          <w:trHeight w:val="320"/>
        </w:trPr>
        <w:tc>
          <w:tcPr>
            <w:tcW w:w="709" w:type="dxa"/>
          </w:tcPr>
          <w:p w14:paraId="0CC435B1" w14:textId="08311DCD" w:rsidR="00230E12" w:rsidRPr="00174000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083" w:type="dxa"/>
          </w:tcPr>
          <w:p w14:paraId="5E4C82DF" w14:textId="6DFDF652" w:rsidR="00230E12" w:rsidRPr="001A6E19" w:rsidRDefault="00230E12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544" w:type="dxa"/>
          </w:tcPr>
          <w:p w14:paraId="38457EF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5649E983" w14:textId="77777777" w:rsidTr="00230E12">
        <w:trPr>
          <w:trHeight w:val="308"/>
        </w:trPr>
        <w:tc>
          <w:tcPr>
            <w:tcW w:w="709" w:type="dxa"/>
          </w:tcPr>
          <w:p w14:paraId="08750AA3" w14:textId="40EB9347" w:rsidR="00230E12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083" w:type="dxa"/>
          </w:tcPr>
          <w:p w14:paraId="0D25B488" w14:textId="28873BA6" w:rsidR="00230E12" w:rsidRDefault="00CA7269" w:rsidP="00CA72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Sample moment (mean)</w:t>
            </w:r>
          </w:p>
        </w:tc>
        <w:tc>
          <w:tcPr>
            <w:tcW w:w="2544" w:type="dxa"/>
          </w:tcPr>
          <w:p w14:paraId="7A8B8A69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7655FE69" w14:textId="77777777" w:rsidTr="00230E12">
        <w:trPr>
          <w:trHeight w:val="581"/>
        </w:trPr>
        <w:tc>
          <w:tcPr>
            <w:tcW w:w="709" w:type="dxa"/>
          </w:tcPr>
          <w:p w14:paraId="6C901ABB" w14:textId="7680CADF" w:rsidR="00230E12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083" w:type="dxa"/>
          </w:tcPr>
          <w:p w14:paraId="6F5E7775" w14:textId="4044DD39" w:rsidR="00230E12" w:rsidRPr="00217045" w:rsidRDefault="003602DD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544" w:type="dxa"/>
          </w:tcPr>
          <w:p w14:paraId="1619C98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EBE49A4" w14:textId="77777777" w:rsidTr="00230E12">
        <w:trPr>
          <w:trHeight w:val="297"/>
        </w:trPr>
        <w:tc>
          <w:tcPr>
            <w:tcW w:w="709" w:type="dxa"/>
          </w:tcPr>
          <w:p w14:paraId="5C0DFA54" w14:textId="35F4BEA4" w:rsidR="00230E12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083" w:type="dxa"/>
          </w:tcPr>
          <w:p w14:paraId="1F494FD8" w14:textId="670823BF" w:rsidR="00230E12" w:rsidRPr="00217045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Sample second moment</w:t>
            </w:r>
          </w:p>
        </w:tc>
        <w:tc>
          <w:tcPr>
            <w:tcW w:w="2544" w:type="dxa"/>
          </w:tcPr>
          <w:p w14:paraId="5A88D773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47C56ECE" w14:textId="77777777" w:rsidTr="00230E12">
        <w:trPr>
          <w:trHeight w:val="297"/>
        </w:trPr>
        <w:tc>
          <w:tcPr>
            <w:tcW w:w="709" w:type="dxa"/>
          </w:tcPr>
          <w:p w14:paraId="751C03DF" w14:textId="32F08EFF" w:rsidR="00230E12" w:rsidRPr="00EE6EB5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15</w:t>
            </w:r>
          </w:p>
        </w:tc>
        <w:tc>
          <w:tcPr>
            <w:tcW w:w="6083" w:type="dxa"/>
          </w:tcPr>
          <w:p w14:paraId="4ECD8669" w14:textId="0D05F896" w:rsidR="00230E12" w:rsidRPr="00217045" w:rsidRDefault="003602DD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2544" w:type="dxa"/>
          </w:tcPr>
          <w:p w14:paraId="3DAA427C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CA7269" w14:paraId="1ED9BFCD" w14:textId="77777777" w:rsidTr="00230E12">
        <w:trPr>
          <w:trHeight w:val="297"/>
        </w:trPr>
        <w:tc>
          <w:tcPr>
            <w:tcW w:w="709" w:type="dxa"/>
          </w:tcPr>
          <w:p w14:paraId="7D62CF8C" w14:textId="179F6C14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083" w:type="dxa"/>
          </w:tcPr>
          <w:p w14:paraId="24A148EC" w14:textId="77777777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Expectation of x equal to sample mean </w:t>
            </w:r>
          </w:p>
          <w:p w14:paraId="52C11D47" w14:textId="5A774340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558D0A8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230E12" w14:paraId="0734BB2D" w14:textId="77777777" w:rsidTr="00230E12">
        <w:trPr>
          <w:trHeight w:val="297"/>
        </w:trPr>
        <w:tc>
          <w:tcPr>
            <w:tcW w:w="709" w:type="dxa"/>
          </w:tcPr>
          <w:p w14:paraId="7C38B3EB" w14:textId="5E84FF11" w:rsidR="00230E1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083" w:type="dxa"/>
          </w:tcPr>
          <w:p w14:paraId="265B2B78" w14:textId="4D2C5BBF" w:rsidR="00230E12" w:rsidRPr="00EE6EB5" w:rsidRDefault="003602DD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129F600E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1A472D4B" w14:textId="77777777" w:rsidTr="00230E12">
        <w:trPr>
          <w:trHeight w:val="297"/>
        </w:trPr>
        <w:tc>
          <w:tcPr>
            <w:tcW w:w="709" w:type="dxa"/>
          </w:tcPr>
          <w:p w14:paraId="0CFD68C5" w14:textId="5FFFF58E" w:rsidR="00230E1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083" w:type="dxa"/>
          </w:tcPr>
          <w:p w14:paraId="5340E705" w14:textId="77777777" w:rsidR="00230E12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Expectation of x</w:t>
            </w:r>
            <w:r w:rsidRPr="00CA7269">
              <w:rPr>
                <w:rFonts w:ascii="Cambria" w:eastAsia="MS Mincho" w:hAnsi="Cambria" w:cs="Times New Roman"/>
                <w:sz w:val="22"/>
                <w:szCs w:val="22"/>
                <w:vertAlign w:val="superscript"/>
              </w:rPr>
              <w:t>2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equal to sample second moment</w:t>
            </w:r>
          </w:p>
          <w:p w14:paraId="70A9029D" w14:textId="1C6332F2" w:rsidR="00CA7269" w:rsidRDefault="00CA72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2"/>
                    <w:szCs w:val="22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ED631F4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230E12" w14:paraId="6B38ACEE" w14:textId="77777777" w:rsidTr="00230E12">
        <w:trPr>
          <w:trHeight w:val="297"/>
        </w:trPr>
        <w:tc>
          <w:tcPr>
            <w:tcW w:w="709" w:type="dxa"/>
          </w:tcPr>
          <w:p w14:paraId="37A14CF2" w14:textId="1D7DA327" w:rsidR="00230E12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6083" w:type="dxa"/>
          </w:tcPr>
          <w:p w14:paraId="4211AA51" w14:textId="1C01F5E1" w:rsidR="00230E12" w:rsidRPr="00217045" w:rsidRDefault="003602DD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+ab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3ABFCD6D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75D24D38" w14:textId="77777777" w:rsidTr="00230E12">
        <w:trPr>
          <w:trHeight w:val="297"/>
        </w:trPr>
        <w:tc>
          <w:tcPr>
            <w:tcW w:w="709" w:type="dxa"/>
          </w:tcPr>
          <w:p w14:paraId="116A0C58" w14:textId="4931F98D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6083" w:type="dxa"/>
          </w:tcPr>
          <w:p w14:paraId="2C6838B4" w14:textId="55AB418F" w:rsidR="00077DF4" w:rsidRDefault="00077DF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for a and b</w:t>
            </w:r>
          </w:p>
        </w:tc>
        <w:tc>
          <w:tcPr>
            <w:tcW w:w="2544" w:type="dxa"/>
          </w:tcPr>
          <w:p w14:paraId="355415BA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230E12" w14:paraId="49103C25" w14:textId="77777777" w:rsidTr="00230E12">
        <w:trPr>
          <w:trHeight w:val="297"/>
        </w:trPr>
        <w:tc>
          <w:tcPr>
            <w:tcW w:w="709" w:type="dxa"/>
          </w:tcPr>
          <w:p w14:paraId="784F1A99" w14:textId="3943257B" w:rsidR="00230E12" w:rsidRPr="00EE6EB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21</w:t>
            </w:r>
          </w:p>
        </w:tc>
        <w:tc>
          <w:tcPr>
            <w:tcW w:w="6083" w:type="dxa"/>
          </w:tcPr>
          <w:p w14:paraId="0DBC4E41" w14:textId="0CEF040F" w:rsidR="00230E12" w:rsidRPr="00217045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a+b=2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544" w:type="dxa"/>
          </w:tcPr>
          <w:p w14:paraId="0C12D208" w14:textId="77777777" w:rsidR="00230E12" w:rsidRDefault="00230E12" w:rsidP="00137969">
            <w:pPr>
              <w:rPr>
                <w:sz w:val="22"/>
                <w:szCs w:val="22"/>
              </w:rPr>
            </w:pPr>
          </w:p>
        </w:tc>
      </w:tr>
      <w:tr w:rsidR="00077DF4" w14:paraId="34795566" w14:textId="77777777" w:rsidTr="00230E12">
        <w:trPr>
          <w:trHeight w:val="297"/>
        </w:trPr>
        <w:tc>
          <w:tcPr>
            <w:tcW w:w="709" w:type="dxa"/>
          </w:tcPr>
          <w:p w14:paraId="2A2026FB" w14:textId="19FFD979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</w:p>
        </w:tc>
        <w:tc>
          <w:tcPr>
            <w:tcW w:w="6083" w:type="dxa"/>
          </w:tcPr>
          <w:p w14:paraId="2E842A6D" w14:textId="2DCE0CBD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a</w:t>
            </w:r>
          </w:p>
        </w:tc>
        <w:tc>
          <w:tcPr>
            <w:tcW w:w="2544" w:type="dxa"/>
          </w:tcPr>
          <w:p w14:paraId="1F5C56C4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3B4E94E2" w14:textId="77777777" w:rsidTr="00230E12">
        <w:trPr>
          <w:trHeight w:val="297"/>
        </w:trPr>
        <w:tc>
          <w:tcPr>
            <w:tcW w:w="709" w:type="dxa"/>
          </w:tcPr>
          <w:p w14:paraId="30E341C7" w14:textId="445449F3" w:rsidR="00CA7269" w:rsidRP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3</w:t>
            </w:r>
          </w:p>
        </w:tc>
        <w:tc>
          <w:tcPr>
            <w:tcW w:w="6083" w:type="dxa"/>
          </w:tcPr>
          <w:p w14:paraId="195F4D08" w14:textId="487B7443" w:rsidR="00CA7269" w:rsidRDefault="00077DF4" w:rsidP="00077DF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a=2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-b</m:t>
                </m:r>
              </m:oMath>
            </m:oMathPara>
          </w:p>
        </w:tc>
        <w:tc>
          <w:tcPr>
            <w:tcW w:w="2544" w:type="dxa"/>
          </w:tcPr>
          <w:p w14:paraId="781AE84C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7C0DD35A" w14:textId="77777777" w:rsidTr="00230E12">
        <w:trPr>
          <w:trHeight w:val="297"/>
        </w:trPr>
        <w:tc>
          <w:tcPr>
            <w:tcW w:w="709" w:type="dxa"/>
          </w:tcPr>
          <w:p w14:paraId="2BBA24E0" w14:textId="72C63AFA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83" w:type="dxa"/>
          </w:tcPr>
          <w:p w14:paraId="1F258270" w14:textId="07AFE191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to the equation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2"/>
                      <w:szCs w:val="22"/>
                    </w:rPr>
                    <m:t>+ab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</w:rPr>
                <m:t>=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(2)</m:t>
                  </m:r>
                </m:sub>
              </m:sSub>
            </m:oMath>
          </w:p>
        </w:tc>
        <w:tc>
          <w:tcPr>
            <w:tcW w:w="2544" w:type="dxa"/>
          </w:tcPr>
          <w:p w14:paraId="7D09CD17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1CF897B3" w14:textId="77777777" w:rsidTr="00230E12">
        <w:trPr>
          <w:trHeight w:val="297"/>
        </w:trPr>
        <w:tc>
          <w:tcPr>
            <w:tcW w:w="709" w:type="dxa"/>
          </w:tcPr>
          <w:p w14:paraId="06FEC258" w14:textId="552698C7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077DF4"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83" w:type="dxa"/>
          </w:tcPr>
          <w:p w14:paraId="76726156" w14:textId="1FE99120" w:rsidR="00077DF4" w:rsidRDefault="003602DD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-b</m:t>
                        </m:r>
                      </m:e>
                    </m:d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-b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0D295D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1676E4" w14:paraId="071B0F7A" w14:textId="77777777" w:rsidTr="00230E12">
        <w:trPr>
          <w:trHeight w:val="297"/>
        </w:trPr>
        <w:tc>
          <w:tcPr>
            <w:tcW w:w="709" w:type="dxa"/>
          </w:tcPr>
          <w:p w14:paraId="50467DAF" w14:textId="03F5298E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6</w:t>
            </w:r>
          </w:p>
        </w:tc>
        <w:tc>
          <w:tcPr>
            <w:tcW w:w="6083" w:type="dxa"/>
          </w:tcPr>
          <w:p w14:paraId="3B509584" w14:textId="387D327A" w:rsidR="001676E4" w:rsidRDefault="003602DD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-4b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+2b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(2)</m:t>
                    </m:r>
                  </m:sub>
                </m:sSub>
              </m:oMath>
            </m:oMathPara>
          </w:p>
        </w:tc>
        <w:tc>
          <w:tcPr>
            <w:tcW w:w="2544" w:type="dxa"/>
          </w:tcPr>
          <w:p w14:paraId="1D84B4D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C3418B2" w14:textId="77777777" w:rsidTr="00230E12">
        <w:trPr>
          <w:trHeight w:val="297"/>
        </w:trPr>
        <w:tc>
          <w:tcPr>
            <w:tcW w:w="709" w:type="dxa"/>
          </w:tcPr>
          <w:p w14:paraId="0CBA27F6" w14:textId="21DAC851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lastRenderedPageBreak/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83" w:type="dxa"/>
          </w:tcPr>
          <w:p w14:paraId="5C9BCA14" w14:textId="1490056A" w:rsidR="001676E4" w:rsidRDefault="003602DD" w:rsidP="001676E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-2b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+4</m:t>
                </m:r>
                <m:sSup>
                  <m:sSup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2</m:t>
                    </m:r>
                  </m:sup>
                </m:sSup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-3</m:t>
                </m:r>
                <m:sSub>
                  <m:sSub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x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e>
                    </m:d>
                  </m:sub>
                </m:sSub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=0</m:t>
                </m:r>
              </m:oMath>
            </m:oMathPara>
          </w:p>
        </w:tc>
        <w:tc>
          <w:tcPr>
            <w:tcW w:w="2544" w:type="dxa"/>
          </w:tcPr>
          <w:p w14:paraId="5FA44691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CA7269" w14:paraId="14E4B5E2" w14:textId="77777777" w:rsidTr="00230E12">
        <w:trPr>
          <w:trHeight w:val="297"/>
        </w:trPr>
        <w:tc>
          <w:tcPr>
            <w:tcW w:w="709" w:type="dxa"/>
          </w:tcPr>
          <w:p w14:paraId="342ED526" w14:textId="5924C804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83" w:type="dxa"/>
          </w:tcPr>
          <w:p w14:paraId="03B3F1D1" w14:textId="06A66F0C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Solve Quadratic equation in b</w:t>
            </w:r>
          </w:p>
        </w:tc>
        <w:tc>
          <w:tcPr>
            <w:tcW w:w="2544" w:type="dxa"/>
          </w:tcPr>
          <w:p w14:paraId="29509EB1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077DF4" w14:paraId="48C0D57B" w14:textId="77777777" w:rsidTr="00230E12">
        <w:trPr>
          <w:trHeight w:val="297"/>
        </w:trPr>
        <w:tc>
          <w:tcPr>
            <w:tcW w:w="709" w:type="dxa"/>
          </w:tcPr>
          <w:p w14:paraId="24C1320B" w14:textId="1A61B48B" w:rsidR="00077DF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</w:t>
            </w:r>
            <w:r w:rsidR="001676E4"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83" w:type="dxa"/>
          </w:tcPr>
          <w:p w14:paraId="22A98310" w14:textId="7FCB22E3" w:rsidR="00077DF4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of b</w:t>
            </w:r>
          </w:p>
        </w:tc>
        <w:tc>
          <w:tcPr>
            <w:tcW w:w="2544" w:type="dxa"/>
          </w:tcPr>
          <w:p w14:paraId="5C15BB57" w14:textId="77777777" w:rsidR="00077DF4" w:rsidRDefault="00077DF4" w:rsidP="00137969">
            <w:pPr>
              <w:rPr>
                <w:sz w:val="22"/>
                <w:szCs w:val="22"/>
              </w:rPr>
            </w:pPr>
          </w:p>
        </w:tc>
      </w:tr>
      <w:tr w:rsidR="00CA7269" w14:paraId="5F8FF60B" w14:textId="77777777" w:rsidTr="00230E12">
        <w:trPr>
          <w:trHeight w:val="297"/>
        </w:trPr>
        <w:tc>
          <w:tcPr>
            <w:tcW w:w="709" w:type="dxa"/>
          </w:tcPr>
          <w:p w14:paraId="52FBFF04" w14:textId="5434AE53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30</w:t>
            </w:r>
          </w:p>
        </w:tc>
        <w:tc>
          <w:tcPr>
            <w:tcW w:w="6083" w:type="dxa"/>
          </w:tcPr>
          <w:p w14:paraId="28731DA3" w14:textId="160987AB" w:rsidR="00CA7269" w:rsidRDefault="00077DF4" w:rsidP="00077DF4">
            <w:pPr>
              <w:ind w:left="720"/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b=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6344C03E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CA7269" w14:paraId="5E2A05E3" w14:textId="77777777" w:rsidTr="00230E12">
        <w:trPr>
          <w:trHeight w:val="297"/>
        </w:trPr>
        <w:tc>
          <w:tcPr>
            <w:tcW w:w="709" w:type="dxa"/>
          </w:tcPr>
          <w:p w14:paraId="1815B4B6" w14:textId="2D591F38" w:rsidR="00CA72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31</w:t>
            </w:r>
          </w:p>
        </w:tc>
        <w:tc>
          <w:tcPr>
            <w:tcW w:w="6083" w:type="dxa"/>
          </w:tcPr>
          <w:p w14:paraId="13C25906" w14:textId="142C2A2F" w:rsidR="00CA7269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Plug in to b to equation </w:t>
            </w: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a=2</m:t>
              </m:r>
              <m:acc>
                <m:accPr>
                  <m:chr m:val="̅"/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x</m:t>
                  </m:r>
                </m:e>
              </m:acc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-b</m:t>
              </m:r>
            </m:oMath>
          </w:p>
        </w:tc>
        <w:tc>
          <w:tcPr>
            <w:tcW w:w="2544" w:type="dxa"/>
          </w:tcPr>
          <w:p w14:paraId="21DE09C8" w14:textId="77777777" w:rsidR="00CA7269" w:rsidRDefault="00CA7269" w:rsidP="00137969">
            <w:pPr>
              <w:rPr>
                <w:sz w:val="22"/>
                <w:szCs w:val="22"/>
              </w:rPr>
            </w:pPr>
          </w:p>
        </w:tc>
      </w:tr>
      <w:tr w:rsidR="001676E4" w14:paraId="13693173" w14:textId="77777777" w:rsidTr="00230E12">
        <w:trPr>
          <w:trHeight w:val="297"/>
        </w:trPr>
        <w:tc>
          <w:tcPr>
            <w:tcW w:w="709" w:type="dxa"/>
          </w:tcPr>
          <w:p w14:paraId="65A8955B" w14:textId="7EC3873F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32</w:t>
            </w:r>
          </w:p>
        </w:tc>
        <w:tc>
          <w:tcPr>
            <w:tcW w:w="6083" w:type="dxa"/>
          </w:tcPr>
          <w:p w14:paraId="0F76BE1F" w14:textId="4B09AA18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a=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3(</m:t>
                    </m:r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(2)</m:t>
                        </m:r>
                      </m:sub>
                    </m:s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e>
                </m:rad>
              </m:oMath>
            </m:oMathPara>
          </w:p>
        </w:tc>
        <w:tc>
          <w:tcPr>
            <w:tcW w:w="2544" w:type="dxa"/>
          </w:tcPr>
          <w:p w14:paraId="59685A9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4F5D7268" w14:textId="77777777" w:rsidTr="00230E12">
        <w:trPr>
          <w:trHeight w:val="297"/>
        </w:trPr>
        <w:tc>
          <w:tcPr>
            <w:tcW w:w="709" w:type="dxa"/>
          </w:tcPr>
          <w:p w14:paraId="1C0C1620" w14:textId="4E04FBBB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33</w:t>
            </w:r>
          </w:p>
        </w:tc>
        <w:tc>
          <w:tcPr>
            <w:tcW w:w="6083" w:type="dxa"/>
          </w:tcPr>
          <w:p w14:paraId="16B99036" w14:textId="2343728B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d>
                    <m:dPr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2</m:t>
                      </m:r>
                    </m:e>
                  </m:d>
                </m:sub>
              </m:sSub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eastAsia="MS Mincho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eastAsia="MS Mincho" w:hAnsi="Cambria Math" w:cs="Times New Roman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eastAsia="MS Mincho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="MS Mincho" w:hAnsi="Cambria Math" w:cs="Times New Roman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eastAsia="MS Mincho" w:hAnsi="Cambria Math" w:cs="Times New Roman"/>
                  <w:sz w:val="22"/>
                  <w:szCs w:val="22"/>
                </w:rPr>
                <m:t>)</m:t>
              </m:r>
            </m:oMath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is variance of the sample</w:t>
            </w:r>
          </w:p>
        </w:tc>
        <w:tc>
          <w:tcPr>
            <w:tcW w:w="2544" w:type="dxa"/>
          </w:tcPr>
          <w:p w14:paraId="67DE1F23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1E86879A" w14:textId="77777777" w:rsidTr="00230E12">
        <w:trPr>
          <w:trHeight w:val="297"/>
        </w:trPr>
        <w:tc>
          <w:tcPr>
            <w:tcW w:w="709" w:type="dxa"/>
          </w:tcPr>
          <w:p w14:paraId="69C2C72B" w14:textId="6DA12213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34</w:t>
            </w:r>
          </w:p>
        </w:tc>
        <w:tc>
          <w:tcPr>
            <w:tcW w:w="6083" w:type="dxa"/>
          </w:tcPr>
          <w:p w14:paraId="705FB5ED" w14:textId="6D8DFC4F" w:rsidR="001676E4" w:rsidRDefault="001676E4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Uniform distribution variable should be random</w:t>
            </w:r>
          </w:p>
        </w:tc>
        <w:tc>
          <w:tcPr>
            <w:tcW w:w="2544" w:type="dxa"/>
          </w:tcPr>
          <w:p w14:paraId="22D3483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50260466" w14:textId="77777777" w:rsidTr="00230E12">
        <w:trPr>
          <w:trHeight w:val="297"/>
        </w:trPr>
        <w:tc>
          <w:tcPr>
            <w:tcW w:w="709" w:type="dxa"/>
          </w:tcPr>
          <w:p w14:paraId="2D1F2F60" w14:textId="4201829F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35</w:t>
            </w:r>
          </w:p>
        </w:tc>
        <w:tc>
          <w:tcPr>
            <w:tcW w:w="6083" w:type="dxa"/>
          </w:tcPr>
          <w:p w14:paraId="206948F9" w14:textId="1833E6D1" w:rsidR="001676E4" w:rsidRDefault="001676E4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Estimator parameters a and b are linear combinations of mean and standard deviation of the sample</w:t>
            </w:r>
          </w:p>
        </w:tc>
        <w:tc>
          <w:tcPr>
            <w:tcW w:w="2544" w:type="dxa"/>
          </w:tcPr>
          <w:p w14:paraId="02213CCC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5584286" w14:textId="77777777" w:rsidTr="00230E12">
        <w:trPr>
          <w:trHeight w:val="297"/>
        </w:trPr>
        <w:tc>
          <w:tcPr>
            <w:tcW w:w="709" w:type="dxa"/>
          </w:tcPr>
          <w:p w14:paraId="1E18EFA7" w14:textId="1DFED78E" w:rsidR="001676E4" w:rsidRDefault="00082A98" w:rsidP="00AD502C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36</w:t>
            </w:r>
          </w:p>
        </w:tc>
        <w:tc>
          <w:tcPr>
            <w:tcW w:w="6083" w:type="dxa"/>
          </w:tcPr>
          <w:p w14:paraId="3DAE9397" w14:textId="3D0F5CD4" w:rsidR="001676E4" w:rsidRDefault="003602DD" w:rsidP="001676E4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-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6D60CAFD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  <w:tr w:rsidR="001676E4" w14:paraId="384E53F7" w14:textId="77777777" w:rsidTr="00230E12">
        <w:trPr>
          <w:trHeight w:val="297"/>
        </w:trPr>
        <w:tc>
          <w:tcPr>
            <w:tcW w:w="709" w:type="dxa"/>
          </w:tcPr>
          <w:p w14:paraId="70C1DAA3" w14:textId="18709A5E" w:rsidR="001676E4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37</w:t>
            </w:r>
          </w:p>
        </w:tc>
        <w:tc>
          <w:tcPr>
            <w:tcW w:w="6083" w:type="dxa"/>
          </w:tcPr>
          <w:p w14:paraId="57EDA2CA" w14:textId="61510AED" w:rsidR="001676E4" w:rsidRDefault="003602DD" w:rsidP="00CA72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acc>
                  <m:acc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b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e>
                </m:acc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radPr>
                  <m:deg/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3</m:t>
                    </m:r>
                  </m:e>
                </m:ra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s</m:t>
                </m:r>
              </m:oMath>
            </m:oMathPara>
          </w:p>
        </w:tc>
        <w:tc>
          <w:tcPr>
            <w:tcW w:w="2544" w:type="dxa"/>
          </w:tcPr>
          <w:p w14:paraId="528AF7B9" w14:textId="77777777" w:rsidR="001676E4" w:rsidRDefault="001676E4" w:rsidP="00137969">
            <w:pPr>
              <w:rPr>
                <w:sz w:val="22"/>
                <w:szCs w:val="22"/>
              </w:rPr>
            </w:pPr>
          </w:p>
        </w:tc>
      </w:tr>
    </w:tbl>
    <w:p w14:paraId="0EE03CF9" w14:textId="77777777" w:rsidR="00230E12" w:rsidRDefault="00230E12" w:rsidP="00230E12">
      <w:pPr>
        <w:rPr>
          <w:b/>
          <w:sz w:val="22"/>
          <w:szCs w:val="22"/>
        </w:rPr>
      </w:pPr>
    </w:p>
    <w:p w14:paraId="4B8FD4A7" w14:textId="77777777" w:rsidR="00230E12" w:rsidRDefault="00230E12" w:rsidP="00230E12">
      <w:pPr>
        <w:rPr>
          <w:b/>
          <w:sz w:val="22"/>
          <w:szCs w:val="22"/>
        </w:rPr>
      </w:pPr>
    </w:p>
    <w:p w14:paraId="67DDED59" w14:textId="77777777" w:rsidR="00230E12" w:rsidRDefault="00230E12" w:rsidP="00230E12">
      <w:pPr>
        <w:rPr>
          <w:b/>
          <w:sz w:val="22"/>
          <w:szCs w:val="22"/>
        </w:rPr>
      </w:pPr>
    </w:p>
    <w:p w14:paraId="47E751A3" w14:textId="77777777" w:rsidR="00230E12" w:rsidRDefault="00230E12" w:rsidP="00230E12">
      <w:pPr>
        <w:rPr>
          <w:b/>
          <w:sz w:val="22"/>
          <w:szCs w:val="22"/>
        </w:rPr>
      </w:pPr>
    </w:p>
    <w:p w14:paraId="1033C00C" w14:textId="77777777" w:rsidR="00230E12" w:rsidRDefault="00230E12" w:rsidP="00230E12">
      <w:pPr>
        <w:rPr>
          <w:b/>
          <w:sz w:val="22"/>
          <w:szCs w:val="22"/>
        </w:rPr>
      </w:pPr>
    </w:p>
    <w:p w14:paraId="2C5B3A11" w14:textId="77777777" w:rsidR="00230E12" w:rsidRDefault="00230E12" w:rsidP="00230E12">
      <w:pPr>
        <w:rPr>
          <w:b/>
          <w:sz w:val="22"/>
          <w:szCs w:val="22"/>
        </w:rPr>
      </w:pPr>
    </w:p>
    <w:p w14:paraId="42CF705F" w14:textId="77777777" w:rsidR="00230E12" w:rsidRDefault="00230E12" w:rsidP="00230E12">
      <w:pPr>
        <w:rPr>
          <w:b/>
          <w:sz w:val="22"/>
          <w:szCs w:val="22"/>
        </w:rPr>
      </w:pPr>
    </w:p>
    <w:p w14:paraId="2B16D051" w14:textId="77777777" w:rsidR="00230E12" w:rsidRDefault="00230E12" w:rsidP="00230E12">
      <w:pPr>
        <w:rPr>
          <w:b/>
          <w:sz w:val="22"/>
          <w:szCs w:val="22"/>
        </w:rPr>
      </w:pPr>
    </w:p>
    <w:p w14:paraId="25428B2B" w14:textId="77777777" w:rsidR="00230E12" w:rsidRDefault="00230E12" w:rsidP="00230E12">
      <w:pPr>
        <w:rPr>
          <w:b/>
          <w:sz w:val="22"/>
          <w:szCs w:val="22"/>
        </w:rPr>
      </w:pPr>
    </w:p>
    <w:p w14:paraId="04E1BF00" w14:textId="77777777" w:rsidR="00230E12" w:rsidRPr="00F21161" w:rsidRDefault="00230E12" w:rsidP="00230E12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p w14:paraId="19703410" w14:textId="16750C7B" w:rsidR="00137969" w:rsidRDefault="0013796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br w:type="page"/>
      </w:r>
    </w:p>
    <w:p w14:paraId="66A30477" w14:textId="77777777" w:rsidR="00137969" w:rsidRDefault="00137969" w:rsidP="00137969">
      <w:pPr>
        <w:rPr>
          <w:sz w:val="22"/>
          <w:szCs w:val="22"/>
        </w:rPr>
      </w:pPr>
      <w:r w:rsidRPr="00F21161">
        <w:rPr>
          <w:b/>
          <w:sz w:val="22"/>
          <w:szCs w:val="22"/>
        </w:rPr>
        <w:lastRenderedPageBreak/>
        <w:t>Lecture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16EF3D26" w14:textId="6D14281B" w:rsidR="00137969" w:rsidRDefault="00137969" w:rsidP="00137969">
      <w:pPr>
        <w:rPr>
          <w:sz w:val="22"/>
          <w:szCs w:val="22"/>
        </w:rPr>
      </w:pPr>
      <w:r>
        <w:rPr>
          <w:sz w:val="22"/>
          <w:szCs w:val="22"/>
        </w:rPr>
        <w:t xml:space="preserve">Fundamental Theorem of Calculus (Khan </w:t>
      </w:r>
      <w:proofErr w:type="spellStart"/>
      <w:r>
        <w:rPr>
          <w:sz w:val="22"/>
          <w:szCs w:val="22"/>
        </w:rPr>
        <w:t>Acadmey</w:t>
      </w:r>
      <w:proofErr w:type="spellEnd"/>
      <w:r>
        <w:rPr>
          <w:sz w:val="22"/>
          <w:szCs w:val="22"/>
        </w:rPr>
        <w:t>)</w:t>
      </w:r>
    </w:p>
    <w:p w14:paraId="73098E34" w14:textId="77777777" w:rsidR="00137969" w:rsidRDefault="00137969" w:rsidP="00137969">
      <w:pPr>
        <w:rPr>
          <w:sz w:val="22"/>
          <w:szCs w:val="22"/>
        </w:rPr>
      </w:pPr>
    </w:p>
    <w:tbl>
      <w:tblPr>
        <w:tblStyle w:val="TableGrid"/>
        <w:tblW w:w="9336" w:type="dxa"/>
        <w:tblInd w:w="108" w:type="dxa"/>
        <w:tblLook w:val="04A0" w:firstRow="1" w:lastRow="0" w:firstColumn="1" w:lastColumn="0" w:noHBand="0" w:noVBand="1"/>
      </w:tblPr>
      <w:tblGrid>
        <w:gridCol w:w="709"/>
        <w:gridCol w:w="6069"/>
        <w:gridCol w:w="2558"/>
      </w:tblGrid>
      <w:tr w:rsidR="00137969" w14:paraId="780601FF" w14:textId="77777777" w:rsidTr="00855AD8">
        <w:trPr>
          <w:trHeight w:val="74"/>
        </w:trPr>
        <w:tc>
          <w:tcPr>
            <w:tcW w:w="709" w:type="dxa"/>
          </w:tcPr>
          <w:p w14:paraId="50A151F5" w14:textId="77777777" w:rsidR="00137969" w:rsidRPr="0073301C" w:rsidRDefault="00137969" w:rsidP="00137969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069" w:type="dxa"/>
          </w:tcPr>
          <w:p w14:paraId="57D20197" w14:textId="77777777" w:rsidR="00137969" w:rsidRPr="0073301C" w:rsidRDefault="00137969" w:rsidP="00137969">
            <w:pPr>
              <w:jc w:val="center"/>
              <w:rPr>
                <w:b/>
                <w:sz w:val="22"/>
                <w:szCs w:val="22"/>
              </w:rPr>
            </w:pPr>
            <w:r w:rsidRPr="0073301C">
              <w:rPr>
                <w:b/>
                <w:sz w:val="22"/>
                <w:szCs w:val="22"/>
              </w:rPr>
              <w:t>Topic</w:t>
            </w:r>
          </w:p>
        </w:tc>
        <w:tc>
          <w:tcPr>
            <w:tcW w:w="2558" w:type="dxa"/>
          </w:tcPr>
          <w:p w14:paraId="2E93D2AD" w14:textId="77777777" w:rsidR="00137969" w:rsidRPr="00F21161" w:rsidRDefault="00137969" w:rsidP="0013796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Score (0/1)</w:t>
            </w:r>
          </w:p>
        </w:tc>
      </w:tr>
      <w:tr w:rsidR="00316CB8" w14:paraId="3365E1CB" w14:textId="77777777" w:rsidTr="00855AD8">
        <w:trPr>
          <w:trHeight w:val="74"/>
        </w:trPr>
        <w:tc>
          <w:tcPr>
            <w:tcW w:w="709" w:type="dxa"/>
          </w:tcPr>
          <w:p w14:paraId="4D81F2B9" w14:textId="32DEB841" w:rsidR="00316CB8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6069" w:type="dxa"/>
          </w:tcPr>
          <w:p w14:paraId="0D4975DB" w14:textId="6693F95E" w:rsidR="00316CB8" w:rsidRDefault="00316CB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Connection between definite integrals and derivatives</w:t>
            </w:r>
          </w:p>
        </w:tc>
        <w:tc>
          <w:tcPr>
            <w:tcW w:w="2558" w:type="dxa"/>
          </w:tcPr>
          <w:p w14:paraId="563B1372" w14:textId="77777777" w:rsidR="00316CB8" w:rsidRDefault="00316CB8" w:rsidP="00137969">
            <w:pPr>
              <w:rPr>
                <w:sz w:val="22"/>
                <w:szCs w:val="22"/>
              </w:rPr>
            </w:pPr>
          </w:p>
        </w:tc>
      </w:tr>
      <w:tr w:rsidR="00137969" w14:paraId="68D9DA10" w14:textId="77777777" w:rsidTr="00855AD8">
        <w:trPr>
          <w:trHeight w:val="74"/>
        </w:trPr>
        <w:tc>
          <w:tcPr>
            <w:tcW w:w="709" w:type="dxa"/>
          </w:tcPr>
          <w:p w14:paraId="19879AF6" w14:textId="713A606B" w:rsidR="00137969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6069" w:type="dxa"/>
          </w:tcPr>
          <w:p w14:paraId="0250847F" w14:textId="3EDE69F8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Say we have a continuous function f on interval [a, b]</w:t>
            </w:r>
          </w:p>
        </w:tc>
        <w:tc>
          <w:tcPr>
            <w:tcW w:w="2558" w:type="dxa"/>
          </w:tcPr>
          <w:p w14:paraId="65F7A74B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728400FC" w14:textId="77777777" w:rsidTr="00855AD8">
        <w:trPr>
          <w:trHeight w:val="320"/>
        </w:trPr>
        <w:tc>
          <w:tcPr>
            <w:tcW w:w="709" w:type="dxa"/>
          </w:tcPr>
          <w:p w14:paraId="088F8549" w14:textId="61C5FDCF" w:rsidR="00137969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6069" w:type="dxa"/>
          </w:tcPr>
          <w:p w14:paraId="04F90376" w14:textId="7623213C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Closed interval that includes a and b</w:t>
            </w:r>
          </w:p>
        </w:tc>
        <w:tc>
          <w:tcPr>
            <w:tcW w:w="2558" w:type="dxa"/>
          </w:tcPr>
          <w:p w14:paraId="60067359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24986CDA" w14:textId="77777777" w:rsidTr="00855AD8">
        <w:trPr>
          <w:trHeight w:val="308"/>
        </w:trPr>
        <w:tc>
          <w:tcPr>
            <w:tcW w:w="709" w:type="dxa"/>
          </w:tcPr>
          <w:p w14:paraId="4D26B3B7" w14:textId="335D1663" w:rsidR="00137969" w:rsidRPr="00C10993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4</w:t>
            </w:r>
          </w:p>
        </w:tc>
        <w:tc>
          <w:tcPr>
            <w:tcW w:w="6069" w:type="dxa"/>
          </w:tcPr>
          <w:p w14:paraId="60C94A2C" w14:textId="5919C955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Graph of function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y=f(t)</m:t>
              </m:r>
            </m:oMath>
          </w:p>
        </w:tc>
        <w:tc>
          <w:tcPr>
            <w:tcW w:w="2558" w:type="dxa"/>
          </w:tcPr>
          <w:p w14:paraId="252F59E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0080AEC5" w14:textId="77777777" w:rsidTr="00855AD8">
        <w:trPr>
          <w:trHeight w:val="308"/>
        </w:trPr>
        <w:tc>
          <w:tcPr>
            <w:tcW w:w="709" w:type="dxa"/>
          </w:tcPr>
          <w:p w14:paraId="0694A5B0" w14:textId="16510F01" w:rsidR="00137969" w:rsidRPr="002B22E2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69" w:type="dxa"/>
          </w:tcPr>
          <w:p w14:paraId="0FA51726" w14:textId="2B5ABE09" w:rsidR="00137969" w:rsidRDefault="00137969" w:rsidP="00137969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Lower bound a on graph</w:t>
            </w:r>
          </w:p>
        </w:tc>
        <w:tc>
          <w:tcPr>
            <w:tcW w:w="2558" w:type="dxa"/>
          </w:tcPr>
          <w:p w14:paraId="4B75C7D9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D940980" w14:textId="77777777" w:rsidTr="00855AD8">
        <w:trPr>
          <w:trHeight w:val="297"/>
        </w:trPr>
        <w:tc>
          <w:tcPr>
            <w:tcW w:w="709" w:type="dxa"/>
          </w:tcPr>
          <w:p w14:paraId="63BD745C" w14:textId="291399EC" w:rsidR="00137969" w:rsidRDefault="00082A98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6069" w:type="dxa"/>
          </w:tcPr>
          <w:p w14:paraId="7625E17C" w14:textId="53391644" w:rsidR="00137969" w:rsidRDefault="00137969" w:rsidP="00137969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Upper bound b on graph</w:t>
            </w:r>
          </w:p>
        </w:tc>
        <w:tc>
          <w:tcPr>
            <w:tcW w:w="2558" w:type="dxa"/>
          </w:tcPr>
          <w:p w14:paraId="26484537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35957C6" w14:textId="77777777" w:rsidTr="00855AD8">
        <w:trPr>
          <w:trHeight w:val="308"/>
        </w:trPr>
        <w:tc>
          <w:tcPr>
            <w:tcW w:w="709" w:type="dxa"/>
          </w:tcPr>
          <w:p w14:paraId="733D4804" w14:textId="7F911E74" w:rsidR="00137969" w:rsidRPr="00C242F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7</w:t>
            </w:r>
          </w:p>
        </w:tc>
        <w:tc>
          <w:tcPr>
            <w:tcW w:w="6069" w:type="dxa"/>
          </w:tcPr>
          <w:p w14:paraId="1100BD76" w14:textId="08AC9F78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 a new function that’s the area under the curve between a and some point in our interval</w:t>
            </w:r>
          </w:p>
        </w:tc>
        <w:tc>
          <w:tcPr>
            <w:tcW w:w="2558" w:type="dxa"/>
          </w:tcPr>
          <w:p w14:paraId="6471230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4A62ABE9" w14:textId="77777777" w:rsidTr="00855AD8">
        <w:trPr>
          <w:trHeight w:val="308"/>
        </w:trPr>
        <w:tc>
          <w:tcPr>
            <w:tcW w:w="709" w:type="dxa"/>
          </w:tcPr>
          <w:p w14:paraId="7589226A" w14:textId="6568F4CB" w:rsidR="00137969" w:rsidRPr="001A6E1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8</w:t>
            </w:r>
          </w:p>
        </w:tc>
        <w:tc>
          <w:tcPr>
            <w:tcW w:w="6069" w:type="dxa"/>
          </w:tcPr>
          <w:p w14:paraId="28FA3465" w14:textId="655FEB1B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Pick a point, x in interval [</w:t>
            </w:r>
            <w:proofErr w:type="spellStart"/>
            <w:r>
              <w:rPr>
                <w:sz w:val="22"/>
                <w:szCs w:val="22"/>
              </w:rPr>
              <w:t>a,b</w:t>
            </w:r>
            <w:proofErr w:type="spellEnd"/>
            <w:r>
              <w:rPr>
                <w:sz w:val="22"/>
                <w:szCs w:val="22"/>
              </w:rPr>
              <w:t>]</w:t>
            </w:r>
          </w:p>
        </w:tc>
        <w:tc>
          <w:tcPr>
            <w:tcW w:w="2558" w:type="dxa"/>
          </w:tcPr>
          <w:p w14:paraId="21B8D22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22584E0" w14:textId="77777777" w:rsidTr="00855AD8">
        <w:trPr>
          <w:trHeight w:val="308"/>
        </w:trPr>
        <w:tc>
          <w:tcPr>
            <w:tcW w:w="709" w:type="dxa"/>
          </w:tcPr>
          <w:p w14:paraId="4669D4A6" w14:textId="104B52A5" w:rsidR="00137969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9</w:t>
            </w:r>
          </w:p>
        </w:tc>
        <w:tc>
          <w:tcPr>
            <w:tcW w:w="6069" w:type="dxa"/>
          </w:tcPr>
          <w:p w14:paraId="650FB753" w14:textId="6AAD4AC5" w:rsidR="00137969" w:rsidRPr="001A6E19" w:rsidRDefault="00137969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Denote area under curve </w:t>
            </w:r>
            <w:r w:rsidR="00316CB8">
              <w:rPr>
                <w:rFonts w:ascii="Cambria" w:eastAsia="MS Mincho" w:hAnsi="Cambria" w:cs="Times New Roman"/>
                <w:sz w:val="22"/>
                <w:szCs w:val="22"/>
              </w:rPr>
              <w:t xml:space="preserve">between two end points </w:t>
            </w:r>
            <w:r>
              <w:rPr>
                <w:rFonts w:ascii="Cambria" w:eastAsia="MS Mincho" w:hAnsi="Cambria" w:cs="Times New Roman"/>
                <w:sz w:val="22"/>
                <w:szCs w:val="22"/>
              </w:rPr>
              <w:t>with integral</w:t>
            </w:r>
          </w:p>
        </w:tc>
        <w:tc>
          <w:tcPr>
            <w:tcW w:w="2558" w:type="dxa"/>
          </w:tcPr>
          <w:p w14:paraId="26F8CEE2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59B35BE0" w14:textId="77777777" w:rsidTr="00855AD8">
        <w:trPr>
          <w:trHeight w:val="320"/>
        </w:trPr>
        <w:tc>
          <w:tcPr>
            <w:tcW w:w="709" w:type="dxa"/>
          </w:tcPr>
          <w:p w14:paraId="646757DF" w14:textId="5D3F0ACA" w:rsidR="00137969" w:rsidRPr="00174000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10</w:t>
            </w:r>
          </w:p>
        </w:tc>
        <w:tc>
          <w:tcPr>
            <w:tcW w:w="6069" w:type="dxa"/>
          </w:tcPr>
          <w:p w14:paraId="6BA2DF53" w14:textId="5C6F1AEA" w:rsidR="00137969" w:rsidRPr="001A6E19" w:rsidRDefault="003602DD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, where x in [a, b]</m:t>
                </m:r>
              </m:oMath>
            </m:oMathPara>
          </w:p>
        </w:tc>
        <w:tc>
          <w:tcPr>
            <w:tcW w:w="2558" w:type="dxa"/>
          </w:tcPr>
          <w:p w14:paraId="625E60C5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31ED9AD3" w14:textId="77777777" w:rsidTr="00855AD8">
        <w:trPr>
          <w:trHeight w:val="308"/>
        </w:trPr>
        <w:tc>
          <w:tcPr>
            <w:tcW w:w="709" w:type="dxa"/>
          </w:tcPr>
          <w:p w14:paraId="50D8994F" w14:textId="4DDD88CF" w:rsidR="00137969" w:rsidRPr="0021704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11</w:t>
            </w:r>
          </w:p>
        </w:tc>
        <w:tc>
          <w:tcPr>
            <w:tcW w:w="6069" w:type="dxa"/>
          </w:tcPr>
          <w:p w14:paraId="207E4BFC" w14:textId="3C29A766" w:rsidR="00137969" w:rsidRDefault="00137969" w:rsidP="0013796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also a function of x, F(x)</w:t>
            </w:r>
          </w:p>
        </w:tc>
        <w:tc>
          <w:tcPr>
            <w:tcW w:w="2558" w:type="dxa"/>
          </w:tcPr>
          <w:p w14:paraId="2835C5AF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2528001" w14:textId="77777777" w:rsidTr="00855AD8">
        <w:trPr>
          <w:trHeight w:val="581"/>
        </w:trPr>
        <w:tc>
          <w:tcPr>
            <w:tcW w:w="709" w:type="dxa"/>
          </w:tcPr>
          <w:p w14:paraId="035958BD" w14:textId="269DEEBA" w:rsidR="001379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12</w:t>
            </w:r>
          </w:p>
        </w:tc>
        <w:tc>
          <w:tcPr>
            <w:tcW w:w="6069" w:type="dxa"/>
          </w:tcPr>
          <w:p w14:paraId="15ADF419" w14:textId="2C61B315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Fundamental theorem of calculus</w:t>
            </w:r>
            <w:r w:rsidR="00137969">
              <w:rPr>
                <w:rFonts w:ascii="Cambria" w:eastAsia="MS Mincho" w:hAnsi="Cambria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558" w:type="dxa"/>
          </w:tcPr>
          <w:p w14:paraId="4D7A27B7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279FB4F8" w14:textId="77777777" w:rsidTr="00855AD8">
        <w:trPr>
          <w:trHeight w:val="297"/>
        </w:trPr>
        <w:tc>
          <w:tcPr>
            <w:tcW w:w="709" w:type="dxa"/>
          </w:tcPr>
          <w:p w14:paraId="12058F1E" w14:textId="52A48270" w:rsidR="00137969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13</w:t>
            </w:r>
          </w:p>
        </w:tc>
        <w:tc>
          <w:tcPr>
            <w:tcW w:w="6069" w:type="dxa"/>
          </w:tcPr>
          <w:p w14:paraId="7A5022D3" w14:textId="30A65D2F" w:rsidR="00137969" w:rsidRPr="00217045" w:rsidRDefault="003602DD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dF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a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=f(x)</m:t>
                </m:r>
              </m:oMath>
            </m:oMathPara>
          </w:p>
        </w:tc>
        <w:tc>
          <w:tcPr>
            <w:tcW w:w="2558" w:type="dxa"/>
          </w:tcPr>
          <w:p w14:paraId="6F54E9F1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516F7992" w14:textId="77777777" w:rsidTr="00855AD8">
        <w:trPr>
          <w:trHeight w:val="297"/>
        </w:trPr>
        <w:tc>
          <w:tcPr>
            <w:tcW w:w="709" w:type="dxa"/>
          </w:tcPr>
          <w:p w14:paraId="34EE4FA8" w14:textId="4301D27A" w:rsidR="00137969" w:rsidRPr="00EE6EB5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14</w:t>
            </w:r>
          </w:p>
        </w:tc>
        <w:tc>
          <w:tcPr>
            <w:tcW w:w="6069" w:type="dxa"/>
          </w:tcPr>
          <w:p w14:paraId="3572B766" w14:textId="240E7DF9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Every continuous function f has an antiderivative F(x)</w:t>
            </w:r>
          </w:p>
        </w:tc>
        <w:tc>
          <w:tcPr>
            <w:tcW w:w="2558" w:type="dxa"/>
          </w:tcPr>
          <w:p w14:paraId="0CF295F4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023A99EE" w14:textId="77777777" w:rsidTr="00855AD8">
        <w:trPr>
          <w:trHeight w:val="297"/>
        </w:trPr>
        <w:tc>
          <w:tcPr>
            <w:tcW w:w="709" w:type="dxa"/>
          </w:tcPr>
          <w:p w14:paraId="3C97BE44" w14:textId="676899FC" w:rsidR="00137969" w:rsidRDefault="00082A98" w:rsidP="00082A98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</w:t>
            </w:r>
            <w:r w:rsidR="00855AD8">
              <w:rPr>
                <w:rFonts w:ascii="Cambria" w:eastAsia="MS Mincho" w:hAnsi="Cambria" w:cs="Times New Roman"/>
                <w:sz w:val="22"/>
                <w:szCs w:val="22"/>
              </w:rPr>
              <w:t>5</w:t>
            </w:r>
          </w:p>
        </w:tc>
        <w:tc>
          <w:tcPr>
            <w:tcW w:w="6069" w:type="dxa"/>
          </w:tcPr>
          <w:p w14:paraId="246B0395" w14:textId="0181E83D" w:rsidR="00137969" w:rsidRPr="00EE6EB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Connection between derivative / integration</w:t>
            </w:r>
          </w:p>
        </w:tc>
        <w:tc>
          <w:tcPr>
            <w:tcW w:w="2558" w:type="dxa"/>
          </w:tcPr>
          <w:p w14:paraId="38752C8B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6A5C3365" w14:textId="77777777" w:rsidTr="00855AD8">
        <w:trPr>
          <w:trHeight w:val="297"/>
        </w:trPr>
        <w:tc>
          <w:tcPr>
            <w:tcW w:w="709" w:type="dxa"/>
          </w:tcPr>
          <w:p w14:paraId="1D2FF33D" w14:textId="16078950" w:rsidR="0013796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16</w:t>
            </w:r>
          </w:p>
        </w:tc>
        <w:tc>
          <w:tcPr>
            <w:tcW w:w="6069" w:type="dxa"/>
          </w:tcPr>
          <w:p w14:paraId="53933258" w14:textId="6076342D" w:rsidR="00137969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Taking the definite integral is essentially taking an antiderivative</w:t>
            </w:r>
          </w:p>
        </w:tc>
        <w:tc>
          <w:tcPr>
            <w:tcW w:w="2558" w:type="dxa"/>
          </w:tcPr>
          <w:p w14:paraId="50FF39E0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137969" w14:paraId="71BAFAEE" w14:textId="77777777" w:rsidTr="00855AD8">
        <w:trPr>
          <w:trHeight w:val="297"/>
        </w:trPr>
        <w:tc>
          <w:tcPr>
            <w:tcW w:w="709" w:type="dxa"/>
          </w:tcPr>
          <w:p w14:paraId="6E2C8E8B" w14:textId="42B62DC5" w:rsidR="00137969" w:rsidRPr="00B657B9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17</w:t>
            </w:r>
          </w:p>
        </w:tc>
        <w:tc>
          <w:tcPr>
            <w:tcW w:w="6069" w:type="dxa"/>
          </w:tcPr>
          <w:p w14:paraId="3E655711" w14:textId="2C25135D" w:rsidR="00137969" w:rsidRPr="00217045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Example of applying fundamental theorem of calculus</w:t>
            </w:r>
          </w:p>
        </w:tc>
        <w:tc>
          <w:tcPr>
            <w:tcW w:w="2558" w:type="dxa"/>
          </w:tcPr>
          <w:p w14:paraId="50CA08A8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6F511A" w14:paraId="62F0DB7B" w14:textId="77777777" w:rsidTr="00855AD8">
        <w:trPr>
          <w:trHeight w:val="297"/>
        </w:trPr>
        <w:tc>
          <w:tcPr>
            <w:tcW w:w="709" w:type="dxa"/>
          </w:tcPr>
          <w:p w14:paraId="0917A4B4" w14:textId="2C8CCC09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18</w:t>
            </w:r>
          </w:p>
        </w:tc>
        <w:tc>
          <w:tcPr>
            <w:tcW w:w="6069" w:type="dxa"/>
          </w:tcPr>
          <w:p w14:paraId="6B163301" w14:textId="65ABB8B8" w:rsidR="006F511A" w:rsidRDefault="006F511A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Find derivative of the integral of crazy looking expression</w:t>
            </w:r>
          </w:p>
        </w:tc>
        <w:tc>
          <w:tcPr>
            <w:tcW w:w="2558" w:type="dxa"/>
          </w:tcPr>
          <w:p w14:paraId="4DAF8E3F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137969" w14:paraId="7CDAE80D" w14:textId="77777777" w:rsidTr="00855AD8">
        <w:trPr>
          <w:trHeight w:val="297"/>
        </w:trPr>
        <w:tc>
          <w:tcPr>
            <w:tcW w:w="709" w:type="dxa"/>
          </w:tcPr>
          <w:p w14:paraId="2D397DDD" w14:textId="185F4368" w:rsidR="00137969" w:rsidRPr="00EE6EB5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19</w:t>
            </w:r>
          </w:p>
        </w:tc>
        <w:tc>
          <w:tcPr>
            <w:tcW w:w="6069" w:type="dxa"/>
          </w:tcPr>
          <w:p w14:paraId="119E5570" w14:textId="7EF52A6F" w:rsidR="00137969" w:rsidRPr="00217045" w:rsidRDefault="003602DD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</m:t>
                    </m:r>
                  </m:e>
                </m:nary>
              </m:oMath>
            </m:oMathPara>
          </w:p>
        </w:tc>
        <w:tc>
          <w:tcPr>
            <w:tcW w:w="2558" w:type="dxa"/>
          </w:tcPr>
          <w:p w14:paraId="02406E7A" w14:textId="77777777" w:rsidR="00137969" w:rsidRDefault="00137969" w:rsidP="00137969">
            <w:pPr>
              <w:rPr>
                <w:sz w:val="22"/>
                <w:szCs w:val="22"/>
              </w:rPr>
            </w:pPr>
          </w:p>
        </w:tc>
      </w:tr>
      <w:tr w:rsidR="006F511A" w14:paraId="6C271D86" w14:textId="77777777" w:rsidTr="00855AD8">
        <w:trPr>
          <w:trHeight w:val="297"/>
        </w:trPr>
        <w:tc>
          <w:tcPr>
            <w:tcW w:w="709" w:type="dxa"/>
          </w:tcPr>
          <w:p w14:paraId="58580A48" w14:textId="414F8230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20</w:t>
            </w:r>
          </w:p>
        </w:tc>
        <w:tc>
          <w:tcPr>
            <w:tcW w:w="6069" w:type="dxa"/>
          </w:tcPr>
          <w:p w14:paraId="448F45B2" w14:textId="045C4F8B" w:rsidR="006F511A" w:rsidRPr="00FD7668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t</m:t>
                    </m:r>
                  </m:e>
                </m:d>
                <m:r>
                  <w:rPr>
                    <w:rFonts w:ascii="Cambria Math" w:eastAsia="MS Mincho" w:hAnsi="Cambria Math" w:cs="Times New Roman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ln⁡</m:t>
                    </m:r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(t-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t</m:t>
                        </m:r>
                      </m:e>
                    </m:rad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2558" w:type="dxa"/>
          </w:tcPr>
          <w:p w14:paraId="477199D3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7268B848" w14:textId="77777777" w:rsidTr="00855AD8">
        <w:trPr>
          <w:trHeight w:val="297"/>
        </w:trPr>
        <w:tc>
          <w:tcPr>
            <w:tcW w:w="709" w:type="dxa"/>
          </w:tcPr>
          <w:p w14:paraId="6BD80D87" w14:textId="4764B501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21</w:t>
            </w:r>
          </w:p>
        </w:tc>
        <w:tc>
          <w:tcPr>
            <w:tcW w:w="6069" w:type="dxa"/>
          </w:tcPr>
          <w:p w14:paraId="5A8BE8A1" w14:textId="72150CB3" w:rsidR="006F511A" w:rsidRPr="00FD7668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Replace </w:t>
            </w:r>
            <w:proofErr w:type="spellStart"/>
            <w:r>
              <w:rPr>
                <w:rFonts w:ascii="Cambria" w:eastAsia="MS Mincho" w:hAnsi="Cambria" w:cs="Times New Roman"/>
                <w:sz w:val="22"/>
                <w:szCs w:val="22"/>
              </w:rPr>
              <w:t>t</w:t>
            </w:r>
            <w:proofErr w:type="spellEnd"/>
            <w:r>
              <w:rPr>
                <w:rFonts w:ascii="Cambria" w:eastAsia="MS Mincho" w:hAnsi="Cambria" w:cs="Times New Roman"/>
                <w:sz w:val="22"/>
                <w:szCs w:val="22"/>
              </w:rPr>
              <w:t xml:space="preserve"> with x</w:t>
            </w:r>
          </w:p>
        </w:tc>
        <w:tc>
          <w:tcPr>
            <w:tcW w:w="2558" w:type="dxa"/>
          </w:tcPr>
          <w:p w14:paraId="44685A9B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7DDAA856" w14:textId="77777777" w:rsidTr="00855AD8">
        <w:trPr>
          <w:trHeight w:val="297"/>
        </w:trPr>
        <w:tc>
          <w:tcPr>
            <w:tcW w:w="709" w:type="dxa"/>
          </w:tcPr>
          <w:p w14:paraId="6A142B30" w14:textId="7320AF99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22</w:t>
            </w:r>
          </w:p>
        </w:tc>
        <w:tc>
          <w:tcPr>
            <w:tcW w:w="6069" w:type="dxa"/>
          </w:tcPr>
          <w:p w14:paraId="22C9CD6C" w14:textId="06FAF3D9" w:rsidR="006F511A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Solution becomes f(x) instead of f(t)</w:t>
            </w:r>
          </w:p>
        </w:tc>
        <w:tc>
          <w:tcPr>
            <w:tcW w:w="2558" w:type="dxa"/>
          </w:tcPr>
          <w:p w14:paraId="32DA5AD0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37117F4B" w14:textId="77777777" w:rsidTr="00855AD8">
        <w:trPr>
          <w:trHeight w:val="297"/>
        </w:trPr>
        <w:tc>
          <w:tcPr>
            <w:tcW w:w="709" w:type="dxa"/>
          </w:tcPr>
          <w:p w14:paraId="620BCB82" w14:textId="6DAEF5EE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23</w:t>
            </w:r>
          </w:p>
        </w:tc>
        <w:tc>
          <w:tcPr>
            <w:tcW w:w="6069" w:type="dxa"/>
          </w:tcPr>
          <w:p w14:paraId="798B2B5D" w14:textId="050409DC" w:rsidR="006F511A" w:rsidRDefault="003602DD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</m:t>
                    </m:r>
                  </m:num>
                  <m:den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dx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MS Mincho" w:hAnsi="Cambria Math" w:cs="Times New Roman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π</m:t>
                    </m:r>
                  </m:sub>
                  <m:sup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x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(t-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t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  <m:r>
                      <w:rPr>
                        <w:rFonts w:ascii="Cambria Math" w:eastAsia="MS Mincho" w:hAnsi="Cambria Math" w:cs="Times New Roman"/>
                        <w:sz w:val="22"/>
                        <w:szCs w:val="22"/>
                      </w:rPr>
                      <m:t>dt=</m:t>
                    </m:r>
                    <m:f>
                      <m:f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ln⁡</m:t>
                        </m:r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(x-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MS Mincho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MS Mincho" w:hAnsi="Cambria Math" w:cs="Times New Roman"/>
                                <w:sz w:val="22"/>
                                <w:szCs w:val="22"/>
                              </w:rPr>
                              <m:t>x</m:t>
                            </m:r>
                          </m:e>
                        </m:rad>
                        <m:r>
                          <w:rPr>
                            <w:rFonts w:ascii="Cambria Math" w:eastAsia="MS Mincho" w:hAnsi="Cambria Math" w:cs="Times New Roman"/>
                            <w:sz w:val="22"/>
                            <w:szCs w:val="22"/>
                          </w:rPr>
                          <m:t>)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58" w:type="dxa"/>
          </w:tcPr>
          <w:p w14:paraId="6B0B99A0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26E25E30" w14:textId="77777777" w:rsidTr="00855AD8">
        <w:trPr>
          <w:trHeight w:val="297"/>
        </w:trPr>
        <w:tc>
          <w:tcPr>
            <w:tcW w:w="709" w:type="dxa"/>
          </w:tcPr>
          <w:p w14:paraId="13AD6597" w14:textId="2E732012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24</w:t>
            </w:r>
          </w:p>
        </w:tc>
        <w:tc>
          <w:tcPr>
            <w:tcW w:w="6069" w:type="dxa"/>
          </w:tcPr>
          <w:p w14:paraId="7E1F1F07" w14:textId="4A924EF2" w:rsidR="006F511A" w:rsidRDefault="006F511A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It does not matter what the lower boundary is.</w:t>
            </w:r>
          </w:p>
        </w:tc>
        <w:tc>
          <w:tcPr>
            <w:tcW w:w="2558" w:type="dxa"/>
          </w:tcPr>
          <w:p w14:paraId="0AF65332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6F511A" w14:paraId="2C640B2C" w14:textId="77777777" w:rsidTr="00855AD8">
        <w:trPr>
          <w:trHeight w:val="297"/>
        </w:trPr>
        <w:tc>
          <w:tcPr>
            <w:tcW w:w="709" w:type="dxa"/>
          </w:tcPr>
          <w:p w14:paraId="21C6E9E5" w14:textId="60A5052E" w:rsidR="006F511A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25</w:t>
            </w:r>
          </w:p>
        </w:tc>
        <w:tc>
          <w:tcPr>
            <w:tcW w:w="6069" w:type="dxa"/>
          </w:tcPr>
          <w:p w14:paraId="6707CBE8" w14:textId="5DC30459" w:rsidR="006F511A" w:rsidRDefault="00855AD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Introduction about next videos</w:t>
            </w:r>
          </w:p>
        </w:tc>
        <w:tc>
          <w:tcPr>
            <w:tcW w:w="2558" w:type="dxa"/>
          </w:tcPr>
          <w:p w14:paraId="31267BB1" w14:textId="77777777" w:rsidR="006F511A" w:rsidRDefault="006F511A" w:rsidP="00137969">
            <w:pPr>
              <w:rPr>
                <w:sz w:val="22"/>
                <w:szCs w:val="22"/>
              </w:rPr>
            </w:pPr>
          </w:p>
        </w:tc>
      </w:tr>
      <w:tr w:rsidR="00855AD8" w14:paraId="44114358" w14:textId="77777777" w:rsidTr="00855AD8">
        <w:trPr>
          <w:trHeight w:val="297"/>
        </w:trPr>
        <w:tc>
          <w:tcPr>
            <w:tcW w:w="709" w:type="dxa"/>
          </w:tcPr>
          <w:p w14:paraId="7D2EFDF3" w14:textId="34F5A5F8" w:rsidR="00855AD8" w:rsidRDefault="00082A98" w:rsidP="00137969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26</w:t>
            </w:r>
          </w:p>
        </w:tc>
        <w:tc>
          <w:tcPr>
            <w:tcW w:w="6069" w:type="dxa"/>
          </w:tcPr>
          <w:p w14:paraId="0ED15D26" w14:textId="1A73F343" w:rsidR="00855AD8" w:rsidRDefault="00855AD8" w:rsidP="006F511A">
            <w:pPr>
              <w:rPr>
                <w:rFonts w:ascii="Cambria" w:eastAsia="MS Mincho" w:hAnsi="Cambria" w:cs="Times New Roman"/>
                <w:sz w:val="22"/>
                <w:szCs w:val="22"/>
              </w:rPr>
            </w:pPr>
            <w:r>
              <w:rPr>
                <w:rFonts w:ascii="Cambria" w:eastAsia="MS Mincho" w:hAnsi="Cambria" w:cs="Times New Roman"/>
                <w:sz w:val="22"/>
                <w:szCs w:val="22"/>
              </w:rPr>
              <w:t>Next videos will talk about intuition and more examples using fundamental theorem of calculus</w:t>
            </w:r>
          </w:p>
        </w:tc>
        <w:tc>
          <w:tcPr>
            <w:tcW w:w="2558" w:type="dxa"/>
          </w:tcPr>
          <w:p w14:paraId="10EF36AD" w14:textId="77777777" w:rsidR="00855AD8" w:rsidRDefault="00855AD8" w:rsidP="00137969">
            <w:pPr>
              <w:rPr>
                <w:sz w:val="22"/>
                <w:szCs w:val="22"/>
              </w:rPr>
            </w:pPr>
          </w:p>
        </w:tc>
      </w:tr>
    </w:tbl>
    <w:p w14:paraId="75054198" w14:textId="77777777" w:rsidR="00137969" w:rsidRDefault="00137969" w:rsidP="00137969">
      <w:pPr>
        <w:rPr>
          <w:b/>
          <w:sz w:val="22"/>
          <w:szCs w:val="22"/>
        </w:rPr>
      </w:pPr>
    </w:p>
    <w:p w14:paraId="65B25330" w14:textId="77777777" w:rsidR="00137969" w:rsidRDefault="00137969" w:rsidP="00137969">
      <w:pPr>
        <w:rPr>
          <w:b/>
          <w:sz w:val="22"/>
          <w:szCs w:val="22"/>
        </w:rPr>
      </w:pPr>
    </w:p>
    <w:p w14:paraId="052E32BB" w14:textId="77777777" w:rsidR="00137969" w:rsidRDefault="00137969" w:rsidP="00137969">
      <w:pPr>
        <w:rPr>
          <w:b/>
          <w:sz w:val="22"/>
          <w:szCs w:val="22"/>
        </w:rPr>
      </w:pPr>
    </w:p>
    <w:p w14:paraId="4B8F221B" w14:textId="77777777" w:rsidR="00137969" w:rsidRDefault="00137969" w:rsidP="00137969">
      <w:pPr>
        <w:rPr>
          <w:b/>
          <w:sz w:val="22"/>
          <w:szCs w:val="22"/>
        </w:rPr>
      </w:pPr>
    </w:p>
    <w:p w14:paraId="236C81C2" w14:textId="151A5C62" w:rsidR="005A14D9" w:rsidRPr="00F21161" w:rsidRDefault="00137969" w:rsidP="00316CB8">
      <w:pPr>
        <w:jc w:val="right"/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Total Score   </w:t>
      </w:r>
      <w:r w:rsidRPr="00F21161">
        <w:rPr>
          <w:b/>
          <w:sz w:val="22"/>
          <w:szCs w:val="22"/>
          <w:u w:val="single"/>
        </w:rPr>
        <w:tab/>
      </w:r>
      <w:r w:rsidRPr="00F21161">
        <w:rPr>
          <w:b/>
          <w:sz w:val="22"/>
          <w:szCs w:val="22"/>
          <w:u w:val="single"/>
        </w:rPr>
        <w:tab/>
      </w:r>
    </w:p>
    <w:sectPr w:rsidR="005A14D9" w:rsidRPr="00F21161" w:rsidSect="002212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C2A"/>
    <w:rsid w:val="00077DF4"/>
    <w:rsid w:val="00082A98"/>
    <w:rsid w:val="00097902"/>
    <w:rsid w:val="00101D6C"/>
    <w:rsid w:val="00137969"/>
    <w:rsid w:val="001676E4"/>
    <w:rsid w:val="001F267E"/>
    <w:rsid w:val="002212E3"/>
    <w:rsid w:val="00230E12"/>
    <w:rsid w:val="00316CB8"/>
    <w:rsid w:val="003602DD"/>
    <w:rsid w:val="003C3A40"/>
    <w:rsid w:val="00517FB1"/>
    <w:rsid w:val="005A14D9"/>
    <w:rsid w:val="005A3FF4"/>
    <w:rsid w:val="006F511A"/>
    <w:rsid w:val="0073301C"/>
    <w:rsid w:val="007615B2"/>
    <w:rsid w:val="00855AD8"/>
    <w:rsid w:val="00A80F93"/>
    <w:rsid w:val="00AD502C"/>
    <w:rsid w:val="00C53770"/>
    <w:rsid w:val="00CA7269"/>
    <w:rsid w:val="00D37C2A"/>
    <w:rsid w:val="00EE547F"/>
    <w:rsid w:val="00F21161"/>
    <w:rsid w:val="00F22C2E"/>
    <w:rsid w:val="00FE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F7EC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14D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D9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5A1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Hijung Shin</dc:creator>
  <cp:keywords/>
  <dc:description/>
  <cp:lastModifiedBy>Valentina</cp:lastModifiedBy>
  <cp:revision>20</cp:revision>
  <dcterms:created xsi:type="dcterms:W3CDTF">2015-04-24T14:45:00Z</dcterms:created>
  <dcterms:modified xsi:type="dcterms:W3CDTF">2015-05-08T16:43:00Z</dcterms:modified>
</cp:coreProperties>
</file>