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1413D2" w14:paraId="43B80B7C" wp14:textId="4023C2FF">
      <w:pPr>
        <w:pStyle w:val="Heading1"/>
        <w:spacing w:before="240" w:after="0" w:line="259" w:lineRule="auto"/>
        <w:jc w:val="left"/>
        <w:rPr>
          <w:rFonts w:ascii="Adobe Clean" w:hAnsi="Adobe Clean" w:eastAsia="Adobe Clean" w:cs="Adobe Cle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A4D7F49" w:rsidR="2CD19765">
        <w:rPr>
          <w:rFonts w:ascii="Adobe Clean" w:hAnsi="Adobe Clean" w:eastAsia="Adobe Clean" w:cs="Adobe Cle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Link t</w:t>
      </w:r>
      <w:r w:rsidRPr="7A4D7F49" w:rsidR="2CD19765">
        <w:rPr>
          <w:rFonts w:ascii="Adobe Clean" w:hAnsi="Adobe Clean" w:eastAsia="Adobe Clean" w:cs="Adobe Cle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esting</w:t>
      </w:r>
      <w:r w:rsidRPr="7A4D7F49" w:rsidR="2CD19765">
        <w:rPr>
          <w:rFonts w:ascii="Adobe Clean" w:hAnsi="Adobe Clean" w:eastAsia="Adobe Clean" w:cs="Adobe Clean"/>
          <w:b w:val="1"/>
          <w:bCs w:val="1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</w:p>
    <w:p xmlns:wp14="http://schemas.microsoft.com/office/word/2010/wordml" w:rsidP="451413D2" w14:paraId="67FBD2BE" wp14:textId="7A4B8E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51413D2" w14:paraId="6060B79F" wp14:textId="2F5EC51F">
      <w:pPr>
        <w:pStyle w:val="Normal"/>
        <w:rPr>
          <w:b w:val="1"/>
          <w:bCs w:val="1"/>
        </w:rPr>
      </w:pPr>
      <w:hyperlink r:id="Red501359cd524187">
        <w:r w:rsidRPr="451413D2" w:rsidR="0467B0C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www.richardianson.com</w:t>
        </w:r>
      </w:hyperlink>
    </w:p>
    <w:p xmlns:wp14="http://schemas.microsoft.com/office/word/2010/wordml" w:rsidP="451413D2" w14:paraId="7CBC1521" wp14:textId="10AF55C3">
      <w:pPr>
        <w:pStyle w:val="Normal"/>
        <w:rPr>
          <w:b w:val="1"/>
          <w:bCs w:val="1"/>
        </w:rPr>
      </w:pPr>
      <w:hyperlink r:id="Ref84954747eb4d5c">
        <w:r w:rsidRPr="451413D2" w:rsidR="5B40D49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https://</w:t>
        </w:r>
        <w:r w:rsidRPr="451413D2" w:rsidR="5B40D49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www.richardianson.com</w:t>
        </w:r>
      </w:hyperlink>
    </w:p>
    <w:p xmlns:wp14="http://schemas.microsoft.com/office/word/2010/wordml" w:rsidP="451413D2" w14:paraId="2C078E63" wp14:textId="634F7F4A">
      <w:pPr>
        <w:pStyle w:val="Normal"/>
        <w:rPr>
          <w:b w:val="1"/>
          <w:bCs w:val="1"/>
        </w:rPr>
      </w:pPr>
      <w:hyperlink r:id="R0efa4a9ce6fc4e4a">
        <w:r w:rsidRPr="451413D2" w:rsidR="0467B0C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Instagram</w:t>
        </w:r>
      </w:hyperlink>
    </w:p>
    <w:p w:rsidR="2B456628" w:rsidP="451413D2" w:rsidRDefault="2B456628" w14:paraId="68DBB098" w14:textId="4747CE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413D2" w:rsidR="2B4566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</w:t>
      </w:r>
    </w:p>
    <w:p w:rsidR="2B456628" w:rsidP="451413D2" w:rsidRDefault="2B456628" w14:paraId="11792527" w14:textId="38DDD0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1413D2" w:rsidR="2B4566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8E59DD"/>
  <w15:docId w15:val="{e0060380-a80b-487e-a930-2300fb832ce2}"/>
  <w:rsids>
    <w:rsidRoot w:val="0B8E59DD"/>
    <w:rsid w:val="02BC9DCA"/>
    <w:rsid w:val="0467B0C4"/>
    <w:rsid w:val="0B8E59DD"/>
    <w:rsid w:val="1D543E70"/>
    <w:rsid w:val="20580E07"/>
    <w:rsid w:val="2B456628"/>
    <w:rsid w:val="2CD19765"/>
    <w:rsid w:val="451413D2"/>
    <w:rsid w:val="565D28FB"/>
    <w:rsid w:val="5B40D49D"/>
    <w:rsid w:val="7A4D7F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richardianson.com/" TargetMode="External" Id="Red501359cd524187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www.richardianson.com" TargetMode="External" Id="Ref84954747eb4d5c" /><Relationship Type="http://schemas.openxmlformats.org/officeDocument/2006/relationships/fontTable" Target="/word/fontTable.xml" Id="rId4" /><Relationship Type="http://schemas.openxmlformats.org/officeDocument/2006/relationships/hyperlink" Target="https://www.instagram.com/richianson" TargetMode="External" Id="R0efa4a9ce6fc4e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BEB62C6BC8B43A25C4F717EE2511D" ma:contentTypeVersion="9" ma:contentTypeDescription="Create a new document." ma:contentTypeScope="" ma:versionID="44fe5cbba75912085b7d25d232ac13bf">
  <xsd:schema xmlns:xsd="http://www.w3.org/2001/XMLSchema" xmlns:xs="http://www.w3.org/2001/XMLSchema" xmlns:p="http://schemas.microsoft.com/office/2006/metadata/properties" xmlns:ns2="f900fe53-695a-4547-b0be-3c2a62c063f1" xmlns:ns3="1ccd6fef-2bda-4206-a553-0161b3ce29a5" targetNamespace="http://schemas.microsoft.com/office/2006/metadata/properties" ma:root="true" ma:fieldsID="0610e44bce7c5baffc643ee1a4a2c604" ns2:_="" ns3:_="">
    <xsd:import namespace="f900fe53-695a-4547-b0be-3c2a62c063f1"/>
    <xsd:import namespace="1ccd6fef-2bda-4206-a553-0161b3ce2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0fe53-695a-4547-b0be-3c2a62c0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6fef-2bda-4206-a553-0161b3ce2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ccd6fef-2bda-4206-a553-0161b3ce29a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36FCB63-214A-4A55-BDE2-54804F3A7EE4}"/>
</file>

<file path=customXml/itemProps2.xml><?xml version="1.0" encoding="utf-8"?>
<ds:datastoreItem xmlns:ds="http://schemas.openxmlformats.org/officeDocument/2006/customXml" ds:itemID="{7FCC91DC-30A6-48E5-92D1-C3CDBABBB738}"/>
</file>

<file path=customXml/itemProps3.xml><?xml version="1.0" encoding="utf-8"?>
<ds:datastoreItem xmlns:ds="http://schemas.openxmlformats.org/officeDocument/2006/customXml" ds:itemID="{90D140DD-70B5-413A-91B6-F94CFD691F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Capt</dc:creator>
  <keywords/>
  <dc:description/>
  <lastModifiedBy>Tobias Bocanegra</lastModifiedBy>
  <dcterms:created xsi:type="dcterms:W3CDTF">2020-11-26T13:27:37.0000000Z</dcterms:created>
  <dcterms:modified xsi:type="dcterms:W3CDTF">2020-11-27T05:48:07.2237208Z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0x010100959BEB62C6BC8B43A25C4F717EE2511D</vt:lpwstr>
  </property>
  <property fmtid="{D5CDD505-2E9C-101B-9397-08002B2CF9AE}" pid="3" name="Order">
    <vt:r8>5184400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