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2.xml"/><Relationship Id="rId4" Type="http://schemas.openxmlformats.org/officeDocument/2006/relationships/custom-properties" Target="docProps/custom.xml"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2F17EF" w14:paraId="41B22CA4" wp14:textId="48E21A3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D52EF5">
        <w:rPr/>
        <w:t>One</w:t>
      </w:r>
    </w:p>
    <w:p xmlns:wp14="http://schemas.microsoft.com/office/word/2010/wordml" w:rsidP="472F17EF" w14:paraId="59E93F2B" wp14:textId="0EFD644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2ED52EF5">
        <w:rPr/>
        <w:t>Two</w:t>
      </w:r>
    </w:p>
    <w:p w:rsidR="0F115A5A" w:rsidP="4FA2DE70" w:rsidRDefault="0F115A5A" w14:paraId="244F1CE5" w14:textId="050A858D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0F115A5A">
        <w:rPr/>
        <w:t>Something else</w:t>
      </w:r>
    </w:p>
    <w:p xmlns:wp14="http://schemas.microsoft.com/office/word/2010/wordml" w:rsidP="472F17EF" w14:paraId="2ED5E1C4" wp14:textId="7B5D137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2ED52EF5">
        <w:rPr/>
        <w:t>Three</w:t>
      </w:r>
    </w:p>
    <w:p w:rsidR="7BF0BBF8" w:rsidP="248AFE23" w:rsidRDefault="7BF0BBF8" w14:paraId="5F819D9F" w14:textId="0507681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BF0BBF8">
        <w:rPr/>
        <w:t>Three-One</w:t>
      </w:r>
    </w:p>
    <w:p w:rsidR="7BF0BBF8" w:rsidP="248AFE23" w:rsidRDefault="7BF0BBF8" w14:paraId="0349BF25" w14:textId="3F9A2856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BF0BBF8">
        <w:rPr/>
        <w:t>Three-Two</w:t>
      </w:r>
    </w:p>
    <w:p w:rsidR="7BF0BBF8" w:rsidP="248AFE23" w:rsidRDefault="7BF0BBF8" w14:paraId="5EBFD73A" w14:textId="46CA4978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7BF0BBF8">
        <w:rPr/>
        <w:t>Something Else</w:t>
      </w:r>
    </w:p>
    <w:p w:rsidR="7BF0BBF8" w:rsidP="248AFE23" w:rsidRDefault="7BF0BBF8" w14:paraId="0BEFA040" w14:textId="3EA1568D">
      <w:pPr>
        <w:pStyle w:val="ListParagraph"/>
        <w:numPr>
          <w:ilvl w:val="1"/>
          <w:numId w:val="1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BF0BBF8">
        <w:rPr/>
        <w:t>Three-Three</w:t>
      </w:r>
    </w:p>
    <w:p w:rsidR="7BF0BBF8" w:rsidP="248AFE23" w:rsidRDefault="7BF0BBF8" w14:paraId="325B78E6" w14:textId="3BFA60A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BF0BBF8">
        <w:rPr/>
        <w:t>Three-One</w:t>
      </w:r>
    </w:p>
    <w:p w:rsidR="7BF0BBF8" w:rsidP="248AFE23" w:rsidRDefault="7BF0BBF8" w14:paraId="7FC864EA" w14:textId="7E398164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7BF0BBF8">
        <w:rPr/>
        <w:t>Three-Two</w:t>
      </w:r>
    </w:p>
    <w:p w:rsidR="248AFE23" w:rsidP="248AFE23" w:rsidRDefault="248AFE23" w14:paraId="574ED9BE" w14:textId="4C6F8DCB">
      <w:pPr>
        <w:pStyle w:val="Normal"/>
        <w:bidi w:val="0"/>
        <w:spacing w:before="0" w:beforeAutospacing="off" w:after="0" w:afterAutospacing="off" w:line="259" w:lineRule="auto"/>
        <w:ind w:left="720" w:right="0"/>
        <w:jc w:val="left"/>
      </w:pPr>
    </w:p>
    <w:p w:rsidR="7BF0BBF8" w:rsidP="248AFE23" w:rsidRDefault="7BF0BBF8" w14:paraId="2CAF28CC" w14:textId="24AE53C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="7BF0BBF8">
        <w:rPr/>
        <w:t>Four</w:t>
      </w:r>
    </w:p>
    <w:p w:rsidR="7BF0BBF8" w:rsidP="248AFE23" w:rsidRDefault="7BF0BBF8" w14:paraId="340F69A9" w14:textId="5690409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  <w:r w:rsidR="7BF0BBF8">
        <w:rPr/>
        <w:t>Something Else</w:t>
      </w:r>
    </w:p>
    <w:p w:rsidR="0D76EBC3" w:rsidP="248AFE23" w:rsidRDefault="0D76EBC3" w14:paraId="215D5DFA" w14:textId="5441AC61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76EBC3">
        <w:rPr/>
        <w:t>One</w:t>
      </w:r>
    </w:p>
    <w:p w:rsidR="0D76EBC3" w:rsidP="248AFE23" w:rsidRDefault="0D76EBC3" w14:paraId="1C6D8807" w14:textId="4D1E9765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D76EBC3">
        <w:rPr/>
        <w:t xml:space="preserve"> Two</w:t>
      </w:r>
    </w:p>
    <w:p w:rsidR="248AFE23" w:rsidP="248AFE23" w:rsidRDefault="248AFE23" w14:paraId="7B7B5C5C" w14:textId="7E100E94">
      <w:pPr>
        <w:pStyle w:val="Normal"/>
        <w:bidi w:val="0"/>
        <w:spacing w:before="0" w:beforeAutospacing="off" w:after="0" w:afterAutospacing="off" w:line="259" w:lineRule="auto"/>
        <w:ind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0A0450"/>
    <w:rsid w:val="067C7CB0"/>
    <w:rsid w:val="09572D16"/>
    <w:rsid w:val="0D76EBC3"/>
    <w:rsid w:val="0F115A5A"/>
    <w:rsid w:val="125D69F5"/>
    <w:rsid w:val="130CFFC9"/>
    <w:rsid w:val="140A0450"/>
    <w:rsid w:val="1822988E"/>
    <w:rsid w:val="1A585CFF"/>
    <w:rsid w:val="1A60B536"/>
    <w:rsid w:val="215FD956"/>
    <w:rsid w:val="23DF4E2A"/>
    <w:rsid w:val="248AFE23"/>
    <w:rsid w:val="263A9911"/>
    <w:rsid w:val="28C87028"/>
    <w:rsid w:val="2951C2DE"/>
    <w:rsid w:val="2AEB2EE4"/>
    <w:rsid w:val="2AED933F"/>
    <w:rsid w:val="2ED52EF5"/>
    <w:rsid w:val="35A8AF6D"/>
    <w:rsid w:val="38D1A630"/>
    <w:rsid w:val="472F17EF"/>
    <w:rsid w:val="48B0F02A"/>
    <w:rsid w:val="4C771FF7"/>
    <w:rsid w:val="4FA2DE70"/>
    <w:rsid w:val="528C1B68"/>
    <w:rsid w:val="54FE92CB"/>
    <w:rsid w:val="5D763E69"/>
    <w:rsid w:val="5EABE57B"/>
    <w:rsid w:val="62B9ABBF"/>
    <w:rsid w:val="6AF01CF7"/>
    <w:rsid w:val="6B987988"/>
    <w:rsid w:val="743F8C36"/>
    <w:rsid w:val="755FA9A5"/>
    <w:rsid w:val="7779F3F5"/>
    <w:rsid w:val="7A563D5B"/>
    <w:rsid w:val="7BF0B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A0450"/>
  <w15:chartTrackingRefBased/>
  <w15:docId w15:val="{0946d1e6-0b42-48eb-b144-5af0970628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numbering" Target="/word/numbering.xml" Id="R701c79915f024cb2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9BEB62C6BC8B43A25C4F717EE2511D" ma:contentTypeVersion="9" ma:contentTypeDescription="Create a new document." ma:contentTypeScope="" ma:versionID="44fe5cbba75912085b7d25d232ac13bf">
  <xsd:schema xmlns:xsd="http://www.w3.org/2001/XMLSchema" xmlns:xs="http://www.w3.org/2001/XMLSchema" xmlns:p="http://schemas.microsoft.com/office/2006/metadata/properties" xmlns:ns2="f900fe53-695a-4547-b0be-3c2a62c063f1" xmlns:ns3="1ccd6fef-2bda-4206-a553-0161b3ce29a5" targetNamespace="http://schemas.microsoft.com/office/2006/metadata/properties" ma:root="true" ma:fieldsID="0610e44bce7c5baffc643ee1a4a2c604" ns2:_="" ns3:_="">
    <xsd:import namespace="f900fe53-695a-4547-b0be-3c2a62c063f1"/>
    <xsd:import namespace="1ccd6fef-2bda-4206-a553-0161b3ce29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00fe53-695a-4547-b0be-3c2a62c06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cd6fef-2bda-4206-a553-0161b3ce29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43DCF80-4A77-4F53-9A45-32E35C9B997A}"/>
</file>

<file path=customXml/itemProps2.xml><?xml version="1.0" encoding="utf-8"?>
<ds:datastoreItem xmlns:ds="http://schemas.openxmlformats.org/officeDocument/2006/customXml" ds:itemID="{EA1613D6-3864-46D9-A8FF-A6F877C735C8}"/>
</file>

<file path=customXml/itemProps3.xml><?xml version="1.0" encoding="utf-8"?>
<ds:datastoreItem xmlns:ds="http://schemas.openxmlformats.org/officeDocument/2006/customXml" ds:itemID="{E83C8E51-C7A3-414F-9B93-F4B597DDB5F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Tobias Bocanegra</dc:creator>
  <keywords/>
  <dc:description/>
  <lastModifiedBy>Tobias Bocanegra</lastModifiedBy>
  <revision>4</revision>
  <dcterms:created xsi:type="dcterms:W3CDTF">2021-01-14T05:10:32.0000000Z</dcterms:created>
  <dcterms:modified xsi:type="dcterms:W3CDTF">2021-01-14T06:25:04.4819640Z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0x010100959BEB62C6BC8B43A25C4F717EE2511D</vt:lpwstr>
  </property>
</Properties>
</file>