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2A1AE98" w14:textId="77777777" w:rsidR="00B8334A" w:rsidRDefault="00B8334A" w:rsidP="00B8334A">
      <w:pPr>
        <w:spacing w:after="0" w:line="24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7FB3D1CF" w14:textId="77777777" w:rsidR="00B8334A" w:rsidRDefault="00B8334A" w:rsidP="00B8334A">
      <w:pPr>
        <w:spacing w:after="0" w:line="240" w:lineRule="auto"/>
        <w:rPr>
          <w:rFonts w:ascii="Arial" w:eastAsia="Arial" w:hAnsi="Arial" w:cs="Arial"/>
          <w:sz w:val="23"/>
          <w:szCs w:val="23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25152" behindDoc="0" locked="0" layoutInCell="1" hidden="0" allowOverlap="1" wp14:anchorId="3E7B3E2C" wp14:editId="5E4DBAF1">
                <wp:simplePos x="0" y="0"/>
                <wp:positionH relativeFrom="column">
                  <wp:posOffset>828040</wp:posOffset>
                </wp:positionH>
                <wp:positionV relativeFrom="paragraph">
                  <wp:posOffset>-259715</wp:posOffset>
                </wp:positionV>
                <wp:extent cx="5339352" cy="1098096"/>
                <wp:effectExtent l="0" t="0" r="0" b="6985"/>
                <wp:wrapNone/>
                <wp:docPr id="1716927322" name="Rectangle 17169273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9352" cy="10980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A14C156" w14:textId="77777777" w:rsidR="00B8334A" w:rsidRDefault="00B8334A" w:rsidP="00B8334A">
                            <w:pPr>
                              <w:spacing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color w:val="000000"/>
                                <w:sz w:val="24"/>
                              </w:rPr>
                              <w:t>PEMERINTAH PROVINSI JAWA TIMUR</w:t>
                            </w:r>
                          </w:p>
                          <w:p w14:paraId="1949CAE0" w14:textId="77777777" w:rsidR="00B8334A" w:rsidRDefault="00B8334A" w:rsidP="00B8334A">
                            <w:pPr>
                              <w:spacing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color w:val="000000"/>
                                <w:sz w:val="36"/>
                              </w:rPr>
                              <w:t>DINAS KEBUDAYAAN DAN PARIWISATA</w:t>
                            </w:r>
                          </w:p>
                          <w:p w14:paraId="3EF8A38E" w14:textId="77777777" w:rsidR="00B8334A" w:rsidRPr="00597D98" w:rsidRDefault="00B8334A" w:rsidP="00B8334A">
                            <w:pPr>
                              <w:spacing w:after="0" w:line="240" w:lineRule="auto"/>
                              <w:jc w:val="center"/>
                              <w:textDirection w:val="btLr"/>
                              <w:rPr>
                                <w:sz w:val="23"/>
                                <w:szCs w:val="23"/>
                              </w:rPr>
                            </w:pPr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 xml:space="preserve">Jalan Wisata Menanggal, </w:t>
                            </w:r>
                            <w:proofErr w:type="spellStart"/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>Gayungan</w:t>
                            </w:r>
                            <w:proofErr w:type="spellEnd"/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>, Surabaya, Jawa Timur 60234</w:t>
                            </w:r>
                          </w:p>
                          <w:p w14:paraId="63A7508E" w14:textId="77777777" w:rsidR="00B8334A" w:rsidRPr="00597D98" w:rsidRDefault="00B8334A" w:rsidP="00B8334A">
                            <w:pPr>
                              <w:spacing w:after="0" w:line="240" w:lineRule="auto"/>
                              <w:jc w:val="center"/>
                              <w:textDirection w:val="btLr"/>
                              <w:rPr>
                                <w:sz w:val="23"/>
                                <w:szCs w:val="23"/>
                              </w:rPr>
                            </w:pPr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>Telepon (031) 8531823, Laman http://disbudpar.jatimprov.go.id,</w:t>
                            </w:r>
                          </w:p>
                          <w:p w14:paraId="24CA4CDA" w14:textId="77777777" w:rsidR="00B8334A" w:rsidRPr="00597D98" w:rsidRDefault="00B8334A" w:rsidP="00B8334A">
                            <w:pPr>
                              <w:spacing w:after="0" w:line="240" w:lineRule="auto"/>
                              <w:jc w:val="center"/>
                              <w:textDirection w:val="btLr"/>
                              <w:rPr>
                                <w:sz w:val="23"/>
                                <w:szCs w:val="23"/>
                              </w:rPr>
                            </w:pPr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 xml:space="preserve"> Pos-</w:t>
                            </w:r>
                            <w:proofErr w:type="spellStart"/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>el</w:t>
                            </w:r>
                            <w:proofErr w:type="spellEnd"/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 xml:space="preserve"> disbudpar@jatimprov.go.id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7B3E2C" id="Rectangle 1716927322" o:spid="_x0000_s1026" style="position:absolute;margin-left:65.2pt;margin-top:-20.45pt;width:420.4pt;height:86.45pt;z-index:251825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" filled="f" stroked="f">
                <v:textbox inset="2.53958mm,1.2694mm,2.53958mm,1.2694mm">
                  <w:txbxContent>
                    <w:p w14:paraId="619D8FD0" w14:textId="77777777" w:rsidR="00B8334A" w:rsidRDefault="00B8334A" w:rsidP="00B8334A">
                      <w:pPr>
                        <w:spacing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b/>
                          <w:color w:val="000000"/>
                          <w:sz w:val="24"/>
                        </w:rPr>
                        <w:t>PEMERINTAH PROVINSI JAWA TIMUR</w:t>
                      </w:r>
                    </w:p>
                    <w:p w14:paraId="74A314CC" w14:textId="77777777" w:rsidR="00B8334A" w:rsidRDefault="00B8334A" w:rsidP="00B8334A">
                      <w:pPr>
                        <w:spacing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b/>
                          <w:color w:val="000000"/>
                          <w:sz w:val="36"/>
                        </w:rPr>
                        <w:t>DINAS KEBUDAYAAN DAN PARIWISATA</w:t>
                      </w:r>
                    </w:p>
                    <w:p w14:paraId="2F61C814" w14:textId="77777777" w:rsidR="00B8334A" w:rsidRPr="00597D98" w:rsidRDefault="00B8334A" w:rsidP="00B8334A">
                      <w:pPr>
                        <w:spacing w:after="0" w:line="240" w:lineRule="auto"/>
                        <w:jc w:val="center"/>
                        <w:textDirection w:val="btLr"/>
                        <w:rPr>
                          <w:sz w:val="23"/>
                          <w:szCs w:val="23"/>
                        </w:rPr>
                      </w:pPr>
                      <w:r w:rsidRPr="00597D98">
                        <w:rPr>
                          <w:rFonts w:ascii="Arial" w:eastAsia="Arial" w:hAnsi="Arial" w:cs="Arial"/>
                          <w:color w:val="000000"/>
                          <w:sz w:val="23"/>
                          <w:szCs w:val="23"/>
                        </w:rPr>
                        <w:t>Jalan Wisata Menanggal, Gayungan, Surabaya, Jawa Timur 60234</w:t>
                      </w:r>
                    </w:p>
                    <w:p w14:paraId="55456561" w14:textId="77777777" w:rsidR="00B8334A" w:rsidRPr="00597D98" w:rsidRDefault="00B8334A" w:rsidP="00B8334A">
                      <w:pPr>
                        <w:spacing w:after="0" w:line="240" w:lineRule="auto"/>
                        <w:jc w:val="center"/>
                        <w:textDirection w:val="btLr"/>
                        <w:rPr>
                          <w:sz w:val="23"/>
                          <w:szCs w:val="23"/>
                        </w:rPr>
                      </w:pPr>
                      <w:r w:rsidRPr="00597D98">
                        <w:rPr>
                          <w:rFonts w:ascii="Arial" w:eastAsia="Arial" w:hAnsi="Arial" w:cs="Arial"/>
                          <w:color w:val="000000"/>
                          <w:sz w:val="23"/>
                          <w:szCs w:val="23"/>
                        </w:rPr>
                        <w:t>Telepon (031) 8531823, Laman http://disbudpar.jatimprov.go.id,</w:t>
                      </w:r>
                    </w:p>
                    <w:p w14:paraId="624F2A54" w14:textId="77777777" w:rsidR="00B8334A" w:rsidRPr="00597D98" w:rsidRDefault="00B8334A" w:rsidP="00B8334A">
                      <w:pPr>
                        <w:spacing w:after="0" w:line="240" w:lineRule="auto"/>
                        <w:jc w:val="center"/>
                        <w:textDirection w:val="btLr"/>
                        <w:rPr>
                          <w:sz w:val="23"/>
                          <w:szCs w:val="23"/>
                        </w:rPr>
                      </w:pPr>
                      <w:r w:rsidRPr="00597D98">
                        <w:rPr>
                          <w:rFonts w:ascii="Arial" w:eastAsia="Arial" w:hAnsi="Arial" w:cs="Arial"/>
                          <w:color w:val="000000"/>
                          <w:sz w:val="23"/>
                          <w:szCs w:val="23"/>
                        </w:rPr>
                        <w:t xml:space="preserve"> Pos-el disbudpar@jatimprov.go.id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824128" behindDoc="0" locked="0" layoutInCell="1" hidden="0" allowOverlap="1" wp14:anchorId="1EFFA8AF" wp14:editId="50F7035C">
            <wp:simplePos x="0" y="0"/>
            <wp:positionH relativeFrom="column">
              <wp:posOffset>57150</wp:posOffset>
            </wp:positionH>
            <wp:positionV relativeFrom="paragraph">
              <wp:posOffset>-352425</wp:posOffset>
            </wp:positionV>
            <wp:extent cx="770890" cy="1079500"/>
            <wp:effectExtent l="0" t="0" r="0" b="6350"/>
            <wp:wrapNone/>
            <wp:docPr id="1554095445" name="image1.png" descr="A blue and white emblem with a tall tower and a yellow flower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623182" name="image1.png" descr="A blue and white emblem with a tall tower and a yellow flower&#10;&#10;AI-generated content may be incorrect.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70890" cy="107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084F52D" w14:textId="77777777" w:rsidR="00B8334A" w:rsidRDefault="00B8334A" w:rsidP="00B8334A">
      <w:pPr>
        <w:spacing w:after="0" w:line="240" w:lineRule="auto"/>
        <w:rPr>
          <w:rFonts w:ascii="Arial" w:eastAsia="Arial" w:hAnsi="Arial" w:cs="Arial"/>
          <w:sz w:val="23"/>
          <w:szCs w:val="23"/>
        </w:rPr>
      </w:pPr>
    </w:p>
    <w:p w14:paraId="77BE864D" w14:textId="77777777" w:rsidR="00B8334A" w:rsidRDefault="00B8334A" w:rsidP="00B8334A">
      <w:pPr>
        <w:spacing w:after="0" w:line="240" w:lineRule="auto"/>
        <w:rPr>
          <w:rFonts w:ascii="Arial" w:eastAsia="Arial" w:hAnsi="Arial" w:cs="Arial"/>
          <w:sz w:val="23"/>
          <w:szCs w:val="23"/>
        </w:rPr>
      </w:pPr>
    </w:p>
    <w:p w14:paraId="633338B3" w14:textId="77777777" w:rsidR="00B8334A" w:rsidRDefault="00B8334A" w:rsidP="00B8334A">
      <w:pPr>
        <w:spacing w:after="0" w:line="240" w:lineRule="auto"/>
        <w:rPr>
          <w:rFonts w:ascii="Arial" w:eastAsia="Arial" w:hAnsi="Arial" w:cs="Arial"/>
          <w:sz w:val="23"/>
          <w:szCs w:val="23"/>
        </w:rPr>
      </w:pPr>
    </w:p>
    <w:p w14:paraId="3F13071D" w14:textId="77777777" w:rsidR="00B8334A" w:rsidRDefault="00B8334A" w:rsidP="00B8334A">
      <w:pPr>
        <w:spacing w:after="0" w:line="240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noProof/>
          <w:sz w:val="23"/>
          <w:szCs w:val="23"/>
        </w:rPr>
        <mc:AlternateContent>
          <mc:Choice Requires="wps">
            <w:drawing>
              <wp:anchor distT="0" distB="0" distL="114300" distR="114300" simplePos="0" relativeHeight="251823104" behindDoc="0" locked="0" layoutInCell="1" allowOverlap="1" wp14:anchorId="2F48CCB2" wp14:editId="689F0D9A">
                <wp:simplePos x="0" y="0"/>
                <wp:positionH relativeFrom="column">
                  <wp:posOffset>-66675</wp:posOffset>
                </wp:positionH>
                <wp:positionV relativeFrom="paragraph">
                  <wp:posOffset>173686</wp:posOffset>
                </wp:positionV>
                <wp:extent cx="6272530" cy="0"/>
                <wp:effectExtent l="0" t="0" r="13970" b="12700"/>
                <wp:wrapNone/>
                <wp:docPr id="1301179137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7253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8A4DE6C" id="Straight Connector 6" o:spid="_x0000_s1026" style="position:absolute;z-index:2518231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5.25pt,13.7pt" to="488.65pt,13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" strokecolor="black [3200]" strokeweight="1pt">
                <v:stroke joinstyle="miter"/>
              </v:line>
            </w:pict>
          </mc:Fallback>
        </mc:AlternateContent>
      </w:r>
    </w:p>
    <w:p w14:paraId="7C673D5D" w14:textId="77777777" w:rsidR="00C8791D" w:rsidRDefault="00C8791D" w:rsidP="00B8334A">
      <w:pPr>
        <w:spacing w:after="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5804C670" w14:textId="05C89E22" w:rsidR="00B8334A" w:rsidRPr="00527F6F" w:rsidRDefault="00B8334A" w:rsidP="00B8334A">
      <w:pPr>
        <w:spacing w:after="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  <w:r w:rsidRPr="00527F6F">
        <w:rPr>
          <w:rFonts w:ascii="Arial" w:eastAsia="Arial" w:hAnsi="Arial" w:cs="Arial"/>
          <w:b/>
          <w:sz w:val="24"/>
          <w:szCs w:val="24"/>
        </w:rPr>
        <w:t>SURAT TUGAS</w:t>
      </w:r>
    </w:p>
    <w:p w14:paraId="4A3DADE6" w14:textId="77777777" w:rsidR="00B8334A" w:rsidRDefault="00B8334A" w:rsidP="00B8334A">
      <w:pPr>
        <w:spacing w:after="0" w:line="240" w:lineRule="auto"/>
        <w:jc w:val="center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Nomor : 000.1.2.3 / 124 / 118.4 / 2026</w:t>
      </w:r>
    </w:p>
    <w:p w14:paraId="5A2BE37D" w14:textId="77777777" w:rsidR="00C8791D" w:rsidRPr="00527F6F" w:rsidRDefault="00C8791D" w:rsidP="00B8334A">
      <w:pPr>
        <w:spacing w:after="0" w:line="24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3B452A05" w14:textId="77777777" w:rsidR="00D03505" w:rsidRDefault="00000000" w:rsidP="00C8791D">
      <w:pPr>
        <w:tabs>
          <w:tab w:val="left" w:pos="1080"/>
          <w:tab w:val="left" w:pos="1350"/>
        </w:tabs>
        <w:spacing w:after="0"/>
        <w:ind w:left="1797" w:hanging="1797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</w:rPr>
        <w:t>DASAR</w:t>
      </w:r>
      <w:r>
        <w:rPr>
          <w:rFonts w:ascii="Arial" w:eastAsia="Arial" w:hAnsi="Arial" w:cs="Arial"/>
          <w:sz w:val="24"/>
        </w:rPr>
        <w:tab/>
        <w:t>:</w:t>
      </w:r>
      <w:r>
        <w:rPr>
          <w:rFonts w:ascii="Arial" w:eastAsia="Arial" w:hAnsi="Arial" w:cs="Arial"/>
          <w:sz w:val="24"/>
        </w:rPr>
        <w:tab/>
        <w:t>1.</w:t>
      </w:r>
      <w:r>
        <w:rPr>
          <w:rFonts w:ascii="Arial" w:eastAsia="Arial" w:hAnsi="Arial" w:cs="Arial"/>
          <w:sz w:val="24"/>
        </w:rPr>
        <w:tab/>
        <w:t>Peraturan Daerah Provinsi Jawa Timur Nomor 6 Tahun 2025 Tanggal 31 Desember 2025 tentang Anggaran Pendapatan dan Belanja Provinsi Jawa Timur Tahun Anggaran 2026;</w:t>
      </w:r>
    </w:p>
    <w:p w14:paraId="6769D702" w14:textId="77777777" w:rsidR="00D03505" w:rsidRDefault="00000000" w:rsidP="00C8791D">
      <w:pPr>
        <w:tabs>
          <w:tab w:val="left" w:pos="1080"/>
          <w:tab w:val="left" w:pos="1350"/>
        </w:tabs>
        <w:spacing w:after="0"/>
        <w:ind w:left="1797" w:hanging="1797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</w:rPr>
        <w:tab/>
      </w:r>
      <w:r>
        <w:rPr>
          <w:rFonts w:ascii="Arial" w:eastAsia="Arial" w:hAnsi="Arial" w:cs="Arial"/>
          <w:sz w:val="24"/>
        </w:rPr>
        <w:tab/>
        <w:t>2.</w:t>
      </w:r>
      <w:r>
        <w:rPr>
          <w:rFonts w:ascii="Arial" w:eastAsia="Arial" w:hAnsi="Arial" w:cs="Arial"/>
          <w:sz w:val="24"/>
        </w:rPr>
        <w:tab/>
        <w:t>Peraturan Gubernur Jawa Timur Nomor 41 Tahun 2025 Tanggal 31 Desember 2025 tentang Penjabaran Perubahan Anggaran Pendapatan dan Belanja Daerah Provinsi Jawa Timur Tahun Anggaran 2026;</w:t>
      </w:r>
    </w:p>
    <w:p w14:paraId="626A55B8" w14:textId="77777777" w:rsidR="00D03505" w:rsidRDefault="00000000" w:rsidP="00C8791D">
      <w:pPr>
        <w:tabs>
          <w:tab w:val="left" w:pos="1080"/>
          <w:tab w:val="left" w:pos="1350"/>
        </w:tabs>
        <w:spacing w:after="0"/>
        <w:ind w:left="1797" w:hanging="1797"/>
        <w:jc w:val="both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ab/>
      </w:r>
      <w:r>
        <w:rPr>
          <w:rFonts w:ascii="Arial" w:eastAsia="Arial" w:hAnsi="Arial" w:cs="Arial"/>
          <w:sz w:val="24"/>
        </w:rPr>
        <w:tab/>
        <w:t>3.</w:t>
      </w:r>
      <w:r>
        <w:rPr>
          <w:rFonts w:ascii="Arial" w:eastAsia="Arial" w:hAnsi="Arial" w:cs="Arial"/>
          <w:sz w:val="24"/>
        </w:rPr>
        <w:tab/>
        <w:t>Dokumen Pelaksanaan Anggaran (DPA) Nomor: DPA/A.1/2.22.3.26.0.00.03.0000/001/2026 Tanggal 1 Januari 2026.</w:t>
      </w:r>
    </w:p>
    <w:p w14:paraId="36E1D79A" w14:textId="54C94DC7" w:rsidR="00C8791D" w:rsidRDefault="00C8791D" w:rsidP="00C8791D">
      <w:pPr>
        <w:tabs>
          <w:tab w:val="left" w:pos="1080"/>
          <w:tab w:val="left" w:pos="1350"/>
        </w:tabs>
        <w:spacing w:after="0"/>
        <w:ind w:left="1797" w:hanging="1797"/>
        <w:jc w:val="both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ab/>
      </w:r>
      <w:r>
        <w:rPr>
          <w:rFonts w:ascii="Arial" w:eastAsia="Arial" w:hAnsi="Arial" w:cs="Arial"/>
          <w:sz w:val="24"/>
        </w:rPr>
        <w:tab/>
        <w:t>4.</w:t>
      </w:r>
      <w:r>
        <w:rPr>
          <w:rFonts w:ascii="Arial" w:eastAsia="Arial" w:hAnsi="Arial" w:cs="Arial"/>
          <w:sz w:val="24"/>
        </w:rPr>
        <w:tab/>
        <w:t xml:space="preserve">Undangan dari Pemerintah Kabupaten Ponorogo; </w:t>
      </w:r>
    </w:p>
    <w:p w14:paraId="4BA7B6CE" w14:textId="77777777" w:rsidR="00C8791D" w:rsidRDefault="00C8791D" w:rsidP="00C8791D">
      <w:pPr>
        <w:tabs>
          <w:tab w:val="left" w:pos="1080"/>
          <w:tab w:val="left" w:pos="1350"/>
        </w:tabs>
        <w:spacing w:after="0"/>
        <w:ind w:left="1797" w:hanging="1797"/>
        <w:jc w:val="both"/>
        <w:rPr>
          <w:rFonts w:ascii="Arial" w:eastAsia="Arial" w:hAnsi="Arial" w:cs="Arial"/>
          <w:sz w:val="24"/>
          <w:szCs w:val="24"/>
        </w:rPr>
      </w:pPr>
    </w:p>
    <w:p w14:paraId="24676690" w14:textId="77777777" w:rsidR="00B8334A" w:rsidRPr="00527F6F" w:rsidRDefault="00B8334A" w:rsidP="00B8334A">
      <w:pPr>
        <w:spacing w:after="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  <w:r w:rsidRPr="00527F6F">
        <w:rPr>
          <w:rFonts w:ascii="Arial" w:eastAsia="Arial" w:hAnsi="Arial" w:cs="Arial"/>
          <w:b/>
          <w:sz w:val="24"/>
          <w:szCs w:val="24"/>
        </w:rPr>
        <w:t>MEMERINTAHKAN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440"/>
        <w:gridCol w:w="547"/>
        <w:gridCol w:w="1728"/>
        <w:gridCol w:w="317"/>
        <w:gridCol w:w="5587"/>
      </w:tblGrid>
      <w:tr w:rsidR="00D03505" w14:paraId="5A3811A3" w14:textId="77777777">
        <w:trPr>
          <w:cantSplit/>
        </w:trPr>
        <w:tc>
          <w:tcPr>
            <w:tcW w:w="1440" w:type="dxa"/>
            <w:tcMar>
              <w:top w:w="0" w:type="dxa"/>
              <w:left w:w="0" w:type="dxa"/>
              <w:bottom w:w="0" w:type="dxa"/>
              <w:right w:w="35" w:type="dxa"/>
            </w:tcMar>
          </w:tcPr>
          <w:p w14:paraId="2DD65950" w14:textId="77777777" w:rsidR="00D03505" w:rsidRDefault="00D03505">
            <w:pPr>
              <w:spacing w:after="0" w:line="240" w:lineRule="auto"/>
            </w:pPr>
          </w:p>
          <w:p w14:paraId="132D11FB" w14:textId="77777777" w:rsidR="00D03505" w:rsidRDefault="00000000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KEPADA :</w:t>
            </w:r>
          </w:p>
        </w:tc>
        <w:tc>
          <w:tcPr>
            <w:tcW w:w="547" w:type="dxa"/>
            <w:tcMar>
              <w:top w:w="0" w:type="dxa"/>
              <w:left w:w="0" w:type="dxa"/>
              <w:bottom w:w="0" w:type="dxa"/>
              <w:right w:w="35" w:type="dxa"/>
            </w:tcMar>
          </w:tcPr>
          <w:p w14:paraId="43177B56" w14:textId="77777777" w:rsidR="00D03505" w:rsidRDefault="00D03505">
            <w:pPr>
              <w:spacing w:after="0" w:line="240" w:lineRule="auto"/>
            </w:pPr>
          </w:p>
          <w:p w14:paraId="76E37213" w14:textId="77777777" w:rsidR="00D03505" w:rsidRDefault="00000000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1.</w:t>
            </w:r>
          </w:p>
        </w:tc>
        <w:tc>
          <w:tcPr>
            <w:tcW w:w="1728" w:type="dxa"/>
            <w:tcMar>
              <w:top w:w="0" w:type="dxa"/>
              <w:left w:w="0" w:type="dxa"/>
              <w:bottom w:w="0" w:type="dxa"/>
              <w:right w:w="35" w:type="dxa"/>
            </w:tcMar>
          </w:tcPr>
          <w:p w14:paraId="0E9C28F5" w14:textId="77777777" w:rsidR="00D03505" w:rsidRDefault="00D03505">
            <w:pPr>
              <w:spacing w:after="0" w:line="240" w:lineRule="auto"/>
            </w:pPr>
          </w:p>
          <w:p w14:paraId="17DC019E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Nama</w:t>
            </w:r>
          </w:p>
          <w:p w14:paraId="6E36D03B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Pangkat/gol</w:t>
            </w:r>
          </w:p>
          <w:p w14:paraId="47DF4C5D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NIP</w:t>
            </w:r>
          </w:p>
          <w:p w14:paraId="5C815909" w14:textId="77777777" w:rsidR="00D03505" w:rsidRDefault="00000000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Jabatan</w:t>
            </w:r>
          </w:p>
        </w:tc>
        <w:tc>
          <w:tcPr>
            <w:tcW w:w="317" w:type="dxa"/>
            <w:tcMar>
              <w:top w:w="0" w:type="dxa"/>
              <w:left w:w="0" w:type="dxa"/>
              <w:bottom w:w="0" w:type="dxa"/>
              <w:right w:w="35" w:type="dxa"/>
            </w:tcMar>
          </w:tcPr>
          <w:p w14:paraId="69419285" w14:textId="77777777" w:rsidR="00D03505" w:rsidRDefault="00D03505">
            <w:pPr>
              <w:spacing w:after="0" w:line="240" w:lineRule="auto"/>
            </w:pPr>
          </w:p>
          <w:p w14:paraId="139EF9DF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:</w:t>
            </w:r>
          </w:p>
          <w:p w14:paraId="54E495A9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:</w:t>
            </w:r>
          </w:p>
          <w:p w14:paraId="604E5054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:</w:t>
            </w:r>
          </w:p>
          <w:p w14:paraId="376CA1D9" w14:textId="77777777" w:rsidR="00D03505" w:rsidRDefault="00000000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:</w:t>
            </w:r>
          </w:p>
        </w:tc>
        <w:tc>
          <w:tcPr>
            <w:tcW w:w="5587" w:type="dxa"/>
            <w:tcMar>
              <w:top w:w="0" w:type="dxa"/>
              <w:left w:w="0" w:type="dxa"/>
              <w:bottom w:w="0" w:type="dxa"/>
              <w:right w:w="35" w:type="dxa"/>
            </w:tcMar>
          </w:tcPr>
          <w:p w14:paraId="5D89DAEC" w14:textId="77777777" w:rsidR="00D03505" w:rsidRDefault="00D03505">
            <w:pPr>
              <w:spacing w:after="0" w:line="240" w:lineRule="auto"/>
            </w:pPr>
          </w:p>
          <w:p w14:paraId="0CA06874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ALI AFANDI, S.Pd., M.T.</w:t>
            </w:r>
          </w:p>
          <w:p w14:paraId="00D3E005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Pembina Tk. I (IV/b)</w:t>
            </w:r>
          </w:p>
          <w:p w14:paraId="5B45C3EE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197403252000031003</w:t>
            </w:r>
          </w:p>
          <w:p w14:paraId="1E7A706F" w14:textId="77777777" w:rsidR="00D03505" w:rsidRDefault="00000000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KEPALA BIDANG PEMASARAN DAN KELEMBAGAAN PAREKRAF</w:t>
            </w:r>
          </w:p>
        </w:tc>
      </w:tr>
      <w:tr w:rsidR="00D03505" w14:paraId="6B383786" w14:textId="77777777">
        <w:trPr>
          <w:cantSplit/>
        </w:trPr>
        <w:tc>
          <w:tcPr>
            <w:tcW w:w="1440" w:type="dxa"/>
            <w:tcMar>
              <w:top w:w="0" w:type="dxa"/>
              <w:left w:w="0" w:type="dxa"/>
              <w:bottom w:w="0" w:type="dxa"/>
              <w:right w:w="35" w:type="dxa"/>
            </w:tcMar>
          </w:tcPr>
          <w:p w14:paraId="340986B6" w14:textId="77777777" w:rsidR="00D03505" w:rsidRDefault="00D03505">
            <w:pPr>
              <w:spacing w:after="0" w:line="240" w:lineRule="auto"/>
            </w:pPr>
          </w:p>
          <w:p w14:paraId="6C81CE8E" w14:textId="77777777" w:rsidR="00D03505" w:rsidRDefault="00D03505">
            <w:pPr>
              <w:spacing w:after="0" w:line="240" w:lineRule="auto"/>
            </w:pPr>
          </w:p>
        </w:tc>
        <w:tc>
          <w:tcPr>
            <w:tcW w:w="547" w:type="dxa"/>
            <w:tcMar>
              <w:top w:w="0" w:type="dxa"/>
              <w:left w:w="0" w:type="dxa"/>
              <w:bottom w:w="0" w:type="dxa"/>
              <w:right w:w="35" w:type="dxa"/>
            </w:tcMar>
          </w:tcPr>
          <w:p w14:paraId="4ADE00A4" w14:textId="77777777" w:rsidR="00D03505" w:rsidRDefault="00D03505">
            <w:pPr>
              <w:spacing w:after="0" w:line="240" w:lineRule="auto"/>
            </w:pPr>
          </w:p>
          <w:p w14:paraId="41CB725D" w14:textId="77777777" w:rsidR="00D03505" w:rsidRDefault="00000000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2.</w:t>
            </w:r>
          </w:p>
        </w:tc>
        <w:tc>
          <w:tcPr>
            <w:tcW w:w="1728" w:type="dxa"/>
            <w:tcMar>
              <w:top w:w="0" w:type="dxa"/>
              <w:left w:w="0" w:type="dxa"/>
              <w:bottom w:w="0" w:type="dxa"/>
              <w:right w:w="35" w:type="dxa"/>
            </w:tcMar>
          </w:tcPr>
          <w:p w14:paraId="34EF2B02" w14:textId="77777777" w:rsidR="00D03505" w:rsidRDefault="00D03505">
            <w:pPr>
              <w:spacing w:after="0" w:line="240" w:lineRule="auto"/>
            </w:pPr>
          </w:p>
          <w:p w14:paraId="5651C1AB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Nama</w:t>
            </w:r>
          </w:p>
          <w:p w14:paraId="197FA413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Pangkat/gol</w:t>
            </w:r>
          </w:p>
          <w:p w14:paraId="50C63668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NIP</w:t>
            </w:r>
          </w:p>
          <w:p w14:paraId="5F2214E3" w14:textId="77777777" w:rsidR="00D03505" w:rsidRDefault="00000000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Jabatan</w:t>
            </w:r>
          </w:p>
        </w:tc>
        <w:tc>
          <w:tcPr>
            <w:tcW w:w="317" w:type="dxa"/>
            <w:tcMar>
              <w:top w:w="0" w:type="dxa"/>
              <w:left w:w="0" w:type="dxa"/>
              <w:bottom w:w="0" w:type="dxa"/>
              <w:right w:w="35" w:type="dxa"/>
            </w:tcMar>
          </w:tcPr>
          <w:p w14:paraId="398831E4" w14:textId="77777777" w:rsidR="00D03505" w:rsidRDefault="00D03505">
            <w:pPr>
              <w:spacing w:after="0" w:line="240" w:lineRule="auto"/>
            </w:pPr>
          </w:p>
          <w:p w14:paraId="38EEC11C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:</w:t>
            </w:r>
          </w:p>
          <w:p w14:paraId="3A731B60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:</w:t>
            </w:r>
          </w:p>
          <w:p w14:paraId="6CEE014C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:</w:t>
            </w:r>
          </w:p>
          <w:p w14:paraId="01B4AF22" w14:textId="77777777" w:rsidR="00D03505" w:rsidRDefault="00000000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:</w:t>
            </w:r>
          </w:p>
        </w:tc>
        <w:tc>
          <w:tcPr>
            <w:tcW w:w="5587" w:type="dxa"/>
            <w:tcMar>
              <w:top w:w="0" w:type="dxa"/>
              <w:left w:w="0" w:type="dxa"/>
              <w:bottom w:w="0" w:type="dxa"/>
              <w:right w:w="35" w:type="dxa"/>
            </w:tcMar>
          </w:tcPr>
          <w:p w14:paraId="0BAF5BD5" w14:textId="77777777" w:rsidR="00D03505" w:rsidRDefault="00D03505">
            <w:pPr>
              <w:spacing w:after="0" w:line="240" w:lineRule="auto"/>
            </w:pPr>
          </w:p>
          <w:p w14:paraId="6162C1DC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LUKY NURAINI ROSYIDAH, S.STP., M.AP.</w:t>
            </w:r>
          </w:p>
          <w:p w14:paraId="24B410B2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Penata Tk. I (III/d)</w:t>
            </w:r>
          </w:p>
          <w:p w14:paraId="2AF149EB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198609152006022001</w:t>
            </w:r>
          </w:p>
          <w:p w14:paraId="05AD7A44" w14:textId="77777777" w:rsidR="00D03505" w:rsidRDefault="00000000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Adyatama Parekraf Ahli Muda</w:t>
            </w:r>
          </w:p>
        </w:tc>
      </w:tr>
      <w:tr w:rsidR="00D03505" w14:paraId="025AC95F" w14:textId="77777777">
        <w:trPr>
          <w:cantSplit/>
        </w:trPr>
        <w:tc>
          <w:tcPr>
            <w:tcW w:w="1440" w:type="dxa"/>
            <w:tcMar>
              <w:top w:w="0" w:type="dxa"/>
              <w:left w:w="0" w:type="dxa"/>
              <w:bottom w:w="0" w:type="dxa"/>
              <w:right w:w="35" w:type="dxa"/>
            </w:tcMar>
          </w:tcPr>
          <w:p w14:paraId="66B7120E" w14:textId="77777777" w:rsidR="00D03505" w:rsidRDefault="00D03505">
            <w:pPr>
              <w:spacing w:after="0" w:line="240" w:lineRule="auto"/>
            </w:pPr>
          </w:p>
          <w:p w14:paraId="183C7F07" w14:textId="77777777" w:rsidR="00D03505" w:rsidRDefault="00D03505">
            <w:pPr>
              <w:spacing w:after="0" w:line="240" w:lineRule="auto"/>
            </w:pPr>
          </w:p>
        </w:tc>
        <w:tc>
          <w:tcPr>
            <w:tcW w:w="547" w:type="dxa"/>
            <w:tcMar>
              <w:top w:w="0" w:type="dxa"/>
              <w:left w:w="0" w:type="dxa"/>
              <w:bottom w:w="0" w:type="dxa"/>
              <w:right w:w="35" w:type="dxa"/>
            </w:tcMar>
          </w:tcPr>
          <w:p w14:paraId="63E1DE26" w14:textId="77777777" w:rsidR="00D03505" w:rsidRDefault="00D03505">
            <w:pPr>
              <w:spacing w:after="0" w:line="240" w:lineRule="auto"/>
            </w:pPr>
          </w:p>
          <w:p w14:paraId="6B1430E4" w14:textId="77777777" w:rsidR="00D03505" w:rsidRDefault="00000000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3.</w:t>
            </w:r>
          </w:p>
        </w:tc>
        <w:tc>
          <w:tcPr>
            <w:tcW w:w="1728" w:type="dxa"/>
            <w:tcMar>
              <w:top w:w="0" w:type="dxa"/>
              <w:left w:w="0" w:type="dxa"/>
              <w:bottom w:w="0" w:type="dxa"/>
              <w:right w:w="35" w:type="dxa"/>
            </w:tcMar>
          </w:tcPr>
          <w:p w14:paraId="00A499E9" w14:textId="77777777" w:rsidR="00D03505" w:rsidRDefault="00D03505">
            <w:pPr>
              <w:spacing w:after="0" w:line="240" w:lineRule="auto"/>
            </w:pPr>
          </w:p>
          <w:p w14:paraId="45B13585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Nama</w:t>
            </w:r>
          </w:p>
          <w:p w14:paraId="3A5EF9CC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Pangkat/gol</w:t>
            </w:r>
          </w:p>
          <w:p w14:paraId="68A1DB2D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NIP</w:t>
            </w:r>
          </w:p>
          <w:p w14:paraId="246245E9" w14:textId="77777777" w:rsidR="00D03505" w:rsidRDefault="00000000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Jabatan</w:t>
            </w:r>
          </w:p>
        </w:tc>
        <w:tc>
          <w:tcPr>
            <w:tcW w:w="317" w:type="dxa"/>
            <w:tcMar>
              <w:top w:w="0" w:type="dxa"/>
              <w:left w:w="0" w:type="dxa"/>
              <w:bottom w:w="0" w:type="dxa"/>
              <w:right w:w="35" w:type="dxa"/>
            </w:tcMar>
          </w:tcPr>
          <w:p w14:paraId="6920B915" w14:textId="77777777" w:rsidR="00D03505" w:rsidRDefault="00D03505">
            <w:pPr>
              <w:spacing w:after="0" w:line="240" w:lineRule="auto"/>
            </w:pPr>
          </w:p>
          <w:p w14:paraId="276958BC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:</w:t>
            </w:r>
          </w:p>
          <w:p w14:paraId="0F7DF2AD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:</w:t>
            </w:r>
          </w:p>
          <w:p w14:paraId="6DD38A2C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:</w:t>
            </w:r>
          </w:p>
          <w:p w14:paraId="6768A415" w14:textId="77777777" w:rsidR="00D03505" w:rsidRDefault="00000000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:</w:t>
            </w:r>
          </w:p>
        </w:tc>
        <w:tc>
          <w:tcPr>
            <w:tcW w:w="5587" w:type="dxa"/>
            <w:tcMar>
              <w:top w:w="0" w:type="dxa"/>
              <w:left w:w="0" w:type="dxa"/>
              <w:bottom w:w="0" w:type="dxa"/>
              <w:right w:w="35" w:type="dxa"/>
            </w:tcMar>
          </w:tcPr>
          <w:p w14:paraId="346B9B43" w14:textId="77777777" w:rsidR="00D03505" w:rsidRDefault="00D03505">
            <w:pPr>
              <w:spacing w:after="0" w:line="240" w:lineRule="auto"/>
            </w:pPr>
          </w:p>
          <w:p w14:paraId="1F3026D1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CHANDRA NURHIDAYAT., S.Hub.,Int.</w:t>
            </w:r>
          </w:p>
          <w:p w14:paraId="154DF2B9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Penata (III/c)</w:t>
            </w:r>
          </w:p>
          <w:p w14:paraId="6A657208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198810202014031004</w:t>
            </w:r>
          </w:p>
          <w:p w14:paraId="50D47A0B" w14:textId="77777777" w:rsidR="00D03505" w:rsidRDefault="00000000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Adyatama Parekraf Ahli Muda</w:t>
            </w:r>
          </w:p>
        </w:tc>
      </w:tr>
      <w:tr w:rsidR="00D03505" w14:paraId="6C7207DA" w14:textId="77777777">
        <w:trPr>
          <w:cantSplit/>
        </w:trPr>
        <w:tc>
          <w:tcPr>
            <w:tcW w:w="1440" w:type="dxa"/>
            <w:tcMar>
              <w:top w:w="0" w:type="dxa"/>
              <w:left w:w="0" w:type="dxa"/>
              <w:bottom w:w="0" w:type="dxa"/>
              <w:right w:w="35" w:type="dxa"/>
            </w:tcMar>
          </w:tcPr>
          <w:p w14:paraId="6FEBFF06" w14:textId="77777777" w:rsidR="00D03505" w:rsidRDefault="00D03505">
            <w:pPr>
              <w:spacing w:after="0" w:line="240" w:lineRule="auto"/>
            </w:pPr>
          </w:p>
          <w:p w14:paraId="4BA38E41" w14:textId="77777777" w:rsidR="00D03505" w:rsidRDefault="00D03505">
            <w:pPr>
              <w:spacing w:after="0" w:line="240" w:lineRule="auto"/>
            </w:pPr>
          </w:p>
        </w:tc>
        <w:tc>
          <w:tcPr>
            <w:tcW w:w="547" w:type="dxa"/>
            <w:tcMar>
              <w:top w:w="0" w:type="dxa"/>
              <w:left w:w="0" w:type="dxa"/>
              <w:bottom w:w="0" w:type="dxa"/>
              <w:right w:w="35" w:type="dxa"/>
            </w:tcMar>
          </w:tcPr>
          <w:p w14:paraId="5C9534CB" w14:textId="77777777" w:rsidR="00D03505" w:rsidRDefault="00D03505">
            <w:pPr>
              <w:spacing w:after="0" w:line="240" w:lineRule="auto"/>
            </w:pPr>
          </w:p>
          <w:p w14:paraId="63174023" w14:textId="77777777" w:rsidR="00D03505" w:rsidRDefault="00000000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4.</w:t>
            </w:r>
          </w:p>
        </w:tc>
        <w:tc>
          <w:tcPr>
            <w:tcW w:w="1728" w:type="dxa"/>
            <w:tcMar>
              <w:top w:w="0" w:type="dxa"/>
              <w:left w:w="0" w:type="dxa"/>
              <w:bottom w:w="0" w:type="dxa"/>
              <w:right w:w="35" w:type="dxa"/>
            </w:tcMar>
          </w:tcPr>
          <w:p w14:paraId="0E046A3E" w14:textId="77777777" w:rsidR="00D03505" w:rsidRDefault="00D03505">
            <w:pPr>
              <w:spacing w:after="0" w:line="240" w:lineRule="auto"/>
            </w:pPr>
          </w:p>
          <w:p w14:paraId="5A6C72BC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Nama</w:t>
            </w:r>
          </w:p>
          <w:p w14:paraId="0D7A8891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Pangkat/gol</w:t>
            </w:r>
          </w:p>
          <w:p w14:paraId="30D5D63A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NIP</w:t>
            </w:r>
          </w:p>
          <w:p w14:paraId="168847B7" w14:textId="77777777" w:rsidR="00D03505" w:rsidRDefault="00000000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Jabatan</w:t>
            </w:r>
          </w:p>
        </w:tc>
        <w:tc>
          <w:tcPr>
            <w:tcW w:w="317" w:type="dxa"/>
            <w:tcMar>
              <w:top w:w="0" w:type="dxa"/>
              <w:left w:w="0" w:type="dxa"/>
              <w:bottom w:w="0" w:type="dxa"/>
              <w:right w:w="35" w:type="dxa"/>
            </w:tcMar>
          </w:tcPr>
          <w:p w14:paraId="0533E664" w14:textId="77777777" w:rsidR="00D03505" w:rsidRDefault="00D03505">
            <w:pPr>
              <w:spacing w:after="0" w:line="240" w:lineRule="auto"/>
            </w:pPr>
          </w:p>
          <w:p w14:paraId="331A3291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:</w:t>
            </w:r>
          </w:p>
          <w:p w14:paraId="0F12ACE9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:</w:t>
            </w:r>
          </w:p>
          <w:p w14:paraId="5A801E04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:</w:t>
            </w:r>
          </w:p>
          <w:p w14:paraId="000C6236" w14:textId="77777777" w:rsidR="00D03505" w:rsidRDefault="00000000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:</w:t>
            </w:r>
          </w:p>
        </w:tc>
        <w:tc>
          <w:tcPr>
            <w:tcW w:w="5587" w:type="dxa"/>
            <w:tcMar>
              <w:top w:w="0" w:type="dxa"/>
              <w:left w:w="0" w:type="dxa"/>
              <w:bottom w:w="0" w:type="dxa"/>
              <w:right w:w="35" w:type="dxa"/>
            </w:tcMar>
          </w:tcPr>
          <w:p w14:paraId="76207486" w14:textId="77777777" w:rsidR="00D03505" w:rsidRDefault="00D03505">
            <w:pPr>
              <w:spacing w:after="0" w:line="240" w:lineRule="auto"/>
            </w:pPr>
          </w:p>
          <w:p w14:paraId="562340C0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SARI WASANANING A.P, S.S.</w:t>
            </w:r>
          </w:p>
          <w:p w14:paraId="2177E7D5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Penata Muda Tk. I (III/b)</w:t>
            </w:r>
          </w:p>
          <w:p w14:paraId="1005A74E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198401182014032001</w:t>
            </w:r>
          </w:p>
          <w:p w14:paraId="43F01568" w14:textId="77777777" w:rsidR="00D03505" w:rsidRDefault="00000000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Adyatama Parekraf Ahli Pertama</w:t>
            </w:r>
          </w:p>
        </w:tc>
      </w:tr>
      <w:tr w:rsidR="00D03505" w14:paraId="145AA493" w14:textId="77777777">
        <w:trPr>
          <w:cantSplit/>
        </w:trPr>
        <w:tc>
          <w:tcPr>
            <w:tcW w:w="1440" w:type="dxa"/>
            <w:tcMar>
              <w:top w:w="0" w:type="dxa"/>
              <w:left w:w="0" w:type="dxa"/>
              <w:bottom w:w="0" w:type="dxa"/>
              <w:right w:w="35" w:type="dxa"/>
            </w:tcMar>
          </w:tcPr>
          <w:p w14:paraId="6DA42490" w14:textId="77777777" w:rsidR="00D03505" w:rsidRDefault="00D03505">
            <w:pPr>
              <w:spacing w:after="0" w:line="240" w:lineRule="auto"/>
            </w:pPr>
          </w:p>
          <w:p w14:paraId="4D1B9795" w14:textId="77777777" w:rsidR="00D03505" w:rsidRDefault="00D03505">
            <w:pPr>
              <w:spacing w:after="0" w:line="240" w:lineRule="auto"/>
            </w:pPr>
          </w:p>
        </w:tc>
        <w:tc>
          <w:tcPr>
            <w:tcW w:w="547" w:type="dxa"/>
            <w:tcMar>
              <w:top w:w="0" w:type="dxa"/>
              <w:left w:w="0" w:type="dxa"/>
              <w:bottom w:w="0" w:type="dxa"/>
              <w:right w:w="35" w:type="dxa"/>
            </w:tcMar>
          </w:tcPr>
          <w:p w14:paraId="3692FEEE" w14:textId="77777777" w:rsidR="00D03505" w:rsidRDefault="00D03505">
            <w:pPr>
              <w:spacing w:after="0" w:line="240" w:lineRule="auto"/>
            </w:pPr>
          </w:p>
          <w:p w14:paraId="404AB518" w14:textId="77777777" w:rsidR="00D03505" w:rsidRDefault="00000000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5.</w:t>
            </w:r>
          </w:p>
        </w:tc>
        <w:tc>
          <w:tcPr>
            <w:tcW w:w="1728" w:type="dxa"/>
            <w:tcMar>
              <w:top w:w="0" w:type="dxa"/>
              <w:left w:w="0" w:type="dxa"/>
              <w:bottom w:w="0" w:type="dxa"/>
              <w:right w:w="35" w:type="dxa"/>
            </w:tcMar>
          </w:tcPr>
          <w:p w14:paraId="0D12423F" w14:textId="77777777" w:rsidR="00D03505" w:rsidRDefault="00D03505">
            <w:pPr>
              <w:spacing w:after="0" w:line="240" w:lineRule="auto"/>
            </w:pPr>
          </w:p>
          <w:p w14:paraId="10842D47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Nama</w:t>
            </w:r>
          </w:p>
          <w:p w14:paraId="39C9ADB9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Pangkat/gol</w:t>
            </w:r>
          </w:p>
          <w:p w14:paraId="091A5D24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NIP</w:t>
            </w:r>
          </w:p>
          <w:p w14:paraId="5373D3C4" w14:textId="77777777" w:rsidR="00D03505" w:rsidRDefault="00000000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Jabatan</w:t>
            </w:r>
          </w:p>
        </w:tc>
        <w:tc>
          <w:tcPr>
            <w:tcW w:w="317" w:type="dxa"/>
            <w:tcMar>
              <w:top w:w="0" w:type="dxa"/>
              <w:left w:w="0" w:type="dxa"/>
              <w:bottom w:w="0" w:type="dxa"/>
              <w:right w:w="35" w:type="dxa"/>
            </w:tcMar>
          </w:tcPr>
          <w:p w14:paraId="1D8FEE0E" w14:textId="77777777" w:rsidR="00D03505" w:rsidRDefault="00D03505">
            <w:pPr>
              <w:spacing w:after="0" w:line="240" w:lineRule="auto"/>
            </w:pPr>
          </w:p>
          <w:p w14:paraId="35AC5F7C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:</w:t>
            </w:r>
          </w:p>
          <w:p w14:paraId="30D7EE11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:</w:t>
            </w:r>
          </w:p>
          <w:p w14:paraId="66D4C9BB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:</w:t>
            </w:r>
          </w:p>
          <w:p w14:paraId="0C4BF6AF" w14:textId="77777777" w:rsidR="00D03505" w:rsidRDefault="00000000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:</w:t>
            </w:r>
          </w:p>
        </w:tc>
        <w:tc>
          <w:tcPr>
            <w:tcW w:w="5587" w:type="dxa"/>
            <w:tcMar>
              <w:top w:w="0" w:type="dxa"/>
              <w:left w:w="0" w:type="dxa"/>
              <w:bottom w:w="0" w:type="dxa"/>
              <w:right w:w="35" w:type="dxa"/>
            </w:tcMar>
          </w:tcPr>
          <w:p w14:paraId="594352B1" w14:textId="77777777" w:rsidR="00D03505" w:rsidRDefault="00D03505">
            <w:pPr>
              <w:spacing w:after="0" w:line="240" w:lineRule="auto"/>
            </w:pPr>
          </w:p>
          <w:p w14:paraId="06C83635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YEKTI LESTARI, S.St.Par.</w:t>
            </w:r>
          </w:p>
          <w:p w14:paraId="49D443EE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Penata Tk. I (III/d)</w:t>
            </w:r>
          </w:p>
          <w:p w14:paraId="6F3ECF89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197712242006042021</w:t>
            </w:r>
          </w:p>
          <w:p w14:paraId="57AC9EF3" w14:textId="77777777" w:rsidR="00D03505" w:rsidRDefault="00000000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Penelaah Teknis Kebijakan</w:t>
            </w:r>
          </w:p>
        </w:tc>
      </w:tr>
      <w:tr w:rsidR="00D03505" w14:paraId="22C1FF4D" w14:textId="77777777">
        <w:trPr>
          <w:cantSplit/>
        </w:trPr>
        <w:tc>
          <w:tcPr>
            <w:tcW w:w="1440" w:type="dxa"/>
            <w:tcMar>
              <w:top w:w="0" w:type="dxa"/>
              <w:left w:w="0" w:type="dxa"/>
              <w:bottom w:w="0" w:type="dxa"/>
              <w:right w:w="35" w:type="dxa"/>
            </w:tcMar>
          </w:tcPr>
          <w:p w14:paraId="74685C23" w14:textId="77777777" w:rsidR="00D03505" w:rsidRDefault="00D03505">
            <w:pPr>
              <w:spacing w:after="0" w:line="240" w:lineRule="auto"/>
            </w:pPr>
          </w:p>
          <w:p w14:paraId="62A3A885" w14:textId="77777777" w:rsidR="00D03505" w:rsidRDefault="00D03505">
            <w:pPr>
              <w:spacing w:after="0" w:line="240" w:lineRule="auto"/>
            </w:pPr>
          </w:p>
        </w:tc>
        <w:tc>
          <w:tcPr>
            <w:tcW w:w="547" w:type="dxa"/>
            <w:tcMar>
              <w:top w:w="0" w:type="dxa"/>
              <w:left w:w="0" w:type="dxa"/>
              <w:bottom w:w="0" w:type="dxa"/>
              <w:right w:w="35" w:type="dxa"/>
            </w:tcMar>
          </w:tcPr>
          <w:p w14:paraId="3B84CF42" w14:textId="77777777" w:rsidR="00D03505" w:rsidRDefault="00D03505">
            <w:pPr>
              <w:spacing w:after="0" w:line="240" w:lineRule="auto"/>
            </w:pPr>
          </w:p>
          <w:p w14:paraId="710FE1C1" w14:textId="77777777" w:rsidR="00D03505" w:rsidRDefault="00000000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6.</w:t>
            </w:r>
          </w:p>
        </w:tc>
        <w:tc>
          <w:tcPr>
            <w:tcW w:w="1728" w:type="dxa"/>
            <w:tcMar>
              <w:top w:w="0" w:type="dxa"/>
              <w:left w:w="0" w:type="dxa"/>
              <w:bottom w:w="0" w:type="dxa"/>
              <w:right w:w="35" w:type="dxa"/>
            </w:tcMar>
          </w:tcPr>
          <w:p w14:paraId="09548D99" w14:textId="77777777" w:rsidR="00D03505" w:rsidRDefault="00D03505">
            <w:pPr>
              <w:spacing w:after="0" w:line="240" w:lineRule="auto"/>
            </w:pPr>
          </w:p>
          <w:p w14:paraId="0BC8CA07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Nama</w:t>
            </w:r>
          </w:p>
          <w:p w14:paraId="30FB1ECC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Pangkat/gol</w:t>
            </w:r>
          </w:p>
          <w:p w14:paraId="2CD9510D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NIP</w:t>
            </w:r>
          </w:p>
          <w:p w14:paraId="28072A81" w14:textId="77777777" w:rsidR="00D03505" w:rsidRDefault="00000000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Jabatan</w:t>
            </w:r>
          </w:p>
        </w:tc>
        <w:tc>
          <w:tcPr>
            <w:tcW w:w="317" w:type="dxa"/>
            <w:tcMar>
              <w:top w:w="0" w:type="dxa"/>
              <w:left w:w="0" w:type="dxa"/>
              <w:bottom w:w="0" w:type="dxa"/>
              <w:right w:w="35" w:type="dxa"/>
            </w:tcMar>
          </w:tcPr>
          <w:p w14:paraId="35F654FB" w14:textId="77777777" w:rsidR="00D03505" w:rsidRDefault="00D03505">
            <w:pPr>
              <w:spacing w:after="0" w:line="240" w:lineRule="auto"/>
            </w:pPr>
          </w:p>
          <w:p w14:paraId="4626EAEA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:</w:t>
            </w:r>
          </w:p>
          <w:p w14:paraId="5E0EE2A8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:</w:t>
            </w:r>
          </w:p>
          <w:p w14:paraId="7C1A2417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:</w:t>
            </w:r>
          </w:p>
          <w:p w14:paraId="11E77720" w14:textId="77777777" w:rsidR="00D03505" w:rsidRDefault="00000000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:</w:t>
            </w:r>
          </w:p>
        </w:tc>
        <w:tc>
          <w:tcPr>
            <w:tcW w:w="5587" w:type="dxa"/>
            <w:tcMar>
              <w:top w:w="0" w:type="dxa"/>
              <w:left w:w="0" w:type="dxa"/>
              <w:bottom w:w="0" w:type="dxa"/>
              <w:right w:w="35" w:type="dxa"/>
            </w:tcMar>
          </w:tcPr>
          <w:p w14:paraId="77D1C856" w14:textId="77777777" w:rsidR="00D03505" w:rsidRDefault="00D03505">
            <w:pPr>
              <w:spacing w:after="0" w:line="240" w:lineRule="auto"/>
            </w:pPr>
          </w:p>
          <w:p w14:paraId="45FF708C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ISMADI, SE., MM.</w:t>
            </w:r>
          </w:p>
          <w:p w14:paraId="738D7483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Penata (III/c)</w:t>
            </w:r>
          </w:p>
          <w:p w14:paraId="14BBB4A3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197304201995031004</w:t>
            </w:r>
          </w:p>
          <w:p w14:paraId="000D8C0A" w14:textId="77777777" w:rsidR="00D03505" w:rsidRDefault="00000000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Penelaah Teknis Kebijakan</w:t>
            </w:r>
          </w:p>
        </w:tc>
      </w:tr>
      <w:tr w:rsidR="00D03505" w14:paraId="4817CE7F" w14:textId="77777777">
        <w:trPr>
          <w:cantSplit/>
        </w:trPr>
        <w:tc>
          <w:tcPr>
            <w:tcW w:w="1440" w:type="dxa"/>
            <w:tcMar>
              <w:top w:w="0" w:type="dxa"/>
              <w:left w:w="0" w:type="dxa"/>
              <w:bottom w:w="0" w:type="dxa"/>
              <w:right w:w="35" w:type="dxa"/>
            </w:tcMar>
          </w:tcPr>
          <w:p w14:paraId="076BF223" w14:textId="77777777" w:rsidR="00D03505" w:rsidRDefault="00D03505">
            <w:pPr>
              <w:spacing w:after="0" w:line="240" w:lineRule="auto"/>
            </w:pPr>
          </w:p>
          <w:p w14:paraId="5334DC90" w14:textId="77777777" w:rsidR="00D03505" w:rsidRDefault="00D03505">
            <w:pPr>
              <w:spacing w:after="0" w:line="240" w:lineRule="auto"/>
            </w:pPr>
          </w:p>
        </w:tc>
        <w:tc>
          <w:tcPr>
            <w:tcW w:w="547" w:type="dxa"/>
            <w:tcMar>
              <w:top w:w="0" w:type="dxa"/>
              <w:left w:w="0" w:type="dxa"/>
              <w:bottom w:w="0" w:type="dxa"/>
              <w:right w:w="35" w:type="dxa"/>
            </w:tcMar>
          </w:tcPr>
          <w:p w14:paraId="2DFE74D4" w14:textId="77777777" w:rsidR="00D03505" w:rsidRDefault="00D03505">
            <w:pPr>
              <w:spacing w:after="0" w:line="240" w:lineRule="auto"/>
            </w:pPr>
          </w:p>
          <w:p w14:paraId="15D4ADCD" w14:textId="77777777" w:rsidR="00D03505" w:rsidRDefault="00000000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7.</w:t>
            </w:r>
          </w:p>
        </w:tc>
        <w:tc>
          <w:tcPr>
            <w:tcW w:w="1728" w:type="dxa"/>
            <w:tcMar>
              <w:top w:w="0" w:type="dxa"/>
              <w:left w:w="0" w:type="dxa"/>
              <w:bottom w:w="0" w:type="dxa"/>
              <w:right w:w="35" w:type="dxa"/>
            </w:tcMar>
          </w:tcPr>
          <w:p w14:paraId="1B1C6193" w14:textId="77777777" w:rsidR="00D03505" w:rsidRDefault="00D03505">
            <w:pPr>
              <w:spacing w:after="0" w:line="240" w:lineRule="auto"/>
            </w:pPr>
          </w:p>
          <w:p w14:paraId="2AD7FE8C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Nama</w:t>
            </w:r>
          </w:p>
          <w:p w14:paraId="3B4D18E7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Pangkat/gol</w:t>
            </w:r>
          </w:p>
          <w:p w14:paraId="17C119CE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NIP</w:t>
            </w:r>
          </w:p>
          <w:p w14:paraId="6607BD0A" w14:textId="77777777" w:rsidR="00D03505" w:rsidRDefault="00000000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Jabatan</w:t>
            </w:r>
          </w:p>
        </w:tc>
        <w:tc>
          <w:tcPr>
            <w:tcW w:w="317" w:type="dxa"/>
            <w:tcMar>
              <w:top w:w="0" w:type="dxa"/>
              <w:left w:w="0" w:type="dxa"/>
              <w:bottom w:w="0" w:type="dxa"/>
              <w:right w:w="35" w:type="dxa"/>
            </w:tcMar>
          </w:tcPr>
          <w:p w14:paraId="51EC143B" w14:textId="77777777" w:rsidR="00D03505" w:rsidRDefault="00D03505">
            <w:pPr>
              <w:spacing w:after="0" w:line="240" w:lineRule="auto"/>
            </w:pPr>
          </w:p>
          <w:p w14:paraId="68D0EEFA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:</w:t>
            </w:r>
          </w:p>
          <w:p w14:paraId="326CDAF7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:</w:t>
            </w:r>
          </w:p>
          <w:p w14:paraId="15191006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:</w:t>
            </w:r>
          </w:p>
          <w:p w14:paraId="7D8864EE" w14:textId="77777777" w:rsidR="00D03505" w:rsidRDefault="00000000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:</w:t>
            </w:r>
          </w:p>
        </w:tc>
        <w:tc>
          <w:tcPr>
            <w:tcW w:w="5587" w:type="dxa"/>
            <w:tcMar>
              <w:top w:w="0" w:type="dxa"/>
              <w:left w:w="0" w:type="dxa"/>
              <w:bottom w:w="0" w:type="dxa"/>
              <w:right w:w="35" w:type="dxa"/>
            </w:tcMar>
          </w:tcPr>
          <w:p w14:paraId="74950BD9" w14:textId="77777777" w:rsidR="00D03505" w:rsidRDefault="00D03505">
            <w:pPr>
              <w:spacing w:after="0" w:line="240" w:lineRule="auto"/>
            </w:pPr>
          </w:p>
          <w:p w14:paraId="14F47ABF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IBNU PURWANTAMA S.Par.</w:t>
            </w:r>
          </w:p>
          <w:p w14:paraId="0215AF0F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Penata Muda Tk. I (III/b)</w:t>
            </w:r>
          </w:p>
          <w:p w14:paraId="14E9725F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199503142020121015</w:t>
            </w:r>
          </w:p>
          <w:p w14:paraId="5AD56886" w14:textId="77777777" w:rsidR="00D03505" w:rsidRDefault="00000000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Pengolah Data dan Informasi</w:t>
            </w:r>
          </w:p>
        </w:tc>
      </w:tr>
      <w:tr w:rsidR="00D03505" w14:paraId="366E1647" w14:textId="77777777">
        <w:trPr>
          <w:cantSplit/>
        </w:trPr>
        <w:tc>
          <w:tcPr>
            <w:tcW w:w="1440" w:type="dxa"/>
            <w:tcMar>
              <w:top w:w="0" w:type="dxa"/>
              <w:left w:w="0" w:type="dxa"/>
              <w:bottom w:w="0" w:type="dxa"/>
              <w:right w:w="35" w:type="dxa"/>
            </w:tcMar>
          </w:tcPr>
          <w:p w14:paraId="5459B49A" w14:textId="77777777" w:rsidR="00D03505" w:rsidRDefault="00D03505">
            <w:pPr>
              <w:spacing w:after="0" w:line="240" w:lineRule="auto"/>
            </w:pPr>
          </w:p>
          <w:p w14:paraId="10726951" w14:textId="77777777" w:rsidR="00D03505" w:rsidRDefault="00D03505">
            <w:pPr>
              <w:spacing w:after="0" w:line="240" w:lineRule="auto"/>
            </w:pPr>
          </w:p>
        </w:tc>
        <w:tc>
          <w:tcPr>
            <w:tcW w:w="547" w:type="dxa"/>
            <w:tcMar>
              <w:top w:w="0" w:type="dxa"/>
              <w:left w:w="0" w:type="dxa"/>
              <w:bottom w:w="0" w:type="dxa"/>
              <w:right w:w="35" w:type="dxa"/>
            </w:tcMar>
          </w:tcPr>
          <w:p w14:paraId="103EF516" w14:textId="77777777" w:rsidR="00D03505" w:rsidRDefault="00D03505">
            <w:pPr>
              <w:spacing w:after="0" w:line="240" w:lineRule="auto"/>
            </w:pPr>
          </w:p>
          <w:p w14:paraId="5A4D0A5B" w14:textId="77777777" w:rsidR="00D03505" w:rsidRDefault="00000000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8.</w:t>
            </w:r>
          </w:p>
        </w:tc>
        <w:tc>
          <w:tcPr>
            <w:tcW w:w="1728" w:type="dxa"/>
            <w:tcMar>
              <w:top w:w="0" w:type="dxa"/>
              <w:left w:w="0" w:type="dxa"/>
              <w:bottom w:w="0" w:type="dxa"/>
              <w:right w:w="35" w:type="dxa"/>
            </w:tcMar>
          </w:tcPr>
          <w:p w14:paraId="58933C32" w14:textId="77777777" w:rsidR="00D03505" w:rsidRDefault="00D03505">
            <w:pPr>
              <w:spacing w:after="0" w:line="240" w:lineRule="auto"/>
            </w:pPr>
          </w:p>
          <w:p w14:paraId="23791CAA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Nama</w:t>
            </w:r>
          </w:p>
          <w:p w14:paraId="784D58B5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Pangkat/gol</w:t>
            </w:r>
          </w:p>
          <w:p w14:paraId="4A510560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NIP</w:t>
            </w:r>
          </w:p>
          <w:p w14:paraId="214803D3" w14:textId="77777777" w:rsidR="00D03505" w:rsidRDefault="00000000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Jabatan</w:t>
            </w:r>
          </w:p>
        </w:tc>
        <w:tc>
          <w:tcPr>
            <w:tcW w:w="317" w:type="dxa"/>
            <w:tcMar>
              <w:top w:w="0" w:type="dxa"/>
              <w:left w:w="0" w:type="dxa"/>
              <w:bottom w:w="0" w:type="dxa"/>
              <w:right w:w="35" w:type="dxa"/>
            </w:tcMar>
          </w:tcPr>
          <w:p w14:paraId="62C78839" w14:textId="77777777" w:rsidR="00D03505" w:rsidRDefault="00D03505">
            <w:pPr>
              <w:spacing w:after="0" w:line="240" w:lineRule="auto"/>
            </w:pPr>
          </w:p>
          <w:p w14:paraId="1BC1D2FE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:</w:t>
            </w:r>
          </w:p>
          <w:p w14:paraId="75C81D68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:</w:t>
            </w:r>
          </w:p>
          <w:p w14:paraId="191D1565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:</w:t>
            </w:r>
          </w:p>
          <w:p w14:paraId="0BCA8BDA" w14:textId="77777777" w:rsidR="00D03505" w:rsidRDefault="00000000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:</w:t>
            </w:r>
          </w:p>
        </w:tc>
        <w:tc>
          <w:tcPr>
            <w:tcW w:w="5587" w:type="dxa"/>
            <w:tcMar>
              <w:top w:w="0" w:type="dxa"/>
              <w:left w:w="0" w:type="dxa"/>
              <w:bottom w:w="0" w:type="dxa"/>
              <w:right w:w="35" w:type="dxa"/>
            </w:tcMar>
          </w:tcPr>
          <w:p w14:paraId="7463DA99" w14:textId="77777777" w:rsidR="00D03505" w:rsidRDefault="00D03505">
            <w:pPr>
              <w:spacing w:after="0" w:line="240" w:lineRule="auto"/>
            </w:pPr>
          </w:p>
          <w:p w14:paraId="35C60676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YEREMIA PURBOWIDODO SANTOSO, S.E</w:t>
            </w:r>
          </w:p>
          <w:p w14:paraId="08F29F7B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Penata Muda (III/a)</w:t>
            </w:r>
          </w:p>
          <w:p w14:paraId="5EDCF784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199002042025041003</w:t>
            </w:r>
          </w:p>
          <w:p w14:paraId="5E1067E1" w14:textId="77777777" w:rsidR="00D03505" w:rsidRDefault="00000000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Fasilitator Pemerintahan - Keuangan</w:t>
            </w:r>
          </w:p>
        </w:tc>
      </w:tr>
      <w:tr w:rsidR="00D03505" w14:paraId="1911510D" w14:textId="77777777">
        <w:trPr>
          <w:cantSplit/>
        </w:trPr>
        <w:tc>
          <w:tcPr>
            <w:tcW w:w="1440" w:type="dxa"/>
            <w:tcMar>
              <w:top w:w="0" w:type="dxa"/>
              <w:left w:w="0" w:type="dxa"/>
              <w:bottom w:w="0" w:type="dxa"/>
              <w:right w:w="35" w:type="dxa"/>
            </w:tcMar>
          </w:tcPr>
          <w:p w14:paraId="38597F14" w14:textId="77777777" w:rsidR="00D03505" w:rsidRDefault="00D03505">
            <w:pPr>
              <w:spacing w:after="0" w:line="240" w:lineRule="auto"/>
            </w:pPr>
          </w:p>
          <w:p w14:paraId="5C6D0193" w14:textId="77777777" w:rsidR="00D03505" w:rsidRDefault="00D03505">
            <w:pPr>
              <w:spacing w:after="0" w:line="240" w:lineRule="auto"/>
            </w:pPr>
          </w:p>
        </w:tc>
        <w:tc>
          <w:tcPr>
            <w:tcW w:w="547" w:type="dxa"/>
            <w:tcMar>
              <w:top w:w="0" w:type="dxa"/>
              <w:left w:w="0" w:type="dxa"/>
              <w:bottom w:w="0" w:type="dxa"/>
              <w:right w:w="35" w:type="dxa"/>
            </w:tcMar>
          </w:tcPr>
          <w:p w14:paraId="5CE2400A" w14:textId="77777777" w:rsidR="00D03505" w:rsidRDefault="00D03505">
            <w:pPr>
              <w:spacing w:after="0" w:line="240" w:lineRule="auto"/>
            </w:pPr>
          </w:p>
          <w:p w14:paraId="6EBF9F17" w14:textId="77777777" w:rsidR="00D03505" w:rsidRDefault="00000000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9.</w:t>
            </w:r>
          </w:p>
        </w:tc>
        <w:tc>
          <w:tcPr>
            <w:tcW w:w="1728" w:type="dxa"/>
            <w:tcMar>
              <w:top w:w="0" w:type="dxa"/>
              <w:left w:w="0" w:type="dxa"/>
              <w:bottom w:w="0" w:type="dxa"/>
              <w:right w:w="35" w:type="dxa"/>
            </w:tcMar>
          </w:tcPr>
          <w:p w14:paraId="48471EEE" w14:textId="77777777" w:rsidR="00D03505" w:rsidRDefault="00D03505">
            <w:pPr>
              <w:spacing w:after="0" w:line="240" w:lineRule="auto"/>
            </w:pPr>
          </w:p>
          <w:p w14:paraId="6B7A67C0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Nama</w:t>
            </w:r>
          </w:p>
          <w:p w14:paraId="51EB220A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Pangkat/gol</w:t>
            </w:r>
          </w:p>
          <w:p w14:paraId="4485CC0C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NIP</w:t>
            </w:r>
          </w:p>
          <w:p w14:paraId="5BF1D035" w14:textId="77777777" w:rsidR="00D03505" w:rsidRDefault="00000000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Jabatan</w:t>
            </w:r>
          </w:p>
        </w:tc>
        <w:tc>
          <w:tcPr>
            <w:tcW w:w="317" w:type="dxa"/>
            <w:tcMar>
              <w:top w:w="0" w:type="dxa"/>
              <w:left w:w="0" w:type="dxa"/>
              <w:bottom w:w="0" w:type="dxa"/>
              <w:right w:w="35" w:type="dxa"/>
            </w:tcMar>
          </w:tcPr>
          <w:p w14:paraId="66CD7803" w14:textId="77777777" w:rsidR="00D03505" w:rsidRDefault="00D03505">
            <w:pPr>
              <w:spacing w:after="0" w:line="240" w:lineRule="auto"/>
            </w:pPr>
          </w:p>
          <w:p w14:paraId="73820778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:</w:t>
            </w:r>
          </w:p>
          <w:p w14:paraId="5E657483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:</w:t>
            </w:r>
          </w:p>
          <w:p w14:paraId="7533B169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:</w:t>
            </w:r>
          </w:p>
          <w:p w14:paraId="5B29F198" w14:textId="77777777" w:rsidR="00D03505" w:rsidRDefault="00000000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:</w:t>
            </w:r>
          </w:p>
        </w:tc>
        <w:tc>
          <w:tcPr>
            <w:tcW w:w="5587" w:type="dxa"/>
            <w:tcMar>
              <w:top w:w="0" w:type="dxa"/>
              <w:left w:w="0" w:type="dxa"/>
              <w:bottom w:w="0" w:type="dxa"/>
              <w:right w:w="35" w:type="dxa"/>
            </w:tcMar>
          </w:tcPr>
          <w:p w14:paraId="732635FF" w14:textId="77777777" w:rsidR="00D03505" w:rsidRDefault="00D03505">
            <w:pPr>
              <w:spacing w:after="0" w:line="240" w:lineRule="auto"/>
            </w:pPr>
          </w:p>
          <w:p w14:paraId="1BF2796A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ARI DEVINTA PURWATI, S.Tr.M.</w:t>
            </w:r>
          </w:p>
          <w:p w14:paraId="4028A210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Penata Muda (III/a)</w:t>
            </w:r>
          </w:p>
          <w:p w14:paraId="71DE0F62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199701032025042004</w:t>
            </w:r>
          </w:p>
          <w:p w14:paraId="6F011F0E" w14:textId="77777777" w:rsidR="00D03505" w:rsidRDefault="00000000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Adyatama Parekraf Ahli Pertama</w:t>
            </w:r>
          </w:p>
        </w:tc>
      </w:tr>
      <w:tr w:rsidR="00D03505" w14:paraId="45F6AB31" w14:textId="77777777">
        <w:trPr>
          <w:cantSplit/>
        </w:trPr>
        <w:tc>
          <w:tcPr>
            <w:tcW w:w="1440" w:type="dxa"/>
            <w:tcMar>
              <w:top w:w="0" w:type="dxa"/>
              <w:left w:w="0" w:type="dxa"/>
              <w:bottom w:w="0" w:type="dxa"/>
              <w:right w:w="35" w:type="dxa"/>
            </w:tcMar>
          </w:tcPr>
          <w:p w14:paraId="485F2807" w14:textId="77777777" w:rsidR="00D03505" w:rsidRDefault="00D03505">
            <w:pPr>
              <w:spacing w:after="0" w:line="240" w:lineRule="auto"/>
            </w:pPr>
          </w:p>
          <w:p w14:paraId="058F7940" w14:textId="77777777" w:rsidR="00D03505" w:rsidRDefault="00D03505">
            <w:pPr>
              <w:spacing w:after="0" w:line="240" w:lineRule="auto"/>
            </w:pPr>
          </w:p>
        </w:tc>
        <w:tc>
          <w:tcPr>
            <w:tcW w:w="547" w:type="dxa"/>
            <w:tcMar>
              <w:top w:w="0" w:type="dxa"/>
              <w:left w:w="0" w:type="dxa"/>
              <w:bottom w:w="0" w:type="dxa"/>
              <w:right w:w="35" w:type="dxa"/>
            </w:tcMar>
          </w:tcPr>
          <w:p w14:paraId="6C2B4485" w14:textId="77777777" w:rsidR="00D03505" w:rsidRDefault="00D03505">
            <w:pPr>
              <w:spacing w:after="0" w:line="240" w:lineRule="auto"/>
            </w:pPr>
          </w:p>
          <w:p w14:paraId="52F08BF7" w14:textId="77777777" w:rsidR="00D03505" w:rsidRDefault="00000000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10.</w:t>
            </w:r>
          </w:p>
        </w:tc>
        <w:tc>
          <w:tcPr>
            <w:tcW w:w="1728" w:type="dxa"/>
            <w:tcMar>
              <w:top w:w="0" w:type="dxa"/>
              <w:left w:w="0" w:type="dxa"/>
              <w:bottom w:w="0" w:type="dxa"/>
              <w:right w:w="35" w:type="dxa"/>
            </w:tcMar>
          </w:tcPr>
          <w:p w14:paraId="713660EA" w14:textId="77777777" w:rsidR="00D03505" w:rsidRDefault="00D03505">
            <w:pPr>
              <w:spacing w:after="0" w:line="240" w:lineRule="auto"/>
            </w:pPr>
          </w:p>
          <w:p w14:paraId="4E30D736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Nama</w:t>
            </w:r>
          </w:p>
          <w:p w14:paraId="42BD032A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Pangkat/gol</w:t>
            </w:r>
          </w:p>
          <w:p w14:paraId="682F4636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NIP</w:t>
            </w:r>
          </w:p>
          <w:p w14:paraId="78A56B4B" w14:textId="77777777" w:rsidR="00D03505" w:rsidRDefault="00000000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Jabatan</w:t>
            </w:r>
          </w:p>
        </w:tc>
        <w:tc>
          <w:tcPr>
            <w:tcW w:w="317" w:type="dxa"/>
            <w:tcMar>
              <w:top w:w="0" w:type="dxa"/>
              <w:left w:w="0" w:type="dxa"/>
              <w:bottom w:w="0" w:type="dxa"/>
              <w:right w:w="35" w:type="dxa"/>
            </w:tcMar>
          </w:tcPr>
          <w:p w14:paraId="7D1208BD" w14:textId="77777777" w:rsidR="00D03505" w:rsidRDefault="00D03505">
            <w:pPr>
              <w:spacing w:after="0" w:line="240" w:lineRule="auto"/>
            </w:pPr>
          </w:p>
          <w:p w14:paraId="37E63B76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:</w:t>
            </w:r>
          </w:p>
          <w:p w14:paraId="16840100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:</w:t>
            </w:r>
          </w:p>
          <w:p w14:paraId="61271C63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:</w:t>
            </w:r>
          </w:p>
          <w:p w14:paraId="3478F56E" w14:textId="77777777" w:rsidR="00D03505" w:rsidRDefault="00000000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:</w:t>
            </w:r>
          </w:p>
        </w:tc>
        <w:tc>
          <w:tcPr>
            <w:tcW w:w="5587" w:type="dxa"/>
            <w:tcMar>
              <w:top w:w="0" w:type="dxa"/>
              <w:left w:w="0" w:type="dxa"/>
              <w:bottom w:w="0" w:type="dxa"/>
              <w:right w:w="35" w:type="dxa"/>
            </w:tcMar>
          </w:tcPr>
          <w:p w14:paraId="1F6C5348" w14:textId="77777777" w:rsidR="00D03505" w:rsidRDefault="00D03505">
            <w:pPr>
              <w:spacing w:after="0" w:line="240" w:lineRule="auto"/>
            </w:pPr>
          </w:p>
          <w:p w14:paraId="19C3AE3A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WISNU ADY SEPTIAN, S.IP.</w:t>
            </w:r>
          </w:p>
          <w:p w14:paraId="02FF9BF9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-/IX</w:t>
            </w:r>
          </w:p>
          <w:p w14:paraId="230F5C13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199309252024211018</w:t>
            </w:r>
          </w:p>
          <w:p w14:paraId="1F4C1CB9" w14:textId="77777777" w:rsidR="00D03505" w:rsidRDefault="00000000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Pranata Hubungan Masyarakat Ahli Pertama</w:t>
            </w:r>
          </w:p>
        </w:tc>
      </w:tr>
      <w:tr w:rsidR="00D03505" w14:paraId="09BC5CE6" w14:textId="77777777">
        <w:trPr>
          <w:cantSplit/>
        </w:trPr>
        <w:tc>
          <w:tcPr>
            <w:tcW w:w="1440" w:type="dxa"/>
            <w:tcMar>
              <w:top w:w="0" w:type="dxa"/>
              <w:left w:w="0" w:type="dxa"/>
              <w:bottom w:w="0" w:type="dxa"/>
              <w:right w:w="35" w:type="dxa"/>
            </w:tcMar>
          </w:tcPr>
          <w:p w14:paraId="2312434E" w14:textId="77777777" w:rsidR="00D03505" w:rsidRDefault="00D03505">
            <w:pPr>
              <w:spacing w:after="0" w:line="240" w:lineRule="auto"/>
            </w:pPr>
          </w:p>
          <w:p w14:paraId="0EACCC46" w14:textId="77777777" w:rsidR="00D03505" w:rsidRDefault="00D03505">
            <w:pPr>
              <w:spacing w:after="0" w:line="240" w:lineRule="auto"/>
            </w:pPr>
          </w:p>
        </w:tc>
        <w:tc>
          <w:tcPr>
            <w:tcW w:w="547" w:type="dxa"/>
            <w:tcMar>
              <w:top w:w="0" w:type="dxa"/>
              <w:left w:w="0" w:type="dxa"/>
              <w:bottom w:w="0" w:type="dxa"/>
              <w:right w:w="35" w:type="dxa"/>
            </w:tcMar>
          </w:tcPr>
          <w:p w14:paraId="1625511B" w14:textId="77777777" w:rsidR="00D03505" w:rsidRDefault="00D03505">
            <w:pPr>
              <w:spacing w:after="0" w:line="240" w:lineRule="auto"/>
            </w:pPr>
          </w:p>
          <w:p w14:paraId="30A52AB6" w14:textId="77777777" w:rsidR="00D03505" w:rsidRDefault="00000000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11.</w:t>
            </w:r>
          </w:p>
        </w:tc>
        <w:tc>
          <w:tcPr>
            <w:tcW w:w="1728" w:type="dxa"/>
            <w:tcMar>
              <w:top w:w="0" w:type="dxa"/>
              <w:left w:w="0" w:type="dxa"/>
              <w:bottom w:w="0" w:type="dxa"/>
              <w:right w:w="35" w:type="dxa"/>
            </w:tcMar>
          </w:tcPr>
          <w:p w14:paraId="4B6460E8" w14:textId="77777777" w:rsidR="00D03505" w:rsidRDefault="00D03505">
            <w:pPr>
              <w:spacing w:after="0" w:line="240" w:lineRule="auto"/>
            </w:pPr>
          </w:p>
          <w:p w14:paraId="64E6877C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Nama</w:t>
            </w:r>
          </w:p>
          <w:p w14:paraId="7AE88CC4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Pangkat/gol</w:t>
            </w:r>
          </w:p>
          <w:p w14:paraId="466D2A8C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NIP</w:t>
            </w:r>
          </w:p>
          <w:p w14:paraId="6506138D" w14:textId="77777777" w:rsidR="00D03505" w:rsidRDefault="00000000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Jabatan</w:t>
            </w:r>
          </w:p>
        </w:tc>
        <w:tc>
          <w:tcPr>
            <w:tcW w:w="317" w:type="dxa"/>
            <w:tcMar>
              <w:top w:w="0" w:type="dxa"/>
              <w:left w:w="0" w:type="dxa"/>
              <w:bottom w:w="0" w:type="dxa"/>
              <w:right w:w="35" w:type="dxa"/>
            </w:tcMar>
          </w:tcPr>
          <w:p w14:paraId="3528E822" w14:textId="77777777" w:rsidR="00D03505" w:rsidRDefault="00D03505">
            <w:pPr>
              <w:spacing w:after="0" w:line="240" w:lineRule="auto"/>
            </w:pPr>
          </w:p>
          <w:p w14:paraId="7D5E2701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:</w:t>
            </w:r>
          </w:p>
          <w:p w14:paraId="200B5C95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:</w:t>
            </w:r>
          </w:p>
          <w:p w14:paraId="6EEB8656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:</w:t>
            </w:r>
          </w:p>
          <w:p w14:paraId="5C8D72A6" w14:textId="77777777" w:rsidR="00D03505" w:rsidRDefault="00000000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:</w:t>
            </w:r>
          </w:p>
        </w:tc>
        <w:tc>
          <w:tcPr>
            <w:tcW w:w="5587" w:type="dxa"/>
            <w:tcMar>
              <w:top w:w="0" w:type="dxa"/>
              <w:left w:w="0" w:type="dxa"/>
              <w:bottom w:w="0" w:type="dxa"/>
              <w:right w:w="35" w:type="dxa"/>
            </w:tcMar>
          </w:tcPr>
          <w:p w14:paraId="3974293D" w14:textId="77777777" w:rsidR="00D03505" w:rsidRDefault="00D03505">
            <w:pPr>
              <w:spacing w:after="0" w:line="240" w:lineRule="auto"/>
            </w:pPr>
          </w:p>
          <w:p w14:paraId="385EE852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HARIYANTO S.E.</w:t>
            </w:r>
          </w:p>
          <w:p w14:paraId="2C035F7E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-/IX</w:t>
            </w:r>
          </w:p>
          <w:p w14:paraId="1873261D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197805022024211004</w:t>
            </w:r>
          </w:p>
          <w:p w14:paraId="1489E900" w14:textId="77777777" w:rsidR="00D03505" w:rsidRDefault="00000000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Adyatama Parekraf Ahli Pertama</w:t>
            </w:r>
          </w:p>
        </w:tc>
      </w:tr>
      <w:tr w:rsidR="00D03505" w14:paraId="56588BC2" w14:textId="77777777">
        <w:trPr>
          <w:cantSplit/>
        </w:trPr>
        <w:tc>
          <w:tcPr>
            <w:tcW w:w="1440" w:type="dxa"/>
            <w:tcMar>
              <w:top w:w="0" w:type="dxa"/>
              <w:left w:w="0" w:type="dxa"/>
              <w:bottom w:w="0" w:type="dxa"/>
              <w:right w:w="35" w:type="dxa"/>
            </w:tcMar>
          </w:tcPr>
          <w:p w14:paraId="1A44AA5D" w14:textId="77777777" w:rsidR="00D03505" w:rsidRDefault="00D03505">
            <w:pPr>
              <w:spacing w:after="0" w:line="240" w:lineRule="auto"/>
            </w:pPr>
          </w:p>
          <w:p w14:paraId="57487E36" w14:textId="77777777" w:rsidR="00D03505" w:rsidRDefault="00D03505">
            <w:pPr>
              <w:spacing w:after="0" w:line="240" w:lineRule="auto"/>
            </w:pPr>
          </w:p>
        </w:tc>
        <w:tc>
          <w:tcPr>
            <w:tcW w:w="547" w:type="dxa"/>
            <w:tcMar>
              <w:top w:w="0" w:type="dxa"/>
              <w:left w:w="0" w:type="dxa"/>
              <w:bottom w:w="0" w:type="dxa"/>
              <w:right w:w="35" w:type="dxa"/>
            </w:tcMar>
          </w:tcPr>
          <w:p w14:paraId="131EC1F3" w14:textId="77777777" w:rsidR="00D03505" w:rsidRDefault="00D03505">
            <w:pPr>
              <w:spacing w:after="0" w:line="240" w:lineRule="auto"/>
            </w:pPr>
          </w:p>
          <w:p w14:paraId="1E034313" w14:textId="77777777" w:rsidR="00D03505" w:rsidRDefault="00000000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12.</w:t>
            </w:r>
          </w:p>
        </w:tc>
        <w:tc>
          <w:tcPr>
            <w:tcW w:w="1728" w:type="dxa"/>
            <w:tcMar>
              <w:top w:w="0" w:type="dxa"/>
              <w:left w:w="0" w:type="dxa"/>
              <w:bottom w:w="0" w:type="dxa"/>
              <w:right w:w="35" w:type="dxa"/>
            </w:tcMar>
          </w:tcPr>
          <w:p w14:paraId="7E30E16D" w14:textId="77777777" w:rsidR="00D03505" w:rsidRDefault="00D03505">
            <w:pPr>
              <w:spacing w:after="0" w:line="240" w:lineRule="auto"/>
            </w:pPr>
          </w:p>
          <w:p w14:paraId="34451546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Nama</w:t>
            </w:r>
          </w:p>
          <w:p w14:paraId="594DEFE0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Pangkat/gol</w:t>
            </w:r>
          </w:p>
          <w:p w14:paraId="1DF84F3A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NIP</w:t>
            </w:r>
          </w:p>
          <w:p w14:paraId="5A04184B" w14:textId="77777777" w:rsidR="00D03505" w:rsidRDefault="00000000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Jabatan</w:t>
            </w:r>
          </w:p>
        </w:tc>
        <w:tc>
          <w:tcPr>
            <w:tcW w:w="317" w:type="dxa"/>
            <w:tcMar>
              <w:top w:w="0" w:type="dxa"/>
              <w:left w:w="0" w:type="dxa"/>
              <w:bottom w:w="0" w:type="dxa"/>
              <w:right w:w="35" w:type="dxa"/>
            </w:tcMar>
          </w:tcPr>
          <w:p w14:paraId="6A24E63C" w14:textId="77777777" w:rsidR="00D03505" w:rsidRDefault="00D03505">
            <w:pPr>
              <w:spacing w:after="0" w:line="240" w:lineRule="auto"/>
            </w:pPr>
          </w:p>
          <w:p w14:paraId="24A188B4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:</w:t>
            </w:r>
          </w:p>
          <w:p w14:paraId="6406335C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:</w:t>
            </w:r>
          </w:p>
          <w:p w14:paraId="5CED45AF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:</w:t>
            </w:r>
          </w:p>
          <w:p w14:paraId="15972EAE" w14:textId="77777777" w:rsidR="00D03505" w:rsidRDefault="00000000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:</w:t>
            </w:r>
          </w:p>
        </w:tc>
        <w:tc>
          <w:tcPr>
            <w:tcW w:w="5587" w:type="dxa"/>
            <w:tcMar>
              <w:top w:w="0" w:type="dxa"/>
              <w:left w:w="0" w:type="dxa"/>
              <w:bottom w:w="0" w:type="dxa"/>
              <w:right w:w="35" w:type="dxa"/>
            </w:tcMar>
          </w:tcPr>
          <w:p w14:paraId="63E69676" w14:textId="77777777" w:rsidR="00D03505" w:rsidRDefault="00D03505">
            <w:pPr>
              <w:spacing w:after="0" w:line="240" w:lineRule="auto"/>
            </w:pPr>
          </w:p>
          <w:p w14:paraId="20271120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ANNEKE CHITRA GHIANTI, S.M.</w:t>
            </w:r>
          </w:p>
          <w:p w14:paraId="15C8AD74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-/IX</w:t>
            </w:r>
          </w:p>
          <w:p w14:paraId="4EB2F0CA" w14:textId="77777777" w:rsidR="00D03505" w:rsidRDefault="00000000">
            <w:pPr>
              <w:keepNext/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199701012024212003</w:t>
            </w:r>
          </w:p>
          <w:p w14:paraId="78FFE10B" w14:textId="77777777" w:rsidR="00D03505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</w:rPr>
            </w:pPr>
            <w:r>
              <w:rPr>
                <w:rFonts w:ascii="Arial" w:eastAsia="Arial" w:hAnsi="Arial" w:cs="Arial"/>
                <w:sz w:val="24"/>
              </w:rPr>
              <w:t>Analis Perdagangan Ahli Pertama</w:t>
            </w:r>
          </w:p>
          <w:p w14:paraId="41CC5152" w14:textId="77777777" w:rsidR="00C8791D" w:rsidRDefault="00C8791D">
            <w:pPr>
              <w:spacing w:after="0" w:line="240" w:lineRule="auto"/>
            </w:pPr>
          </w:p>
        </w:tc>
      </w:tr>
    </w:tbl>
    <w:p w14:paraId="1DF66A92" w14:textId="77777777" w:rsidR="0088711F" w:rsidRPr="00527F6F" w:rsidRDefault="00B8334A" w:rsidP="0088711F">
      <w:pPr>
        <w:tabs>
          <w:tab w:val="left" w:pos="1134"/>
        </w:tabs>
        <w:spacing w:after="0" w:line="240" w:lineRule="auto"/>
        <w:ind w:left="1276" w:hanging="1276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</w:rPr>
        <w:t>UNTUK</w:t>
      </w:r>
      <w:r>
        <w:rPr>
          <w:rFonts w:ascii="Arial" w:eastAsia="Arial" w:hAnsi="Arial" w:cs="Arial"/>
          <w:sz w:val="24"/>
        </w:rPr>
        <w:tab/>
        <w:t>:</w:t>
      </w:r>
      <w:r>
        <w:rPr>
          <w:rFonts w:ascii="Arial" w:eastAsia="Arial" w:hAnsi="Arial" w:cs="Arial"/>
          <w:sz w:val="24"/>
        </w:rPr>
        <w:tab/>
        <w:t>Perjalanan Dinas ke Kabupaten Banyuwangi dalam rangka peliputan dan pembuatan konten promosi pariwisata selama 4 (empat) hari pada tanggal 20-23 Juli 2026.</w:t>
      </w:r>
    </w:p>
    <w:tbl>
      <w:tblPr>
        <w:tblStyle w:val="TableGrid"/>
        <w:tblW w:w="8647" w:type="dxa"/>
        <w:tblInd w:w="127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111"/>
        <w:gridCol w:w="4536"/>
      </w:tblGrid>
      <w:tr w:rsidR="00B8334A" w:rsidRPr="00527F6F" w14:paraId="25A9B800" w14:textId="77777777" w:rsidTr="00C8791D">
        <w:trPr>
          <w:cantSplit/>
          <w:trHeight w:val="426"/>
        </w:trPr>
        <w:tc>
          <w:tcPr>
            <w:tcW w:w="411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631565" w14:textId="77777777" w:rsidR="00D03505" w:rsidRDefault="00D03505"/>
        </w:tc>
        <w:tc>
          <w:tcPr>
            <w:tcW w:w="453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387991" w14:textId="77777777" w:rsidR="00D03505" w:rsidRDefault="00D03505"/>
          <w:p w14:paraId="0E9C7A28" w14:textId="77777777" w:rsidR="00D03505" w:rsidRDefault="00000000" w:rsidP="00C8791D">
            <w:pPr>
              <w:keepNext/>
              <w:ind w:left="-2" w:firstLine="2"/>
            </w:pPr>
            <w:proofErr w:type="spellStart"/>
            <w:r>
              <w:rPr>
                <w:sz w:val="24"/>
              </w:rPr>
              <w:t>Ditetapkan</w:t>
            </w:r>
            <w:proofErr w:type="spellEnd"/>
            <w:r>
              <w:rPr>
                <w:sz w:val="24"/>
              </w:rPr>
              <w:t xml:space="preserve"> di Surabaya</w:t>
            </w:r>
          </w:p>
          <w:p w14:paraId="24071924" w14:textId="77777777" w:rsidR="00D03505" w:rsidRDefault="00000000">
            <w:pPr>
              <w:keepNext/>
            </w:pPr>
            <w:r>
              <w:rPr>
                <w:sz w:val="24"/>
              </w:rPr>
              <w:t>pada tanggal 13 Juli 2026</w:t>
            </w:r>
          </w:p>
          <w:p w14:paraId="3F5C2DEE" w14:textId="77777777" w:rsidR="00D03505" w:rsidRDefault="00000000" w:rsidP="00C8791D">
            <w:pPr>
              <w:keepNext/>
            </w:pPr>
            <w:r>
              <w:rPr>
                <w:sz w:val="24"/>
              </w:rPr>
              <w:t>KEPALA DINAS</w:t>
            </w:r>
          </w:p>
          <w:p w14:paraId="4E5AD19C" w14:textId="77777777" w:rsidR="00D03505" w:rsidRDefault="00000000">
            <w:pPr>
              <w:keepNext/>
            </w:pPr>
            <w:r>
              <w:rPr>
                <w:sz w:val="24"/>
              </w:rPr>
              <w:t>KEBUDAYAAN DAN PARIWISATA</w:t>
            </w:r>
          </w:p>
          <w:p w14:paraId="0D2838D3" w14:textId="77777777" w:rsidR="00D03505" w:rsidRDefault="00000000">
            <w:pPr>
              <w:keepNext/>
              <w:rPr>
                <w:sz w:val="24"/>
              </w:rPr>
            </w:pPr>
            <w:r>
              <w:rPr>
                <w:sz w:val="24"/>
              </w:rPr>
              <w:t>PROVINSI JAWA TIMUR</w:t>
            </w:r>
          </w:p>
          <w:p w14:paraId="71E57B7C" w14:textId="77777777" w:rsidR="00C8791D" w:rsidRDefault="00C8791D">
            <w:pPr>
              <w:keepNext/>
              <w:rPr>
                <w:sz w:val="24"/>
              </w:rPr>
            </w:pPr>
          </w:p>
          <w:p w14:paraId="42094FAD" w14:textId="77777777" w:rsidR="00C8791D" w:rsidRDefault="00C8791D">
            <w:pPr>
              <w:keepNext/>
              <w:rPr>
                <w:sz w:val="24"/>
              </w:rPr>
            </w:pPr>
          </w:p>
          <w:p w14:paraId="1F76679D" w14:textId="77777777" w:rsidR="00C8791D" w:rsidRDefault="00C8791D">
            <w:pPr>
              <w:keepNext/>
              <w:rPr>
                <w:sz w:val="24"/>
              </w:rPr>
            </w:pPr>
          </w:p>
          <w:p w14:paraId="60C22373" w14:textId="77777777" w:rsidR="00C8791D" w:rsidRDefault="00C8791D">
            <w:pPr>
              <w:keepNext/>
            </w:pPr>
          </w:p>
          <w:p w14:paraId="5B18A063" w14:textId="77777777" w:rsidR="00D03505" w:rsidRPr="004D30B5" w:rsidRDefault="00000000">
            <w:pPr>
              <w:keepNext/>
              <w:rPr>
                <w:u w:val="single"/>
              </w:rPr>
            </w:pPr>
            <w:r w:rsidRPr="004D30B5">
              <w:rPr>
                <w:b/>
                <w:sz w:val="24"/>
                <w:u w:val="single"/>
              </w:rPr>
              <w:t>Evy Afianasari, S.T., M.M.A.</w:t>
            </w:r>
          </w:p>
          <w:p w14:paraId="21297579" w14:textId="77777777" w:rsidR="00D03505" w:rsidRDefault="00000000">
            <w:pPr>
              <w:rPr>
                <w:sz w:val="24"/>
              </w:rPr>
            </w:pPr>
            <w:r>
              <w:rPr>
                <w:sz w:val="24"/>
              </w:rPr>
              <w:t>Pembina Utama Muda (IV/c)</w:t>
            </w:r>
          </w:p>
          <w:p w14:paraId="5ACDD679" w14:textId="03E48B37" w:rsidR="00C8791D" w:rsidRDefault="00C8791D">
            <w:r w:rsidRPr="00C8791D">
              <w:rPr>
                <w:color w:val="000000"/>
                <w:sz w:val="24"/>
                <w:szCs w:val="24"/>
              </w:rPr>
              <w:t>NIP. 197601142000032004</w:t>
            </w:r>
          </w:p>
        </w:tc>
      </w:tr>
    </w:tbl>
    <w:p w14:paraId="7B049BE2" w14:textId="77777777" w:rsidR="00B8334A" w:rsidRPr="00527F6F" w:rsidRDefault="00B8334A" w:rsidP="00495F4D">
      <w:pPr>
        <w:spacing w:after="0" w:line="24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sectPr w:rsidR="00B8334A" w:rsidRPr="00527F6F" w:rsidSect="006A0942">
      <w:pgSz w:w="11907" w:h="16839" w:code="9"/>
      <w:pgMar w:top="851" w:right="1140" w:bottom="851" w:left="1140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IDFont+F2">
    <w:altName w:val="Cambria"/>
    <w:panose1 w:val="020B0604020202020204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09429AB"/>
    <w:multiLevelType w:val="hybridMultilevel"/>
    <w:tmpl w:val="865AAB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4C20D8"/>
    <w:multiLevelType w:val="hybridMultilevel"/>
    <w:tmpl w:val="5ED8E3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AA2A30"/>
    <w:multiLevelType w:val="hybridMultilevel"/>
    <w:tmpl w:val="5AA020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BE06A2"/>
    <w:multiLevelType w:val="hybridMultilevel"/>
    <w:tmpl w:val="8B5A95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DD7564"/>
    <w:multiLevelType w:val="hybridMultilevel"/>
    <w:tmpl w:val="88F229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0F7FED"/>
    <w:multiLevelType w:val="hybridMultilevel"/>
    <w:tmpl w:val="07BAB5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E264BF"/>
    <w:multiLevelType w:val="hybridMultilevel"/>
    <w:tmpl w:val="62E0A1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CDC3A30"/>
    <w:multiLevelType w:val="hybridMultilevel"/>
    <w:tmpl w:val="21A62F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DBC4FF5"/>
    <w:multiLevelType w:val="hybridMultilevel"/>
    <w:tmpl w:val="417A38EC"/>
    <w:lvl w:ilvl="0" w:tplc="0409000F">
      <w:start w:val="1"/>
      <w:numFmt w:val="decimal"/>
      <w:lvlText w:val="%1."/>
      <w:lvlJc w:val="left"/>
      <w:pPr>
        <w:ind w:left="789" w:hanging="360"/>
      </w:pPr>
    </w:lvl>
    <w:lvl w:ilvl="1" w:tplc="04090019" w:tentative="1">
      <w:start w:val="1"/>
      <w:numFmt w:val="lowerLetter"/>
      <w:lvlText w:val="%2."/>
      <w:lvlJc w:val="left"/>
      <w:pPr>
        <w:ind w:left="1509" w:hanging="360"/>
      </w:pPr>
    </w:lvl>
    <w:lvl w:ilvl="2" w:tplc="0409001B" w:tentative="1">
      <w:start w:val="1"/>
      <w:numFmt w:val="lowerRoman"/>
      <w:lvlText w:val="%3."/>
      <w:lvlJc w:val="right"/>
      <w:pPr>
        <w:ind w:left="2229" w:hanging="180"/>
      </w:pPr>
    </w:lvl>
    <w:lvl w:ilvl="3" w:tplc="0409000F" w:tentative="1">
      <w:start w:val="1"/>
      <w:numFmt w:val="decimal"/>
      <w:lvlText w:val="%4."/>
      <w:lvlJc w:val="left"/>
      <w:pPr>
        <w:ind w:left="2949" w:hanging="360"/>
      </w:pPr>
    </w:lvl>
    <w:lvl w:ilvl="4" w:tplc="04090019" w:tentative="1">
      <w:start w:val="1"/>
      <w:numFmt w:val="lowerLetter"/>
      <w:lvlText w:val="%5."/>
      <w:lvlJc w:val="left"/>
      <w:pPr>
        <w:ind w:left="3669" w:hanging="360"/>
      </w:pPr>
    </w:lvl>
    <w:lvl w:ilvl="5" w:tplc="0409001B" w:tentative="1">
      <w:start w:val="1"/>
      <w:numFmt w:val="lowerRoman"/>
      <w:lvlText w:val="%6."/>
      <w:lvlJc w:val="right"/>
      <w:pPr>
        <w:ind w:left="4389" w:hanging="180"/>
      </w:pPr>
    </w:lvl>
    <w:lvl w:ilvl="6" w:tplc="0409000F" w:tentative="1">
      <w:start w:val="1"/>
      <w:numFmt w:val="decimal"/>
      <w:lvlText w:val="%7."/>
      <w:lvlJc w:val="left"/>
      <w:pPr>
        <w:ind w:left="5109" w:hanging="360"/>
      </w:pPr>
    </w:lvl>
    <w:lvl w:ilvl="7" w:tplc="04090019" w:tentative="1">
      <w:start w:val="1"/>
      <w:numFmt w:val="lowerLetter"/>
      <w:lvlText w:val="%8."/>
      <w:lvlJc w:val="left"/>
      <w:pPr>
        <w:ind w:left="5829" w:hanging="360"/>
      </w:pPr>
    </w:lvl>
    <w:lvl w:ilvl="8" w:tplc="0409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9" w15:restartNumberingAfterBreak="0">
    <w:nsid w:val="66D301B2"/>
    <w:multiLevelType w:val="hybridMultilevel"/>
    <w:tmpl w:val="EB2E03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7211FBA"/>
    <w:multiLevelType w:val="hybridMultilevel"/>
    <w:tmpl w:val="BBC274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84855946">
    <w:abstractNumId w:val="9"/>
  </w:num>
  <w:num w:numId="2" w16cid:durableId="337271915">
    <w:abstractNumId w:val="6"/>
  </w:num>
  <w:num w:numId="3" w16cid:durableId="163204936">
    <w:abstractNumId w:val="3"/>
  </w:num>
  <w:num w:numId="4" w16cid:durableId="10959138">
    <w:abstractNumId w:val="0"/>
  </w:num>
  <w:num w:numId="5" w16cid:durableId="791173191">
    <w:abstractNumId w:val="7"/>
  </w:num>
  <w:num w:numId="6" w16cid:durableId="284776148">
    <w:abstractNumId w:val="5"/>
  </w:num>
  <w:num w:numId="7" w16cid:durableId="1932464906">
    <w:abstractNumId w:val="2"/>
  </w:num>
  <w:num w:numId="8" w16cid:durableId="1694573482">
    <w:abstractNumId w:val="10"/>
  </w:num>
  <w:num w:numId="9" w16cid:durableId="1683971198">
    <w:abstractNumId w:val="1"/>
  </w:num>
  <w:num w:numId="10" w16cid:durableId="50930700">
    <w:abstractNumId w:val="4"/>
  </w:num>
  <w:num w:numId="11" w16cid:durableId="915556732">
    <w:abstractNumId w:val="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06DF"/>
    <w:rsid w:val="000044F7"/>
    <w:rsid w:val="00024471"/>
    <w:rsid w:val="00055574"/>
    <w:rsid w:val="00061A9E"/>
    <w:rsid w:val="000631AA"/>
    <w:rsid w:val="00070349"/>
    <w:rsid w:val="000715A8"/>
    <w:rsid w:val="0007280F"/>
    <w:rsid w:val="00077145"/>
    <w:rsid w:val="00085524"/>
    <w:rsid w:val="00085732"/>
    <w:rsid w:val="0008657D"/>
    <w:rsid w:val="00092311"/>
    <w:rsid w:val="000A3891"/>
    <w:rsid w:val="000C03F3"/>
    <w:rsid w:val="000D1FDE"/>
    <w:rsid w:val="000D37BF"/>
    <w:rsid w:val="000E108E"/>
    <w:rsid w:val="001207E9"/>
    <w:rsid w:val="0016388D"/>
    <w:rsid w:val="00166BA7"/>
    <w:rsid w:val="00177084"/>
    <w:rsid w:val="001A15FE"/>
    <w:rsid w:val="001A2FF4"/>
    <w:rsid w:val="001A6DF9"/>
    <w:rsid w:val="001C45EF"/>
    <w:rsid w:val="001C51FD"/>
    <w:rsid w:val="001E1DC5"/>
    <w:rsid w:val="001E764A"/>
    <w:rsid w:val="0023613D"/>
    <w:rsid w:val="00254E8E"/>
    <w:rsid w:val="002738B3"/>
    <w:rsid w:val="00275696"/>
    <w:rsid w:val="00292823"/>
    <w:rsid w:val="002B15C1"/>
    <w:rsid w:val="002B60DC"/>
    <w:rsid w:val="002F51BD"/>
    <w:rsid w:val="00324D6F"/>
    <w:rsid w:val="00331CE5"/>
    <w:rsid w:val="00341243"/>
    <w:rsid w:val="003702D5"/>
    <w:rsid w:val="003747D1"/>
    <w:rsid w:val="00380962"/>
    <w:rsid w:val="00392484"/>
    <w:rsid w:val="003A2103"/>
    <w:rsid w:val="003A3110"/>
    <w:rsid w:val="003A4CA3"/>
    <w:rsid w:val="003A7366"/>
    <w:rsid w:val="003B77BD"/>
    <w:rsid w:val="003D5724"/>
    <w:rsid w:val="003E556D"/>
    <w:rsid w:val="003F0CC5"/>
    <w:rsid w:val="00401140"/>
    <w:rsid w:val="00407B0D"/>
    <w:rsid w:val="00412629"/>
    <w:rsid w:val="00426C45"/>
    <w:rsid w:val="0043512A"/>
    <w:rsid w:val="0046364B"/>
    <w:rsid w:val="00463F34"/>
    <w:rsid w:val="00470848"/>
    <w:rsid w:val="004858C5"/>
    <w:rsid w:val="00486661"/>
    <w:rsid w:val="00493869"/>
    <w:rsid w:val="00494139"/>
    <w:rsid w:val="004942F5"/>
    <w:rsid w:val="00495F4D"/>
    <w:rsid w:val="004964BF"/>
    <w:rsid w:val="004A1826"/>
    <w:rsid w:val="004C361C"/>
    <w:rsid w:val="004D30B5"/>
    <w:rsid w:val="00505C9E"/>
    <w:rsid w:val="0052642D"/>
    <w:rsid w:val="00527F6F"/>
    <w:rsid w:val="0053690F"/>
    <w:rsid w:val="00547E7E"/>
    <w:rsid w:val="00564518"/>
    <w:rsid w:val="00597D98"/>
    <w:rsid w:val="005A0627"/>
    <w:rsid w:val="005A2BAB"/>
    <w:rsid w:val="005B0A2F"/>
    <w:rsid w:val="005B3504"/>
    <w:rsid w:val="005E0C60"/>
    <w:rsid w:val="005E5A70"/>
    <w:rsid w:val="005F0BAE"/>
    <w:rsid w:val="00627412"/>
    <w:rsid w:val="00663F83"/>
    <w:rsid w:val="00664B79"/>
    <w:rsid w:val="0066666C"/>
    <w:rsid w:val="0067217F"/>
    <w:rsid w:val="006776FC"/>
    <w:rsid w:val="00690378"/>
    <w:rsid w:val="0069364A"/>
    <w:rsid w:val="00697051"/>
    <w:rsid w:val="006A0100"/>
    <w:rsid w:val="006A0942"/>
    <w:rsid w:val="006A365B"/>
    <w:rsid w:val="006C1DDB"/>
    <w:rsid w:val="006D084C"/>
    <w:rsid w:val="006D2D12"/>
    <w:rsid w:val="006D7B19"/>
    <w:rsid w:val="006D7BF4"/>
    <w:rsid w:val="006E0668"/>
    <w:rsid w:val="006E51DA"/>
    <w:rsid w:val="00715757"/>
    <w:rsid w:val="007176FA"/>
    <w:rsid w:val="00727075"/>
    <w:rsid w:val="007334D5"/>
    <w:rsid w:val="007501F0"/>
    <w:rsid w:val="00754AB7"/>
    <w:rsid w:val="007654C0"/>
    <w:rsid w:val="00771178"/>
    <w:rsid w:val="00777650"/>
    <w:rsid w:val="00790EDA"/>
    <w:rsid w:val="00793C43"/>
    <w:rsid w:val="007964A8"/>
    <w:rsid w:val="007B0D9D"/>
    <w:rsid w:val="007C326F"/>
    <w:rsid w:val="007C438E"/>
    <w:rsid w:val="007E39A3"/>
    <w:rsid w:val="007E787E"/>
    <w:rsid w:val="007F326B"/>
    <w:rsid w:val="007F48CF"/>
    <w:rsid w:val="007F7127"/>
    <w:rsid w:val="00804A38"/>
    <w:rsid w:val="00812884"/>
    <w:rsid w:val="00815BF8"/>
    <w:rsid w:val="0082306A"/>
    <w:rsid w:val="008253F4"/>
    <w:rsid w:val="008377C5"/>
    <w:rsid w:val="008444BE"/>
    <w:rsid w:val="00867106"/>
    <w:rsid w:val="0088711F"/>
    <w:rsid w:val="00892398"/>
    <w:rsid w:val="00894573"/>
    <w:rsid w:val="008B725E"/>
    <w:rsid w:val="008C5B96"/>
    <w:rsid w:val="008D0F88"/>
    <w:rsid w:val="00900080"/>
    <w:rsid w:val="00905EDF"/>
    <w:rsid w:val="009230E2"/>
    <w:rsid w:val="00950E77"/>
    <w:rsid w:val="009601C4"/>
    <w:rsid w:val="00961711"/>
    <w:rsid w:val="009637ED"/>
    <w:rsid w:val="009651D9"/>
    <w:rsid w:val="00973858"/>
    <w:rsid w:val="0097676A"/>
    <w:rsid w:val="00980261"/>
    <w:rsid w:val="00987C87"/>
    <w:rsid w:val="00994341"/>
    <w:rsid w:val="0099769E"/>
    <w:rsid w:val="009C77B6"/>
    <w:rsid w:val="009D4542"/>
    <w:rsid w:val="009E52A1"/>
    <w:rsid w:val="009E69EC"/>
    <w:rsid w:val="009E7557"/>
    <w:rsid w:val="009F0E81"/>
    <w:rsid w:val="00A27C7F"/>
    <w:rsid w:val="00A30F10"/>
    <w:rsid w:val="00A4534F"/>
    <w:rsid w:val="00A64500"/>
    <w:rsid w:val="00A72192"/>
    <w:rsid w:val="00A771B3"/>
    <w:rsid w:val="00A91E4A"/>
    <w:rsid w:val="00AA06C2"/>
    <w:rsid w:val="00AA246A"/>
    <w:rsid w:val="00AD08DA"/>
    <w:rsid w:val="00AD2B5F"/>
    <w:rsid w:val="00AD5642"/>
    <w:rsid w:val="00AE2ED0"/>
    <w:rsid w:val="00AF343C"/>
    <w:rsid w:val="00AF757C"/>
    <w:rsid w:val="00B21138"/>
    <w:rsid w:val="00B21A8A"/>
    <w:rsid w:val="00B27275"/>
    <w:rsid w:val="00B62F95"/>
    <w:rsid w:val="00B8334A"/>
    <w:rsid w:val="00B840C2"/>
    <w:rsid w:val="00B8420A"/>
    <w:rsid w:val="00BA4E4B"/>
    <w:rsid w:val="00BC5186"/>
    <w:rsid w:val="00BC5C60"/>
    <w:rsid w:val="00BD62D4"/>
    <w:rsid w:val="00BE5819"/>
    <w:rsid w:val="00BE7677"/>
    <w:rsid w:val="00C12F34"/>
    <w:rsid w:val="00C144F4"/>
    <w:rsid w:val="00C51237"/>
    <w:rsid w:val="00C75068"/>
    <w:rsid w:val="00C762B3"/>
    <w:rsid w:val="00C810F7"/>
    <w:rsid w:val="00C82752"/>
    <w:rsid w:val="00C85FC3"/>
    <w:rsid w:val="00C8791D"/>
    <w:rsid w:val="00CA2733"/>
    <w:rsid w:val="00CA5501"/>
    <w:rsid w:val="00CC0889"/>
    <w:rsid w:val="00CE00F6"/>
    <w:rsid w:val="00CF0309"/>
    <w:rsid w:val="00CF1D61"/>
    <w:rsid w:val="00D03505"/>
    <w:rsid w:val="00D308B5"/>
    <w:rsid w:val="00D31F9F"/>
    <w:rsid w:val="00D34606"/>
    <w:rsid w:val="00D37A67"/>
    <w:rsid w:val="00D466C3"/>
    <w:rsid w:val="00D50974"/>
    <w:rsid w:val="00D54503"/>
    <w:rsid w:val="00D639BC"/>
    <w:rsid w:val="00D64C4E"/>
    <w:rsid w:val="00D64F6C"/>
    <w:rsid w:val="00D6714F"/>
    <w:rsid w:val="00D73E0F"/>
    <w:rsid w:val="00D82AEB"/>
    <w:rsid w:val="00D851E6"/>
    <w:rsid w:val="00D9743F"/>
    <w:rsid w:val="00DC3852"/>
    <w:rsid w:val="00DC7384"/>
    <w:rsid w:val="00DD4CEE"/>
    <w:rsid w:val="00DE4B46"/>
    <w:rsid w:val="00DE6355"/>
    <w:rsid w:val="00E02FEB"/>
    <w:rsid w:val="00E1254B"/>
    <w:rsid w:val="00E14960"/>
    <w:rsid w:val="00E307A3"/>
    <w:rsid w:val="00E33744"/>
    <w:rsid w:val="00E551AA"/>
    <w:rsid w:val="00E81102"/>
    <w:rsid w:val="00E81588"/>
    <w:rsid w:val="00E85CC1"/>
    <w:rsid w:val="00EA1504"/>
    <w:rsid w:val="00EA2097"/>
    <w:rsid w:val="00EA39FC"/>
    <w:rsid w:val="00EC4BFE"/>
    <w:rsid w:val="00ED0880"/>
    <w:rsid w:val="00ED2A5A"/>
    <w:rsid w:val="00EE0A65"/>
    <w:rsid w:val="00EE2CD8"/>
    <w:rsid w:val="00EF4BA7"/>
    <w:rsid w:val="00EF5420"/>
    <w:rsid w:val="00F0181E"/>
    <w:rsid w:val="00F060F4"/>
    <w:rsid w:val="00F11D3A"/>
    <w:rsid w:val="00F17F9D"/>
    <w:rsid w:val="00F21676"/>
    <w:rsid w:val="00F3596F"/>
    <w:rsid w:val="00F41287"/>
    <w:rsid w:val="00F61FF5"/>
    <w:rsid w:val="00F63910"/>
    <w:rsid w:val="00F706DF"/>
    <w:rsid w:val="00F75463"/>
    <w:rsid w:val="00F85720"/>
    <w:rsid w:val="00FA7DA8"/>
    <w:rsid w:val="00FB06AE"/>
    <w:rsid w:val="00FB53AA"/>
    <w:rsid w:val="00FB632D"/>
    <w:rsid w:val="00FE6727"/>
    <w:rsid w:val="00FF2E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604C9D"/>
  <w15:docId w15:val="{760DD885-167B-4156-BD12-660A28A970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55BB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9155BB"/>
    <w:pPr>
      <w:ind w:left="720"/>
      <w:contextualSpacing/>
    </w:pPr>
  </w:style>
  <w:style w:type="table" w:styleId="TableGrid">
    <w:name w:val="Table Grid"/>
    <w:basedOn w:val="TableNormal"/>
    <w:uiPriority w:val="39"/>
    <w:rsid w:val="009155BB"/>
    <w:pPr>
      <w:spacing w:after="0" w:line="240" w:lineRule="auto"/>
    </w:pPr>
    <w:rPr>
      <w:rFonts w:ascii="Arial" w:eastAsia="Arial" w:hAnsi="Arial" w:cs="Arial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1168C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68CB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D96279"/>
    <w:pPr>
      <w:tabs>
        <w:tab w:val="center" w:pos="4513"/>
        <w:tab w:val="right" w:pos="9026"/>
      </w:tabs>
      <w:spacing w:after="0" w:line="240" w:lineRule="auto"/>
    </w:pPr>
    <w:rPr>
      <w:sz w:val="20"/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D96279"/>
    <w:rPr>
      <w:sz w:val="20"/>
      <w:lang w:val="en-US"/>
    </w:rPr>
  </w:style>
  <w:style w:type="character" w:styleId="Hyperlink">
    <w:name w:val="Hyperlink"/>
    <w:basedOn w:val="DefaultParagraphFont"/>
    <w:uiPriority w:val="99"/>
    <w:unhideWhenUsed/>
    <w:rsid w:val="00D96279"/>
    <w:rPr>
      <w:color w:val="0563C1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F0665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0665E"/>
  </w:style>
  <w:style w:type="paragraph" w:customStyle="1" w:styleId="Default">
    <w:name w:val="Default"/>
    <w:rsid w:val="00375993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5E50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d-I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table" w:customStyle="1" w:styleId="a4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table" w:customStyle="1" w:styleId="a5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character" w:customStyle="1" w:styleId="fontstyle01">
    <w:name w:val="fontstyle01"/>
    <w:basedOn w:val="DefaultParagraphFont"/>
    <w:rsid w:val="00564518"/>
    <w:rPr>
      <w:rFonts w:ascii="CIDFont+F2" w:hAnsi="CIDFont+F2" w:hint="default"/>
      <w:b w:val="0"/>
      <w:bCs w:val="0"/>
      <w:i w:val="0"/>
      <w:iCs w:val="0"/>
      <w:color w:val="000000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597D9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7E39A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E39A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E39A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E39A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E39A3"/>
    <w:rPr>
      <w:b/>
      <w:bCs/>
      <w:sz w:val="20"/>
      <w:szCs w:val="20"/>
    </w:rPr>
  </w:style>
  <w:style w:type="paragraph" w:styleId="NoSpacing">
    <w:name w:val="No Spacing"/>
    <w:uiPriority w:val="1"/>
    <w:qFormat/>
    <w:rsid w:val="00495F4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58zKk5UMc5U8BaflIktyfBgTF4w==">CgMxLjAyCGguZ2pkZ3hzOAByITEtU2ZPd01FOHZnelY0c2RwUENlZWZ5RGdQazBxbms3OQ==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3693F90C-3328-4652-90AB-2290F4ED20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397</Words>
  <Characters>2269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10</dc:creator>
  <cp:lastModifiedBy>aris</cp:lastModifiedBy>
  <cp:revision>3</cp:revision>
  <cp:lastPrinted>2026-07-14T00:54:00Z</cp:lastPrinted>
  <dcterms:created xsi:type="dcterms:W3CDTF">2026-07-14T00:54:00Z</dcterms:created>
  <dcterms:modified xsi:type="dcterms:W3CDTF">2026-07-14T00:55:00Z</dcterms:modified>
</cp:coreProperties>
</file>