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42" w:rsidRPr="003A3B42" w:rsidRDefault="003A3B42" w:rsidP="003A3B42">
      <w:pPr>
        <w:widowControl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件名命名格式：</w:t>
      </w:r>
      <w:r w:rsidRPr="003A3B42">
        <w:rPr>
          <w:rFonts w:ascii="宋体" w:hAnsi="宋体" w:cs="宋体"/>
          <w:kern w:val="0"/>
          <w:sz w:val="24"/>
        </w:rPr>
        <w:br/>
        <w:t>    RZ00100 + 纳税人识别号 + 产生文件时间(YYYYMMDDHHMMSS) + .XML</w:t>
      </w:r>
      <w:r w:rsidRPr="003A3B42">
        <w:rPr>
          <w:rFonts w:ascii="宋体" w:hAnsi="宋体" w:cs="宋体"/>
          <w:kern w:val="0"/>
          <w:sz w:val="24"/>
        </w:rPr>
        <w:br/>
        <w:t xml:space="preserve">    例如：RZ0010031008801000000120050414084012.XML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文件格式：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宋体" w:hAnsi="宋体" w:cs="宋体"/>
          <w:b/>
          <w:bCs/>
          <w:kern w:val="0"/>
          <w:sz w:val="24"/>
        </w:rPr>
        <w:t>-------------------------------------------------------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&lt;?xml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 version="1.0" encoding="GBK" ?&gt;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&lt;!--DOCTYPE RZ00100 SYSTEM 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“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RZ00100.dtd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--&gt;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&lt;!--待认证发票--&gt;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body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head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code&gt;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RZ00100&lt;/code&gt;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&lt;title&gt;增值税专用发票抵扣联信息企业采集待认证数据&lt;/title&gt;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nsr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&gt;纳税人识别号&lt;/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nsr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qymc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&gt;纳税人名称&lt;/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qymc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scrq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&gt;生成日期&lt;/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scrq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&lt;rows&gt;行数&lt;/rows&gt;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&lt;/head&gt;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gramStart"/>
      <w:r w:rsidRPr="003A3B42">
        <w:rPr>
          <w:rFonts w:ascii="新宋体" w:eastAsia="新宋体" w:cs="宋体" w:hint="eastAsia"/>
          <w:kern w:val="0"/>
          <w:sz w:val="18"/>
          <w:szCs w:val="18"/>
        </w:rPr>
        <w:t>data</w:t>
      </w:r>
      <w:proofErr w:type="gram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&lt;row id="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1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"&gt;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&gt;发票代码&lt;/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&gt;发票号码&lt;/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&gt;购方识别号&lt;/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&gt;销方识别号&lt;/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&gt;开票日期&lt;/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&lt;je&gt;金额&lt;/je&gt;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lastRenderedPageBreak/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&lt;se&gt;税额&lt;/se&gt;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&lt;mw&gt;密文&lt;/mw&gt;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&gt;索引码&lt;/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&lt;bb&gt;加密版本号&lt;/bb&gt;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&lt;/row&gt;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&lt;row id="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>1</w:t>
      </w:r>
      <w:r w:rsidRPr="003A3B42">
        <w:rPr>
          <w:rFonts w:ascii="新宋体" w:eastAsia="新宋体" w:hAnsi="宋体" w:cs="宋体"/>
          <w:kern w:val="0"/>
          <w:sz w:val="18"/>
          <w:szCs w:val="18"/>
        </w:rPr>
        <w:t>”</w:t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"&gt;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&gt;发票代码&lt;/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dm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&gt;发票号码&lt;/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hm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&gt;购方识别号&lt;/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gf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&gt;销方识别号&lt;/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xf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&gt;开票日期&lt;/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kr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&lt;je&gt;金额&lt;/je&gt;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&lt;se&gt;税额&lt;/se&gt;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&lt;mw&gt;密文&lt;/mw&gt;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>&lt;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>&gt;索引码&lt;/</w:t>
      </w:r>
      <w:proofErr w:type="spellStart"/>
      <w:r w:rsidRPr="003A3B42">
        <w:rPr>
          <w:rFonts w:ascii="新宋体" w:eastAsia="新宋体" w:cs="宋体" w:hint="eastAsia"/>
          <w:kern w:val="0"/>
          <w:sz w:val="18"/>
          <w:szCs w:val="18"/>
        </w:rPr>
        <w:t>sy</w:t>
      </w:r>
      <w:proofErr w:type="spellEnd"/>
      <w:r w:rsidRPr="003A3B42">
        <w:rPr>
          <w:rFonts w:ascii="新宋体" w:eastAsia="新宋体" w:cs="宋体" w:hint="eastAsia"/>
          <w:kern w:val="0"/>
          <w:sz w:val="18"/>
          <w:szCs w:val="18"/>
        </w:rPr>
        <w:t xml:space="preserve">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&lt;bb&gt;加密版本号&lt;/bb&gt;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</w: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&lt;/row&gt;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ab/>
        <w:t xml:space="preserve">&lt;/data&gt; 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&lt;/body&gt;</w:t>
      </w:r>
    </w:p>
    <w:p w:rsidR="003A3B42" w:rsidRPr="003A3B42" w:rsidRDefault="003A3B42" w:rsidP="003A3B4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A3B42">
        <w:rPr>
          <w:rFonts w:ascii="新宋体" w:eastAsia="新宋体" w:cs="宋体" w:hint="eastAsia"/>
          <w:kern w:val="0"/>
          <w:sz w:val="18"/>
          <w:szCs w:val="18"/>
        </w:rPr>
        <w:t>------------------------------------------------------</w:t>
      </w:r>
    </w:p>
    <w:p w:rsidR="00503707" w:rsidRDefault="00503707">
      <w:bookmarkStart w:id="0" w:name="_GoBack"/>
      <w:bookmarkEnd w:id="0"/>
    </w:p>
    <w:sectPr w:rsidR="0050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73" w:rsidRDefault="00163373" w:rsidP="003A3B42">
      <w:r>
        <w:separator/>
      </w:r>
    </w:p>
  </w:endnote>
  <w:endnote w:type="continuationSeparator" w:id="0">
    <w:p w:rsidR="00163373" w:rsidRDefault="00163373" w:rsidP="003A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73" w:rsidRDefault="00163373" w:rsidP="003A3B42">
      <w:r>
        <w:separator/>
      </w:r>
    </w:p>
  </w:footnote>
  <w:footnote w:type="continuationSeparator" w:id="0">
    <w:p w:rsidR="00163373" w:rsidRDefault="00163373" w:rsidP="003A3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3A"/>
    <w:rsid w:val="00163373"/>
    <w:rsid w:val="003A3B42"/>
    <w:rsid w:val="00502B2E"/>
    <w:rsid w:val="00503707"/>
    <w:rsid w:val="0063693A"/>
    <w:rsid w:val="008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B42"/>
    <w:rPr>
      <w:kern w:val="2"/>
      <w:sz w:val="18"/>
      <w:szCs w:val="18"/>
    </w:rPr>
  </w:style>
  <w:style w:type="paragraph" w:styleId="a4">
    <w:name w:val="footer"/>
    <w:basedOn w:val="a"/>
    <w:link w:val="Char0"/>
    <w:rsid w:val="003A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B42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3A3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3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A3B42"/>
    <w:rPr>
      <w:kern w:val="2"/>
      <w:sz w:val="18"/>
      <w:szCs w:val="18"/>
    </w:rPr>
  </w:style>
  <w:style w:type="paragraph" w:styleId="a4">
    <w:name w:val="footer"/>
    <w:basedOn w:val="a"/>
    <w:link w:val="Char0"/>
    <w:rsid w:val="003A3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A3B42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3A3B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794</Characters>
  <Application>Microsoft Office Word</Application>
  <DocSecurity>0</DocSecurity>
  <Lines>6</Lines>
  <Paragraphs>1</Paragraphs>
  <ScaleCrop>false</ScaleCrop>
  <Company>hhf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hhf</cp:lastModifiedBy>
  <cp:revision>2</cp:revision>
  <dcterms:created xsi:type="dcterms:W3CDTF">2013-02-08T02:45:00Z</dcterms:created>
  <dcterms:modified xsi:type="dcterms:W3CDTF">2013-02-08T02:50:00Z</dcterms:modified>
</cp:coreProperties>
</file>