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Delhi</w:t>
      </w:r>
    </w:p>
    <w:bookmarkStart w:id="9" w:name="delhi"/>
    <w:p>
      <w:pPr>
        <w:pStyle w:val="Heading1"/>
      </w:pPr>
      <w:r>
        <w:t xml:space="preserve">Delhi</w:t>
      </w:r>
    </w:p>
    <w:p>
      <w:pPr>
        <w:pStyle w:val="FirstParagraph"/>
      </w:pPr>
      <w:r>
        <w:rPr>
          <w:i/>
          <w:iCs/>
        </w:rPr>
        <w:t xml:space="preserve">A bilingual feature: English Wikipedia introduction followed by a Hindi Wikipedia passage on the same subject.</w:t>
      </w:r>
    </w:p>
    <w:p>
      <w:pPr>
        <w:pStyle w:val="BodyText"/>
      </w:pPr>
      <w:r>
        <w:rPr>
          <w:b/>
          <w:bCs/>
        </w:rPr>
        <w:t xml:space="preserve">By QA Harness · क्यूए परीक्षक</w:t>
      </w:r>
    </w:p>
    <w:p>
      <w:pPr>
        <w:pStyle w:val="BodyText"/>
      </w:pPr>
      <w:r>
        <w:t xml:space="preserve">Delhi, officially the National Capital Territory (NCT) of Delhi, is a megacity and a union territory of India containing New Delhi, the capital of India. Straddling the Yamuna river, but spread chiefly to the west, or beyond its right bank, Delhi shares borders with the state of Uttar Pradesh in the east and with the state of Haryana in the remaining directions. Delhi became a union territory on 1 November 1956 and the NCT in 1995. The NCT covers an area of 1,484 square kilometres (573 sq mi). According to the 2011 census, Delhi's city proper population was over 11 million, while the NCT's population was about 16.8 million. The topography of the medieval fort Purana Qila on the banks of the river Yamuna matches the literary description of the citadel Indraprastha in the Sanskrit epic Mahabharata; however, excavations in the area have revealed no signs of an ancient built environment. From the early 13th century until the mid-19th century, Delhi was the capital of two major empires, the Delhi Sultanate and the Mughal Empire, which covered large parts of South Asia. All three UNESCO World Heritage Sites in the city, the Qutub Minar, Humayun's Tomb, and the Red Fort, belong to this period. Delhi was the early centre of Sufism and Qawwali music. The names of Nizamuddin Auliya and Amir Khusrau are prominently associated with it. The Khariboli dialect of Delhi was part of a linguistic development that gave rise to the literature of Urdu and later Modern Standard Hindi. Major Urdu poets from Delhi include Mir Taqi Mir and Mirza Ghalib. Delhi was a notable centre of the Indian Rebellion of 1857. In 1911, New Delhi, a southern region within Delhi, became the capital of the British Indian Empire. During the Partition of India in 1947, Delhi was transformed from a Mughal city to a Punjabi one, losing two-thirds of its Muslim residents, in part due to the pressure brought to bear by the arriving Hindu and Sikh refugees from western Punjab. After independence in 1947, New Delhi continued as the capital of the Dominion of India, and after 1950 of the Republic of India. Delhi's urban agglomeration, which includes the satellite cities Ghaziabad, Faridabad, Gurgaon, Noida, Greater Noida and YEIDA city located in an area known as the National Capital Region (NCR), has an estimated population of over 28 million, making it the largest metropolitan area in India and the second-largest in the world (after Tokyo). Delhi ranks fifth among the Indian states and union territories in human development index, and has the second-highest GDP per capita in India (after Goa). Delhi hosted the inaugural 1951 Asian Games, the 1982 Asian Games, the 1983 Non-Aligned Movement summit, the 2010 Men's Hockey World Cup, the 2010 Commonwealth Games, the 2012 BRICS summit, and the 2023 G20 summit, and was one of the major host cities of the 2011 and 2023 Cricket World Cups. Toponym There are a number of myths and legends associated with the origin of the name Delhi. One of them is derived from Dhillu or Dilu, a king who built a city at this location in 50 BCE and named it after himself. Another legend holds that the name of the city is based on the Prakrit word dhili (loose) and that it was used by the Tomaras to refer to the city because the iron pillar of Delhi had a weak foundation and had to be moved. According to Panjab Notes and Queries, the name of the city at the time of King Prithviraj was dilpat, and that dilpat and dilli are probably derived from the old Hindi word dil meaning "eminence". The former director of the Archaeological Survey of India, Alexander Cunningham, mentioned that dilli later became dihli/dehli. Some suggest the coins in circulation in the region under the Tomaras were called dehliwal. According to the Bhavishya Purana, King Prithiviraja of Indraprastha built a new fort in the modern-day Purana Qila area for the convenience of all four castes in his kingdom. He ordered the construction of a gateway to the fort and later named the fort dehali. Some historians believe that Dhilli or Dhillika is the original name for the city while others believe the name could be a corruption of the Hindustani words dehleez or dehali—both terms meaning "threshold" or "gateway"—and symbolic of the city as a gateway to the Gangetic Plain. The people of Delhi are referred to as Delhiites or Dilliwalas. The city is referenced in various idioms of the Northern Indo-Aryan languages. Examples include: Abhī Dillī dūr hai (अभी दिल्ली दूर है / ابھی دلی دور ہے) or its Persian version, Hanuz Dehli dur ast (هنوز دهلی دور است), literally meaning "Delhi is still far away", which is generically said about a task or journey still far from completion. Ās-pās barse, Dillī pānī tarse (आस-पास बरसे, दिल्ली पानी तरसे / آس پاس برسے، دلی پانی ترسے), literally meaning "It pours all around, while Delhi lies parched". An allusion to the sometimes semi-arid climate of Delhi, it idiomatically refers to situations of deprivation when one is surrounded by plenty. The form Delhi, spelled in the Latin script with the h following the l, originated under colonial rule and is an alternation of the spelling based on the Urdu name of the city (دہلی, Dehli). History Ancient and early medieval periods Traditionally seven cities have been associated with the region of Delhi. The earliest, Indraprastha, is part of a literary description in the Sanskrit epic Mahabharata (composed c. 400 BCE to 300 CE but describing an earlier time) which situates a city on a knoll on the banks of the river Yamuna. According to art historian Catherine B. Asher, the topographical description of the Mahabharata matches the area of Purana Qila, a 14th-century CE fort of the Delhi sultanate, but the analogy does not go much further. Whereas the Mahabharata speaks of a beautifully decorated city with surrounding fortifications, the excavations have yielded "uneven findings of painted grey pottery characteristic of the eleventh century BCE; no signs of a built environment, much less fortifications, have been revealed." The earliest architectural relics date back to the Maurya period (c. 300 BCE); in 1966, an inscription of the Mauryan Emperor Ashoka (273–235 BCE) was discovered near Srinivaspuri. Remains of several major cities can be found in Delhi. The first of these was in the southern part of present-day Delhi. Tomara Rajput King Anang Pal built the Lal Kot and several temples in 1052 CE. The Chauhan Rajputs under Vigraharaja IV conquered Lal Kot in the mid-12th century and renamed it Qila Rai Pithora. Late medieval period Prithviraj Chauhan was defeated in 1192 by Muhammad Ghori in the second battle of Tarain. Qutb-ud-din Aibak, was given the responsibility of governing the conquered territories of India after Ghori returned to his capital, Ghor. When Ghori died without an heir in 1206 CE, Qutb-ud-din assumed control of Ghori's Indian possessions and laid the foundation of the Delhi Sultanate and the Mamluk dynasty. He began construction of the Qutb Minar and Quwwat-al-Islam (Might of Islam) mosque, the earliest extant mosque in India. It was his successor, Iltutmish (1211–1236), who consolidated the conquest of northern India. At 72.5 m (238 ft), the Qutb Minar, a UNESCO World Heritage Site in Delhi, was completed during the reign of Sultan Illtutmish in the 13th century. Although its style has some similarities with the Jarkurgan minaret, it is more closely related to the Ghaznavid and Ghurid minarets of Central Asia Razia, daughter of Iltutmish, became the Sultana of Delhi upon the former's death. For the next three hundred years, Delhi was ruled by a succession of Turkic, Indian and an Afghan, Lodi dynasty. They built several forts and townships that are part of the seven cities of Delhi. Delhi was a major centre of Sufism during this period. The Mamluk Sultanate (Delhi) was overthrown in 1290 by Jalal ud din Firuz Khalji (1290–1320). Under the second Khalji ruler, Ala-ud-din Khalji, the Delhi sultanate extended its control south of the Narmada River in the Deccan. The Delhi sultanate reached its greatest extent during the reign of Muhammad bin Tughluq (1325–1351). In an attempt to bring the whole of the Deccan under control, he moved his capital to Daulatabad, Maharashtra in central India. However, by moving away from Delhi he lost control of the north and was forced to return to Delhi to restore order. The southern provinces then broke away. In the years following the reign of Firoz Shah Tughlaq (1351–1388), the Delhi Sultanate rapidly began to lose its hold over its northern provinces. Delhi was captured and sacked by Timur in 1398, who massacred 100,000 captive civilians. Delhi's decline continued under the Sayyid dynasty (1414–1451), until the sultanate was reduced to Delhi and its hinterland. Under the Afghan Lodi dynasty (1451–1526), the sultanate recovered control of Punjab and the Gangetic plain to once again achieve domination over Northern India. However, the recovery was short-lived and the sultanate was destroyed in 1526 by Babur, founder of the Mughal dynasty. Early modern period In 1526, Babur, a descendant of Genghis Khan and Timur from the Fergana Valley in modern-day Uzbekistan, invaded India and defeated the last Lodhi sultan in the First Battle of Panipat and founded the Mughal Empire that ruled from Delhi and Agra. The Mughal dynasty ruled Delhi for more than three centuries, with a sixteen-year hiatus during the reigns of Sher Shah Suri and Hemu from 1540 to 1556. Shah Jahan built the seventh city of Delhi that bears his name Shahjahanabad, which served as the capital of the Mughal Empire from 1638 and is today known as the Old City or Old Delhi. After the death of Aurangzeb in 1707, the Mughal Empire's influence declined rapidly as the Hindu Maratha Empire from Deccan Plateau rose to prominence. In 1737, Maratha forces led by Baji Rao I sacked Delhi following their victory against the Mughals in the First Battle of Delhi. In 1739, the Mughal Empire lost the huge Battle of Karnal in less than three hours against the numerically outnumbered but militarily superior Persian army led by Nader Shah of Persia. After his invasion, he completely sacked and looted Delhi, carrying away immense wealth including the Peacock Throne, the Daria-i-Noor, and Koh-i-Noor. The Mughals, severely further weakened, could never overcome this crushing defeat and humiliation which also left the way open for more invaders to come, including eventually the British. Nader eventually agreed to leave the city and India after forcing the Mughal emperor Muhammad Shah I to beg him for mercy and granting him the keys of the city and the royal treasury. A treaty signed in 1752 made Marathas the protectors of the Mughal throne in Delhi. The city was sacked again in 1757 by the forces of Ahmad Shah Durrani, although it was not annexed by the Afghan Empire and being its vassal state under the Mughal emperor. Then the Marathas battled and won control of Delhi from the Afghans. Colonial period In 1803, during the Second Anglo-Maratha War, the forces of British East India Company defeated the Maratha forces in the Battle of Delhi. During the Indian Rebellion of 1857, Delhi fell to the forces of East India Company after a bloody fight known as the Siege of Delhi. The city came under the direct control of the British Government in 1858. It was made a district province of the Punjab. In 1911, it was announced that the capital of the British Indian Empire was to be transferred from Calcutta to Delhi. This formally transferred on 12 December 1911. The name "New Delhi" was given in 1927, and the new capital was inaugurated on 13 February 1931. New Delhi was officially declared as the capital of the Union of India after the country gained independence on 15 August 1947. Partition and post-independence During the partition of India, around five hundred thousand Hindu and Sikh refugees, mainly from West Punjab migrated to Delhi, whereas around three hundred thousand Muslim residents of the city migrated to Pakistan. Delhi has expanded much since 1947; the small part of it that was constructed during the British period has come to be informally known as Lutyens' Delhi. The States Reorganisation Act, 1956 created the Union Territory of Delhi from its predecessor, the Chief Commissioner's Province of Delhi. The Constitution (Sixty-ninth Amendment) Act, 1991 declared the Union Territory of Delhi to be formally known as the National Capital Territory of Delhi. The Act gave Delhi its legislative assembly along Civil lines, though with limited powers. Delhi was the primary site in the nationwide anti-Sikh pogroms of 1984, which resulted in the death of around 2,800 people in the city according to government figures, though independent estimates of the number of people killed tend to be higher. The riots were set off by the assassination of Indira Gandhi—the Prime Minister of India at the time—by her Sikh bodyguards. In 2001, the Parliament of India building in New Delhi was attacked by armed militants, killing six security personnel. India suspected Pakistan-based Jihadist militant groups were behind the attack, which caused a major diplomatic crisis between the two countries. There were further terrorist attacks in Delhi in 2005 and 2008, resulting in a total of 92 deaths. In 2020, Delhi witnessed worst communal violence in decades. The riots, caused mainly by Hindu mobs attacking Muslims, 53 people were killed, two-thirds were Muslims, and the rest Hindus. Geography Delhi is located in North India at 28.61°N 77.23°E / 28.61; 77.23. The city is bordered on its northern, western, and southern sides by the state of Haryana and to the east by that of Uttar Pradesh (UP). Two prominent features of the geography of Delhi are the Yamuna flood plains and the Delhi Ridge. The Yamuna River was the historical boundary between Haryana and UP, and its floodplains provide fertile alluvial soil suitable for agriculture but are prone to recurrent flooding. The Yamuna, a sacred river in Hinduism, is the only major river flowing through Delhi. The Hindon River separates Ghaziabad from the eastern part of Delhi. The Delhi Ridge originates in the Aravalli Range to the south and encircles the west, northeast, and northwest parts of the city. It reaches a height of 318 m (1,043 ft) and is a dominant feature of the region. In addition to the wetlands formed by the Yamuna River, Delhi continues to retain over 500 ponds (wetlands &lt; 5 ha (12 acres)), which in turn support a considerable number of bird species. Delhi's ponds, despite experiencing ecological deterioration due to garbage dumping and concretisation, support the largest number of bird species known to be using ponds anywhere in the world. Existing policy in Delhi prevents the conversion of wetlands and, quite inadvertently, has led to the city's ponds becoming invaluable refuge for birds. The National Capital Territory of Delhi covers an area of 1,483 km2 (573 sq mi), of which 783 km2 (302 sq mi) is designated rural,</w:t>
      </w:r>
    </w:p>
    <w:p>
      <w:pPr>
        <w:pStyle w:val="BodyText"/>
      </w:pPr>
      <w:r>
        <w:t xml:space="preserve">दिल्ली (अंग्रेज़ी: Delhi), आधिकारिक तौर पर राष्ट्रीय राजधानी क्षेत्र दिल्ली (अंग्रेज़ी: National Capital Territory of Delhi) भारत का एक महानगर और केंद्र-शासित प्रदेश है। इसमें नई दिल्ली सम्मिलित है जो भारत की राजधानी है। दिल्ली में राजधानी के होने के नाते केंद्र सरकार की तीनों इकाइयों- कार्यपालिका, संसद और न्यायपालिका के मुख्यालय नई दिल्ली और दिल्ली में स्थापित हैं। १४८३ वर्ग किलोमीटर में फैला दिल्ली जनसंख्या के तौर पर भारत का दूसरा सबसे बड़ा महानगर है। यहाँ की जनसंख्या लगभग १ करोड़ ७० लाख है। यहाँ बोली जाने वाली मुख्य भाषाएँ हैं : हिन्दी, पंजाबी, उर्दू और अंग्रेज़ी। भारत में दिल्ली का ऐतिहासिक और भौगोलिक महत्त्व है। इसके दक्षिण पश्चिम में अरावली पहाड़ियाँ और पूर्व में यमुना नदी है, जिसके किनारे यह नगर बसा हुआ है। यह प्राचीन समय में गंगा के मैदान से होकर जाने वाले वाणिज्य पथों के रास्ते में पड़ने वाला मुख्य पड़ाव था। यमुना नदी के किनारे स्थित इस नगर का गौरवशाली पौराणिक इतिहास है, और पुराणों में इसका विशेष महत्व है। यह भारत का अति प्राचीन नगर है। इसके इतिहास का प्रारम्भ सिन्धु घाटी सभ्यता से जुड़ा हुआ है। हरियाणा के आसपास के क्षेत्रों में हुई खुदाई से इस बात के प्रमाण मिले हैं। महाभारत काल में इसका नाम इन्द्रप्रस्थ था। दिल्ली सल्तनत के उत्थान के साथ ही दिल्ली एक प्रमुख राजनैतिक, सांस्कृतिक एवं वाणिज्यिक शहर के रूप में उभरी। यहाँ कई प्राचीन एवं मध्यकालीन इमारतों तथा उनके अवशेषों को देखा जा सकता हैं। १६३९ में मुगल बादशाह शाहजहाँ ने दिल्ली में ही एक चारदीवारी से घिरे शहर का निर्माण करवाया जो १६७९ से १८५७ तक मुगल साम्राज्य की राजधानी रही। १८वीं एवं १९वीं शताब्दी में ब्रिटिश ईस्ट इंडिया कंपनी ने लगभग पूरे भारत को अपने कब्जे में ले लिया। उन्होंने कोलकाता को अपनी राजधानी बनाया। १९११ में दिल्ली दरबार में अंग्रेजी सरकार ने फैसला किया कि राजधानी को वापस दिल्ली लाया जाए। इसके लिए पुरानी दिल्ली के दक्षिण में एक नए नगर नई दिल्ली का निर्माण प्रारंभ हुआ। अंग्रेजों से १९४७ में स्वतंत्रता प्राप्त कर नई दिल्ली को भारत की राजधानी घोषित किया गया। स्वतंत्रता प्राप्ति के पश्चात दिल्ली में विभिन्न क्षेत्रों से लोगों का प्रवासन हुआ, इससे दिल्ली के स्वरूप में आमूल परिवर्तन हुआ। विभिन्न प्रान्तों, धर्मों एवं जातियों के लोगों के दिल्ली में बसने के कारण दिल्ली का शहरीकरण तो हुआ ही साथ ही यहाँ एक मिश्रित संस्कृति ने भी जन्म लिया। आज दिल्ली भारत का एक प्रमुख राजनैतिक, सांस्कृतिक एवं वाणिज्यिक</w:t>
      </w:r>
    </w:p>
    <w:bookmarkEnd w:id="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Delhi</dc:title>
  <dc:creator/>
  <cp:keywords/>
  <dcterms:created xsi:type="dcterms:W3CDTF">2026-04-22T03:41:07Z</dcterms:created>
  <dcterms:modified xsi:type="dcterms:W3CDTF">2026-04-22T03:41:07Z</dcterms:modified>
</cp:coreProperties>
</file>

<file path=docProps/custom.xml><?xml version="1.0" encoding="utf-8"?>
<Properties xmlns="http://schemas.openxmlformats.org/officeDocument/2006/custom-properties" xmlns:vt="http://schemas.openxmlformats.org/officeDocument/2006/docPropsVTypes"/>
</file>