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1F0CB" w14:textId="73A7A7B2" w:rsidR="00DE5471" w:rsidRDefault="00517CE2">
      <w:r>
        <w:t>Voltage Regulators</w:t>
      </w:r>
    </w:p>
    <w:p w14:paraId="01D94B5C" w14:textId="1672FCB9" w:rsidR="00517CE2" w:rsidRPr="00517CE2" w:rsidRDefault="00517CE2">
      <w:r>
        <w:rPr>
          <w:b/>
          <w:bCs/>
        </w:rPr>
        <w:t>Linear Regulator</w:t>
      </w:r>
    </w:p>
    <w:p w14:paraId="6BA1AB31" w14:textId="0EFBF9D9" w:rsidR="00517CE2" w:rsidRDefault="00517CE2">
      <w:r>
        <w:t>-Linear, kind of like a resistor that changes based on the input voltage such that output voltage is always 5V</w:t>
      </w:r>
    </w:p>
    <w:p w14:paraId="73ACBFBD" w14:textId="4185F16F" w:rsidR="00517CE2" w:rsidRDefault="00517CE2">
      <w:r>
        <w:t>-Generates a lot of power (because there must be a voltage drop across it)</w:t>
      </w:r>
    </w:p>
    <w:p w14:paraId="4A8C0438" w14:textId="1A2D9637" w:rsidR="00517CE2" w:rsidRDefault="00517CE2">
      <w:r>
        <w:t>-Advantage is that there is LOW NOISE and cheap and simple.</w:t>
      </w:r>
    </w:p>
    <w:p w14:paraId="46DC64CD" w14:textId="3C780D93" w:rsidR="00517CE2" w:rsidRDefault="00517CE2" w:rsidP="00517CE2">
      <w:pPr>
        <w:rPr>
          <w:b/>
          <w:bCs/>
        </w:rPr>
      </w:pPr>
      <w:r>
        <w:rPr>
          <w:b/>
          <w:bCs/>
        </w:rPr>
        <w:t>Switch Mode Regulator</w:t>
      </w:r>
    </w:p>
    <w:p w14:paraId="64AD9E23" w14:textId="17A5CD5D" w:rsidR="00517CE2" w:rsidRDefault="00517CE2" w:rsidP="00517CE2">
      <w:r>
        <w:t>Sucks juice from 9V causing surges in current draw, then pumping that into a big capacitor which then adjusts the switching to supply the voltage level we want (5V)</w:t>
      </w:r>
    </w:p>
    <w:p w14:paraId="4EC42986" w14:textId="69929C24" w:rsidR="00517CE2" w:rsidRDefault="00517CE2" w:rsidP="00517CE2">
      <w:r>
        <w:t>Will only draw as much current from 9v as much as needed to supply current out.</w:t>
      </w:r>
    </w:p>
    <w:p w14:paraId="387D0332" w14:textId="610CCDE2" w:rsidR="00517CE2" w:rsidRDefault="00517CE2" w:rsidP="00517CE2">
      <w:r>
        <w:t>Iin at 9V will be less that Iout at 5V such that the Pin is ~= Pout.</w:t>
      </w:r>
    </w:p>
    <w:p w14:paraId="43434DA3" w14:textId="1436FF96" w:rsidR="00517CE2" w:rsidRDefault="00517CE2" w:rsidP="00517CE2">
      <w:r>
        <w:t>85-95% efficient.</w:t>
      </w:r>
    </w:p>
    <w:p w14:paraId="1CF7CA74" w14:textId="1B37E640" w:rsidR="00517CE2" w:rsidRDefault="00517CE2" w:rsidP="00517CE2">
      <w:r>
        <w:t>-But the big jerky current draws result in lots of noise</w:t>
      </w:r>
    </w:p>
    <w:p w14:paraId="4A88F280" w14:textId="61E88E7A" w:rsidR="00517CE2" w:rsidRDefault="00517CE2" w:rsidP="00517CE2">
      <w:r>
        <w:t>-Cost is a little more due to complexity and big capacitors.</w:t>
      </w:r>
    </w:p>
    <w:p w14:paraId="31AEB7A3" w14:textId="16C7AF79" w:rsidR="00517CE2" w:rsidRDefault="00517CE2" w:rsidP="00517CE2"/>
    <w:p w14:paraId="05A384D6" w14:textId="6EC9B712" w:rsidR="00517CE2" w:rsidRDefault="00517CE2" w:rsidP="00517CE2">
      <w:r>
        <w:t>Note that we must show the ripples in the voltage to justify our choice.</w:t>
      </w:r>
    </w:p>
    <w:p w14:paraId="4B813289" w14:textId="0E089D65" w:rsidR="00517CE2" w:rsidRDefault="00517CE2" w:rsidP="00517CE2">
      <w:r>
        <w:t xml:space="preserve">Checkout </w:t>
      </w:r>
      <w:hyperlink r:id="rId4" w:history="1">
        <w:r>
          <w:rPr>
            <w:rStyle w:val="Hyperlink"/>
          </w:rPr>
          <w:t>https://www.electronics-tutorials.ws/opamp/</w:t>
        </w:r>
      </w:hyperlink>
    </w:p>
    <w:p w14:paraId="7B8ADF17" w14:textId="199D666D" w:rsidR="00517CE2" w:rsidRDefault="00517CE2" w:rsidP="00517CE2"/>
    <w:p w14:paraId="466F1AD2" w14:textId="6C4F7A4C" w:rsidR="00517CE2" w:rsidRDefault="00517CE2" w:rsidP="00517CE2">
      <w:r>
        <w:t>We will need to use an opamp with a gain and and offset.</w:t>
      </w:r>
    </w:p>
    <w:p w14:paraId="4013A2B5" w14:textId="0CB5B9BB" w:rsidR="00517CE2" w:rsidRDefault="00517CE2" w:rsidP="00517CE2">
      <w:pPr>
        <w:rPr>
          <w:b/>
          <w:bCs/>
        </w:rPr>
      </w:pPr>
      <w:r>
        <w:rPr>
          <w:b/>
          <w:bCs/>
        </w:rPr>
        <w:t>Opamp Types</w:t>
      </w:r>
    </w:p>
    <w:p w14:paraId="32A2E8A4" w14:textId="52DBBC9E" w:rsidR="00517CE2" w:rsidRDefault="00517CE2" w:rsidP="00517CE2">
      <w:r>
        <w:rPr>
          <w:b/>
          <w:bCs/>
        </w:rPr>
        <w:t xml:space="preserve">Rail </w:t>
      </w:r>
      <w:r w:rsidR="00142E10">
        <w:rPr>
          <w:b/>
          <w:bCs/>
        </w:rPr>
        <w:t xml:space="preserve">to Rail </w:t>
      </w:r>
      <w:r>
        <w:rPr>
          <w:b/>
          <w:bCs/>
        </w:rPr>
        <w:t>Opamps</w:t>
      </w:r>
    </w:p>
    <w:p w14:paraId="11039A4E" w14:textId="06DBD5C1" w:rsidR="00517CE2" w:rsidRDefault="00517CE2" w:rsidP="00517CE2">
      <w:r>
        <w:t xml:space="preserve">- and + voltage levels </w:t>
      </w:r>
      <w:r w:rsidR="00142E10">
        <w:t>can come very close to the rail voltages (the stuff powering the opamp)</w:t>
      </w:r>
    </w:p>
    <w:p w14:paraId="3AA411D3" w14:textId="34CC2D3D" w:rsidR="00142E10" w:rsidRDefault="00142E10" w:rsidP="00517CE2">
      <w:r>
        <w:t>Flexibility to go quite high/low with out inputs</w:t>
      </w:r>
    </w:p>
    <w:p w14:paraId="17F04E63" w14:textId="30FC0416" w:rsidR="00142E10" w:rsidRDefault="00142E10" w:rsidP="00517CE2">
      <w:r>
        <w:t>-More Expensive</w:t>
      </w:r>
    </w:p>
    <w:p w14:paraId="7820F90F" w14:textId="5538DD49" w:rsidR="00142E10" w:rsidRDefault="00142E10" w:rsidP="00517CE2">
      <w:pPr>
        <w:rPr>
          <w:b/>
          <w:bCs/>
        </w:rPr>
      </w:pPr>
      <w:r>
        <w:rPr>
          <w:b/>
          <w:bCs/>
        </w:rPr>
        <w:t>Normal Opamps</w:t>
      </w:r>
    </w:p>
    <w:p w14:paraId="018E2A4A" w14:textId="77777777" w:rsidR="00142E10" w:rsidRDefault="00142E10">
      <w:pPr>
        <w:rPr>
          <w:b/>
          <w:bCs/>
        </w:rPr>
      </w:pPr>
      <w:r>
        <w:rPr>
          <w:b/>
          <w:bCs/>
        </w:rPr>
        <w:br w:type="page"/>
      </w:r>
    </w:p>
    <w:p w14:paraId="29484983" w14:textId="4F358AB2" w:rsidR="00142E10" w:rsidRDefault="00142E10" w:rsidP="00517CE2">
      <w:r>
        <w:lastRenderedPageBreak/>
        <w:t>Does not give us ability to go so close to the rails. (Usually 1V-2V of space)</w:t>
      </w:r>
    </w:p>
    <w:p w14:paraId="5416AC2C" w14:textId="1C4503C2" w:rsidR="00142E10" w:rsidRDefault="00142E10" w:rsidP="00517CE2">
      <w:r>
        <w:t>Cheaper.</w:t>
      </w:r>
    </w:p>
    <w:p w14:paraId="1EADF468" w14:textId="128605D6" w:rsidR="00142E10" w:rsidRDefault="00142E10" w:rsidP="00517CE2"/>
    <w:p w14:paraId="3A9AA43B" w14:textId="7CC9ACBB" w:rsidR="00142E10" w:rsidRDefault="00142E10" w:rsidP="00517CE2">
      <w:r>
        <w:t>Because of Design Requirements</w:t>
      </w:r>
    </w:p>
    <w:p w14:paraId="5FF48B20" w14:textId="34FA7FAD" w:rsidR="00142E10" w:rsidRDefault="00142E10" w:rsidP="00517CE2">
      <w:r>
        <w:t>May have to introduce a ‘virtual ground’</w:t>
      </w:r>
    </w:p>
    <w:p w14:paraId="1DCCD30B" w14:textId="56A26D20" w:rsidR="00142E10" w:rsidRDefault="00142E10" w:rsidP="00517CE2">
      <w:r>
        <w:t>We make 5V -&gt; 2.5V and the 0V go to -2.5V. We design for the +2.5 -2.5. We didn’t physically change anything, it’s all in the mind.</w:t>
      </w:r>
    </w:p>
    <w:p w14:paraId="304146EF" w14:textId="534AFE4A" w:rsidR="00142E10" w:rsidRDefault="00142E10" w:rsidP="00517CE2"/>
    <w:p w14:paraId="7F0A30F3" w14:textId="362E36A7" w:rsidR="00142E10" w:rsidRDefault="00142E10" w:rsidP="00517CE2">
      <w:r>
        <w:rPr>
          <w:b/>
          <w:bCs/>
        </w:rPr>
        <w:t>Limitations of common mode voltage</w:t>
      </w:r>
    </w:p>
    <w:p w14:paraId="25F3640F" w14:textId="77777777" w:rsidR="00142E10" w:rsidRPr="00142E10" w:rsidRDefault="00142E10" w:rsidP="00517CE2"/>
    <w:p w14:paraId="6A4BF69E" w14:textId="3CA5C7A6" w:rsidR="00AF317B" w:rsidRDefault="00AF317B" w:rsidP="00517CE2">
      <w:r>
        <w:t xml:space="preserve"> [(Vin</w:t>
      </w:r>
      <w:r>
        <w:rPr>
          <w:vertAlign w:val="subscript"/>
        </w:rPr>
        <w:t>+</w:t>
      </w:r>
      <w:r>
        <w:t xml:space="preserve"> - V</w:t>
      </w:r>
      <w:r>
        <w:rPr>
          <w:vertAlign w:val="subscript"/>
        </w:rPr>
        <w:t>-</w:t>
      </w:r>
      <w:r>
        <w:t>) + (V</w:t>
      </w:r>
      <w:r>
        <w:rPr>
          <w:vertAlign w:val="subscript"/>
        </w:rPr>
        <w:t>in</w:t>
      </w:r>
      <w:r>
        <w:t xml:space="preserve"> – V</w:t>
      </w:r>
      <w:r>
        <w:softHyphen/>
      </w:r>
      <w:r>
        <w:softHyphen/>
      </w:r>
      <w:r>
        <w:rPr>
          <w:vertAlign w:val="subscript"/>
        </w:rPr>
        <w:t>-</w:t>
      </w:r>
      <w:r>
        <w:t>)]/2</w:t>
      </w:r>
    </w:p>
    <w:p w14:paraId="3EE8ECF1" w14:textId="08D6B7E4" w:rsidR="00AF317B" w:rsidRPr="00AF317B" w:rsidRDefault="00AF317B" w:rsidP="00517CE2">
      <w:r>
        <w:t xml:space="preserve"> </w:t>
      </w:r>
    </w:p>
    <w:p w14:paraId="5FE24772" w14:textId="5A97AC1A" w:rsidR="00142E10" w:rsidRDefault="00AF317B" w:rsidP="00517CE2">
      <w:r>
        <w:t>If we choose the voltage ground level, we cannot go above the common node voltage of the opamp. (Also show this theory in our report)</w:t>
      </w:r>
    </w:p>
    <w:p w14:paraId="07B24209" w14:textId="3BBF3371" w:rsidR="00AF317B" w:rsidRDefault="00AF317B" w:rsidP="00517CE2">
      <w:r>
        <w:t>[Ask question about this]</w:t>
      </w:r>
    </w:p>
    <w:p w14:paraId="31253A76" w14:textId="7C40947C" w:rsidR="00AF317B" w:rsidRDefault="00AF317B" w:rsidP="00517CE2"/>
    <w:p w14:paraId="1F7AD593" w14:textId="14148B4E" w:rsidR="00AF317B" w:rsidRDefault="00AF317B" w:rsidP="00517CE2">
      <w:r>
        <w:rPr>
          <w:b/>
          <w:bCs/>
        </w:rPr>
        <w:t>Sensor</w:t>
      </w:r>
    </w:p>
    <w:p w14:paraId="7330E2CE" w14:textId="27761B67" w:rsidR="00AF317B" w:rsidRDefault="00AF317B" w:rsidP="00517CE2">
      <w:r>
        <w:t>Has a full range which isn’t ideal but is quite cheap.</w:t>
      </w:r>
    </w:p>
    <w:p w14:paraId="7905FDF4" w14:textId="6BE4B80C" w:rsidR="00AF317B" w:rsidRDefault="00061312" w:rsidP="00517CE2">
      <w:r>
        <w:t xml:space="preserve"> </w:t>
      </w:r>
    </w:p>
    <w:p w14:paraId="40758B16" w14:textId="6B58EA08" w:rsidR="00061312" w:rsidRDefault="00061312" w:rsidP="00517CE2">
      <w:r>
        <w:rPr>
          <w:b/>
          <w:bCs/>
        </w:rPr>
        <w:t>Arudino</w:t>
      </w:r>
    </w:p>
    <w:p w14:paraId="4D171DBB" w14:textId="2006C77C" w:rsidR="00061312" w:rsidRDefault="00061312" w:rsidP="00517CE2">
      <w:r>
        <w:t>Our onboard ADC will go from 5V to 0V</w:t>
      </w:r>
    </w:p>
    <w:p w14:paraId="3F1FB2EB" w14:textId="3E1FB72A" w:rsidR="00061312" w:rsidRDefault="00061312" w:rsidP="00517CE2"/>
    <w:p w14:paraId="61C29F45" w14:textId="3918BFAD" w:rsidR="00061312" w:rsidRDefault="00061312" w:rsidP="00517CE2">
      <w:r>
        <w:t>The challenge is taking the range we have, and amplify it to range must be a MINIMUM of 3.2V</w:t>
      </w:r>
    </w:p>
    <w:p w14:paraId="057E1084" w14:textId="38251AAA" w:rsidR="00061312" w:rsidRDefault="00061312" w:rsidP="00517CE2">
      <w:r>
        <w:t>Range of 42C to 34C must have a range of AT LEAST 3.2V in the design.</w:t>
      </w:r>
    </w:p>
    <w:p w14:paraId="027CBF89" w14:textId="21AAE4FA" w:rsidR="00061312" w:rsidRDefault="00061312" w:rsidP="00517CE2">
      <w:r>
        <w:t>Delta 8C must have a delta of 3.2V with the given input of xmV</w:t>
      </w:r>
    </w:p>
    <w:p w14:paraId="341F1740" w14:textId="27CBB038" w:rsidR="00061312" w:rsidRDefault="00061312" w:rsidP="00517CE2"/>
    <w:p w14:paraId="4C341023" w14:textId="00AEC17D" w:rsidR="00061312" w:rsidRDefault="00061312" w:rsidP="00517CE2">
      <w:r>
        <w:t>1. How do I remove the 80mV (whatever) offset?</w:t>
      </w:r>
    </w:p>
    <w:p w14:paraId="4B4199E6" w14:textId="7DD25F19" w:rsidR="00061312" w:rsidRDefault="00061312" w:rsidP="00517CE2">
      <w:r>
        <w:t>2. What amplification level is needed?</w:t>
      </w:r>
    </w:p>
    <w:p w14:paraId="03B25624" w14:textId="77777777" w:rsidR="00061312" w:rsidRPr="00061312" w:rsidRDefault="00061312" w:rsidP="00517CE2"/>
    <w:p w14:paraId="4A28FE26" w14:textId="77777777" w:rsidR="00061312" w:rsidRDefault="00061312" w:rsidP="00517CE2">
      <w:pPr>
        <w:tabs>
          <w:tab w:val="left" w:pos="5742"/>
        </w:tabs>
      </w:pPr>
    </w:p>
    <w:p w14:paraId="443909AC" w14:textId="50D65934" w:rsidR="00517CE2" w:rsidRDefault="00517CE2" w:rsidP="00517CE2">
      <w:pPr>
        <w:tabs>
          <w:tab w:val="left" w:pos="5742"/>
        </w:tabs>
        <w:rPr>
          <w:b/>
          <w:bCs/>
        </w:rPr>
      </w:pPr>
      <w:r w:rsidRPr="00517CE2">
        <w:br w:type="page"/>
      </w:r>
      <w:r>
        <w:rPr>
          <w:b/>
          <w:bCs/>
        </w:rPr>
        <w:lastRenderedPageBreak/>
        <w:tab/>
      </w:r>
    </w:p>
    <w:p w14:paraId="5CECC54B" w14:textId="5B34F18A" w:rsidR="00517CE2" w:rsidRDefault="00517CE2">
      <w:pPr>
        <w:rPr>
          <w:b/>
          <w:bCs/>
        </w:rPr>
      </w:pPr>
    </w:p>
    <w:p w14:paraId="192314C0" w14:textId="77777777" w:rsidR="00517CE2" w:rsidRPr="00517CE2" w:rsidRDefault="00517CE2">
      <w:pPr>
        <w:rPr>
          <w:b/>
          <w:bCs/>
        </w:rPr>
      </w:pPr>
    </w:p>
    <w:sectPr w:rsidR="00517CE2" w:rsidRPr="0051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DF"/>
    <w:rsid w:val="00061312"/>
    <w:rsid w:val="00142E10"/>
    <w:rsid w:val="00517CE2"/>
    <w:rsid w:val="007F5FDF"/>
    <w:rsid w:val="00AF317B"/>
    <w:rsid w:val="00D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F1D9"/>
  <w15:chartTrackingRefBased/>
  <w15:docId w15:val="{89C76498-8396-4BF8-8E10-07FE37A9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7C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ectronics-tutorials.ws/op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JACOBUS Van Wijk</dc:creator>
  <cp:keywords/>
  <dc:description/>
  <cp:lastModifiedBy>ADRIAAN JACOBUS Van Wijk</cp:lastModifiedBy>
  <cp:revision>2</cp:revision>
  <dcterms:created xsi:type="dcterms:W3CDTF">2020-07-31T08:20:00Z</dcterms:created>
  <dcterms:modified xsi:type="dcterms:W3CDTF">2020-07-31T09:15:00Z</dcterms:modified>
</cp:coreProperties>
</file>