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5C424" w14:textId="04E6EDF9" w:rsidR="005D00FB" w:rsidRDefault="005D00FB" w:rsidP="00622BBF">
      <w:r>
        <w:rPr>
          <w:noProof/>
        </w:rPr>
        <w:drawing>
          <wp:anchor distT="0" distB="0" distL="114300" distR="114300" simplePos="0" relativeHeight="251659264" behindDoc="0" locked="0" layoutInCell="1" allowOverlap="1" wp14:anchorId="775154F2" wp14:editId="79DB56D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01145" cy="695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14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C3D84" w14:textId="543BD6C6" w:rsidR="005D00FB" w:rsidRDefault="005D00FB" w:rsidP="005D00FB">
      <w:pPr>
        <w:pStyle w:val="Title"/>
        <w:jc w:val="center"/>
      </w:pPr>
      <w:r>
        <w:t>README</w:t>
      </w:r>
      <w:bookmarkStart w:id="0" w:name="_GoBack"/>
      <w:bookmarkEnd w:id="0"/>
    </w:p>
    <w:p w14:paraId="43DED18F" w14:textId="08F7DBE4" w:rsidR="00622BBF" w:rsidRDefault="00622BBF" w:rsidP="00622BBF">
      <w:r>
        <w:t xml:space="preserve">1. </w:t>
      </w:r>
      <w:r w:rsidRPr="005D00FB">
        <w:rPr>
          <w:b/>
        </w:rPr>
        <w:t>Cosmic.java</w:t>
      </w:r>
      <w:r>
        <w:t xml:space="preserve"> needs to be compiled and run</w:t>
      </w:r>
      <w:r w:rsidR="005D00FB">
        <w:t>.</w:t>
      </w:r>
    </w:p>
    <w:p w14:paraId="561A3024" w14:textId="38D9A65C" w:rsidR="00622BBF" w:rsidRDefault="00622BBF" w:rsidP="00622BBF">
      <w:r>
        <w:t xml:space="preserve">2. </w:t>
      </w:r>
      <w:r w:rsidR="00FA6803">
        <w:t>Entity Implements</w:t>
      </w:r>
      <w:r w:rsidR="005D00FB">
        <w:t xml:space="preserve"> all of</w:t>
      </w:r>
      <w:r w:rsidR="00FA6803">
        <w:t xml:space="preserve"> </w:t>
      </w:r>
      <w:proofErr w:type="spellStart"/>
      <w:r w:rsidR="00FA6803">
        <w:t>EntityInterface</w:t>
      </w:r>
      <w:r w:rsidR="005D00FB">
        <w:t>’s</w:t>
      </w:r>
      <w:proofErr w:type="spellEnd"/>
      <w:r w:rsidR="005D00FB">
        <w:t xml:space="preserve"> interfaces, such as </w:t>
      </w:r>
      <w:proofErr w:type="spellStart"/>
      <w:proofErr w:type="gramStart"/>
      <w:r w:rsidR="005D00FB">
        <w:t>getX</w:t>
      </w:r>
      <w:proofErr w:type="spellEnd"/>
      <w:r w:rsidR="005D00FB">
        <w:t>(</w:t>
      </w:r>
      <w:proofErr w:type="gramEnd"/>
      <w:r w:rsidR="005D00FB">
        <w:t xml:space="preserve">), </w:t>
      </w:r>
      <w:proofErr w:type="spellStart"/>
      <w:r w:rsidR="005D00FB">
        <w:t>getY</w:t>
      </w:r>
      <w:proofErr w:type="spellEnd"/>
      <w:r w:rsidR="005D00FB">
        <w:t xml:space="preserve">(), </w:t>
      </w:r>
      <w:proofErr w:type="spellStart"/>
      <w:r w:rsidR="005D00FB">
        <w:t>getFilename</w:t>
      </w:r>
      <w:proofErr w:type="spellEnd"/>
      <w:r w:rsidR="005D00FB">
        <w:t>()</w:t>
      </w:r>
    </w:p>
    <w:p w14:paraId="45B5C313" w14:textId="7809C09B" w:rsidR="00622BBF" w:rsidRDefault="00622BBF" w:rsidP="00622BBF">
      <w:r>
        <w:t>3. Class</w:t>
      </w:r>
      <w:r w:rsidR="00FA6803">
        <w:t>es</w:t>
      </w:r>
      <w:r>
        <w:t xml:space="preserve"> </w:t>
      </w:r>
      <w:r w:rsidR="00FA6803">
        <w:t>Inheritance</w:t>
      </w:r>
      <w:r>
        <w:t xml:space="preserve"> - </w:t>
      </w:r>
      <w:proofErr w:type="spellStart"/>
      <w:r>
        <w:t>EnemyEntity</w:t>
      </w:r>
      <w:proofErr w:type="spellEnd"/>
      <w:r>
        <w:t xml:space="preserve">, </w:t>
      </w:r>
      <w:proofErr w:type="spellStart"/>
      <w:r>
        <w:t>PlayerEntity</w:t>
      </w:r>
      <w:proofErr w:type="spellEnd"/>
      <w:r>
        <w:t xml:space="preserve">, and </w:t>
      </w:r>
      <w:proofErr w:type="spellStart"/>
      <w:r>
        <w:t>PowerupEntity</w:t>
      </w:r>
      <w:proofErr w:type="spellEnd"/>
      <w:r>
        <w:t xml:space="preserve"> all extend from Entity</w:t>
      </w:r>
    </w:p>
    <w:p w14:paraId="69097C41" w14:textId="6390C901" w:rsidR="00622BBF" w:rsidRDefault="00622BBF" w:rsidP="00622BBF">
      <w:r>
        <w:t>4. Additional Work</w:t>
      </w:r>
    </w:p>
    <w:p w14:paraId="685CF55E" w14:textId="77777777" w:rsidR="005D00FB" w:rsidRPr="005D00FB" w:rsidRDefault="005D00FB" w:rsidP="005D00FB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Multiple types of enemies some of which can shoot back</w:t>
      </w:r>
    </w:p>
    <w:p w14:paraId="447C1C78" w14:textId="537207A1" w:rsidR="005D00FB" w:rsidRDefault="005D00FB" w:rsidP="005D00FB">
      <w:pPr>
        <w:ind w:left="720"/>
      </w:pPr>
      <w:r>
        <w:t xml:space="preserve">Two kinds of enemies, a ‘basic’ one which tries to reach the bottom and an advanced </w:t>
      </w:r>
      <w:proofErr w:type="spellStart"/>
      <w:r>
        <w:t>sharktank</w:t>
      </w:r>
      <w:proofErr w:type="spellEnd"/>
      <w:r>
        <w:t xml:space="preserve">™ which tries to kill the player instead of </w:t>
      </w:r>
      <w:proofErr w:type="gramStart"/>
      <w:r>
        <w:t>destroy</w:t>
      </w:r>
      <w:proofErr w:type="gramEnd"/>
      <w:r>
        <w:t xml:space="preserve"> the </w:t>
      </w:r>
      <w:proofErr w:type="spellStart"/>
      <w:r>
        <w:t>homeplanet</w:t>
      </w:r>
      <w:proofErr w:type="spellEnd"/>
      <w:r>
        <w:t>.</w:t>
      </w:r>
    </w:p>
    <w:p w14:paraId="2BF0A6FA" w14:textId="32198B9D" w:rsidR="00622BBF" w:rsidRPr="005D00FB" w:rsidRDefault="00622BBF" w:rsidP="00FA6803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Powerups</w:t>
      </w:r>
    </w:p>
    <w:p w14:paraId="2B7FCAFF" w14:textId="59D6A118" w:rsidR="00FA6803" w:rsidRDefault="00FA6803" w:rsidP="00FA6803">
      <w:pPr>
        <w:ind w:left="720"/>
      </w:pPr>
      <w:r>
        <w:t>Tri missiles, and Rapid fire powerups have been implemented and can be combined to produce something spectacular</w:t>
      </w:r>
    </w:p>
    <w:p w14:paraId="6B896C4B" w14:textId="77777777" w:rsidR="005D00FB" w:rsidRPr="005D00FB" w:rsidRDefault="005D00FB" w:rsidP="005D00FB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Multiple shield layers</w:t>
      </w:r>
    </w:p>
    <w:p w14:paraId="4A7AFEAF" w14:textId="589B8A1F" w:rsidR="005D00FB" w:rsidRDefault="005D00FB" w:rsidP="005D00FB">
      <w:pPr>
        <w:ind w:left="720"/>
      </w:pPr>
      <w:r>
        <w:t>Player has a shield which is depleted when damaged by the shark entity, either through collision or through a missile.</w:t>
      </w:r>
    </w:p>
    <w:p w14:paraId="74EAF7CF" w14:textId="55BF24E5" w:rsidR="00622BBF" w:rsidRPr="005D00FB" w:rsidRDefault="00622BBF" w:rsidP="00FA6803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100% Originally composed music</w:t>
      </w:r>
    </w:p>
    <w:p w14:paraId="051DFB77" w14:textId="31C4E2CA" w:rsidR="00FA6803" w:rsidRDefault="00FA6803" w:rsidP="00FA6803">
      <w:pPr>
        <w:ind w:firstLine="720"/>
      </w:pPr>
      <w:r>
        <w:t xml:space="preserve">All sounds, music, and effects were produced by </w:t>
      </w:r>
      <w:proofErr w:type="spellStart"/>
      <w:r>
        <w:t>Adriaan</w:t>
      </w:r>
      <w:proofErr w:type="spellEnd"/>
      <w:r>
        <w:t xml:space="preserve"> van </w:t>
      </w:r>
      <w:proofErr w:type="spellStart"/>
      <w:r>
        <w:t>WIjk</w:t>
      </w:r>
      <w:proofErr w:type="spellEnd"/>
    </w:p>
    <w:p w14:paraId="0D5518E3" w14:textId="1F9AC8F3" w:rsidR="00FA6803" w:rsidRPr="005D00FB" w:rsidRDefault="00622BBF" w:rsidP="00FA6803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Original artwork</w:t>
      </w:r>
    </w:p>
    <w:p w14:paraId="6D7B495C" w14:textId="4D9851EC" w:rsidR="00FA6803" w:rsidRDefault="00FA6803" w:rsidP="00FA6803">
      <w:pPr>
        <w:ind w:left="720"/>
      </w:pPr>
      <w:r>
        <w:t xml:space="preserve">The overwhelming majority of the artwork was produced by </w:t>
      </w:r>
      <w:proofErr w:type="spellStart"/>
      <w:r>
        <w:t>Marizan</w:t>
      </w:r>
      <w:proofErr w:type="spellEnd"/>
      <w:r>
        <w:t xml:space="preserve"> (A friend) used with permission. Any external resources that have been used are declared as such in the code.</w:t>
      </w:r>
    </w:p>
    <w:p w14:paraId="1194F6D2" w14:textId="3B1E1D41" w:rsidR="00622BBF" w:rsidRPr="005D00FB" w:rsidRDefault="00622BBF" w:rsidP="00FA6803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High Score</w:t>
      </w:r>
    </w:p>
    <w:p w14:paraId="05E419F5" w14:textId="620EB0E9" w:rsidR="00FA6803" w:rsidRDefault="00FA6803" w:rsidP="00FA6803">
      <w:pPr>
        <w:ind w:left="720"/>
      </w:pPr>
      <w:r>
        <w:t xml:space="preserve">A victorious screen is shown for 4 seconds upon </w:t>
      </w:r>
      <w:proofErr w:type="spellStart"/>
      <w:r>
        <w:t>gameover</w:t>
      </w:r>
      <w:proofErr w:type="spellEnd"/>
      <w:r>
        <w:t xml:space="preserve"> instead of the default if a new </w:t>
      </w:r>
      <w:proofErr w:type="spellStart"/>
      <w:r>
        <w:t>highscore</w:t>
      </w:r>
      <w:proofErr w:type="spellEnd"/>
      <w:r>
        <w:t xml:space="preserve"> is reached.</w:t>
      </w:r>
    </w:p>
    <w:p w14:paraId="68A5B8D4" w14:textId="186363E4" w:rsidR="005D00FB" w:rsidRPr="005D00FB" w:rsidRDefault="005D00FB" w:rsidP="005D00FB">
      <w:pPr>
        <w:pStyle w:val="ListParagraph"/>
        <w:numPr>
          <w:ilvl w:val="0"/>
          <w:numId w:val="1"/>
        </w:numPr>
        <w:rPr>
          <w:b/>
        </w:rPr>
      </w:pPr>
      <w:r w:rsidRPr="005D00FB">
        <w:rPr>
          <w:b/>
        </w:rPr>
        <w:t>Game difficulty increases over time</w:t>
      </w:r>
    </w:p>
    <w:p w14:paraId="37FBE9FC" w14:textId="32D18313" w:rsidR="005D00FB" w:rsidRDefault="005D00FB" w:rsidP="00FA6803">
      <w:pPr>
        <w:ind w:left="720"/>
      </w:pPr>
      <w:r>
        <w:t>The enemies begin moving faster and faster until game over is assured, giving a proper challenge.</w:t>
      </w:r>
    </w:p>
    <w:p w14:paraId="3E91DB67" w14:textId="77777777" w:rsidR="00622BBF" w:rsidRDefault="00622BBF" w:rsidP="00622BBF">
      <w:r>
        <w:t xml:space="preserve">5. </w:t>
      </w:r>
    </w:p>
    <w:p w14:paraId="7C9AC872" w14:textId="0B5AD8CB" w:rsidR="00622BBF" w:rsidRDefault="00622BBF" w:rsidP="00622BBF">
      <w:proofErr w:type="spellStart"/>
      <w:r>
        <w:t>Javax.sound</w:t>
      </w:r>
      <w:proofErr w:type="spellEnd"/>
      <w:r>
        <w:t xml:space="preserve"> was used for audio as </w:t>
      </w:r>
      <w:proofErr w:type="spellStart"/>
      <w:r>
        <w:t>StdAudio</w:t>
      </w:r>
      <w:proofErr w:type="spellEnd"/>
      <w:r>
        <w:t xml:space="preserve"> isn't easily capable of playing multiple tracks at once</w:t>
      </w:r>
    </w:p>
    <w:p w14:paraId="5908A8EF" w14:textId="2CD055B5" w:rsidR="00622BBF" w:rsidRDefault="00E70123" w:rsidP="00622BBF">
      <w:proofErr w:type="spellStart"/>
      <w:r>
        <w:t>Java.awt.Font</w:t>
      </w:r>
      <w:proofErr w:type="spellEnd"/>
      <w:r>
        <w:t xml:space="preserve"> was used to change and create fonts.</w:t>
      </w:r>
    </w:p>
    <w:p w14:paraId="3C45CBD7" w14:textId="77777777" w:rsidR="00622BBF" w:rsidRDefault="00622BBF" w:rsidP="00622BBF"/>
    <w:p w14:paraId="5CA9C9FA" w14:textId="77777777" w:rsidR="00622BBF" w:rsidRDefault="00622BBF" w:rsidP="00622BBF">
      <w:r>
        <w:t>6.</w:t>
      </w:r>
    </w:p>
    <w:p w14:paraId="78B6519C" w14:textId="4E74A79A" w:rsidR="00622BBF" w:rsidRDefault="00622BBF" w:rsidP="00622BBF">
      <w:proofErr w:type="spellStart"/>
      <w:r>
        <w:t>StdDraw</w:t>
      </w:r>
      <w:proofErr w:type="spellEnd"/>
      <w:r>
        <w:t xml:space="preserve"> was modified to remove the top Bar containing "File" and to rename the window "Cosmic Crocodiles"</w:t>
      </w:r>
    </w:p>
    <w:p w14:paraId="545836BD" w14:textId="6C4E927D" w:rsidR="00E70123" w:rsidRDefault="00E70123" w:rsidP="00622BBF"/>
    <w:p w14:paraId="1D56B38F" w14:textId="77777777" w:rsidR="00E70123" w:rsidRDefault="00E70123" w:rsidP="00622BBF"/>
    <w:p w14:paraId="318FE569" w14:textId="42E9F951" w:rsidR="00E70123" w:rsidRDefault="00E70123" w:rsidP="00622BBF">
      <w:r>
        <w:t>7. Dependency Diagram</w:t>
      </w:r>
    </w:p>
    <w:p w14:paraId="6B22FA3B" w14:textId="02320B88" w:rsidR="00CA26EB" w:rsidRDefault="00E70123" w:rsidP="00622BBF">
      <w:r>
        <w:rPr>
          <w:noProof/>
        </w:rPr>
        <w:drawing>
          <wp:anchor distT="0" distB="0" distL="114300" distR="114300" simplePos="0" relativeHeight="251658240" behindDoc="0" locked="0" layoutInCell="1" allowOverlap="1" wp14:anchorId="5D527AB9" wp14:editId="20470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051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F9CE" w14:textId="250E83BA" w:rsidR="00C1084B" w:rsidRDefault="00C1084B" w:rsidP="00622BBF"/>
    <w:sectPr w:rsidR="00C1084B" w:rsidSect="005D00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73DB8"/>
    <w:multiLevelType w:val="hybridMultilevel"/>
    <w:tmpl w:val="553A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51"/>
    <w:rsid w:val="005D00FB"/>
    <w:rsid w:val="00622BBF"/>
    <w:rsid w:val="008721C4"/>
    <w:rsid w:val="00C1084B"/>
    <w:rsid w:val="00CA26EB"/>
    <w:rsid w:val="00E62751"/>
    <w:rsid w:val="00E70123"/>
    <w:rsid w:val="00FA6803"/>
    <w:rsid w:val="00FC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1E039"/>
  <w15:chartTrackingRefBased/>
  <w15:docId w15:val="{72937CFB-4D69-4843-971F-CA509D41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80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D00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5D00F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D0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Adojang</dc:creator>
  <cp:keywords/>
  <dc:description/>
  <cp:lastModifiedBy>Adojang</cp:lastModifiedBy>
  <cp:revision>6</cp:revision>
  <dcterms:created xsi:type="dcterms:W3CDTF">2019-04-20T15:09:00Z</dcterms:created>
  <dcterms:modified xsi:type="dcterms:W3CDTF">2019-04-23T03:29:00Z</dcterms:modified>
</cp:coreProperties>
</file>