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ED18F" w14:textId="77777777" w:rsidR="00622BBF" w:rsidRDefault="00622BBF" w:rsidP="00622BBF">
      <w:r>
        <w:t>1. Cosmic.java needs to be compiled and run</w:t>
      </w:r>
    </w:p>
    <w:p w14:paraId="561A3024" w14:textId="77777777" w:rsidR="00622BBF" w:rsidRDefault="00622BBF" w:rsidP="00622BBF">
      <w:r>
        <w:t>2. None yet</w:t>
      </w:r>
    </w:p>
    <w:p w14:paraId="45B5C313" w14:textId="77777777" w:rsidR="00622BBF" w:rsidRDefault="00622BBF" w:rsidP="00622BBF">
      <w:r>
        <w:t xml:space="preserve">3. Class </w:t>
      </w:r>
      <w:proofErr w:type="spellStart"/>
      <w:r>
        <w:t>inheritence</w:t>
      </w:r>
      <w:proofErr w:type="spellEnd"/>
      <w:r>
        <w:t xml:space="preserve"> - </w:t>
      </w:r>
      <w:proofErr w:type="spellStart"/>
      <w:r>
        <w:t>EnemyEntity</w:t>
      </w:r>
      <w:proofErr w:type="spellEnd"/>
      <w:r>
        <w:t xml:space="preserve">, </w:t>
      </w:r>
      <w:proofErr w:type="spellStart"/>
      <w:r>
        <w:t>PlayerEntity</w:t>
      </w:r>
      <w:proofErr w:type="spellEnd"/>
      <w:r>
        <w:t xml:space="preserve">, and </w:t>
      </w:r>
      <w:proofErr w:type="spellStart"/>
      <w:r>
        <w:t>PowerupEntity</w:t>
      </w:r>
      <w:proofErr w:type="spellEnd"/>
      <w:r>
        <w:t xml:space="preserve"> all extend from Entity</w:t>
      </w:r>
    </w:p>
    <w:p w14:paraId="69097C41" w14:textId="77777777" w:rsidR="00622BBF" w:rsidRDefault="00622BBF" w:rsidP="00622BBF">
      <w:r>
        <w:t>4. Additional Work</w:t>
      </w:r>
    </w:p>
    <w:p w14:paraId="2BF0A6FA" w14:textId="77777777" w:rsidR="00622BBF" w:rsidRDefault="00622BBF" w:rsidP="00622BBF">
      <w:r>
        <w:tab/>
        <w:t>- Powerups</w:t>
      </w:r>
    </w:p>
    <w:p w14:paraId="4A4284BC" w14:textId="77777777" w:rsidR="00622BBF" w:rsidRDefault="00622BBF" w:rsidP="00622BBF">
      <w:r>
        <w:tab/>
        <w:t>- Multiple types of enemies some of which can shoot back</w:t>
      </w:r>
    </w:p>
    <w:p w14:paraId="74EAF7CF" w14:textId="77777777" w:rsidR="00622BBF" w:rsidRDefault="00622BBF" w:rsidP="00622BBF">
      <w:r>
        <w:tab/>
        <w:t>- 100% Originally composed music</w:t>
      </w:r>
    </w:p>
    <w:p w14:paraId="7531C665" w14:textId="77777777" w:rsidR="00622BBF" w:rsidRDefault="00622BBF" w:rsidP="00622BBF">
      <w:r>
        <w:tab/>
        <w:t>- 100% Original artwork</w:t>
      </w:r>
    </w:p>
    <w:p w14:paraId="1194F6D2" w14:textId="77777777" w:rsidR="00622BBF" w:rsidRDefault="00622BBF" w:rsidP="00622BBF">
      <w:r>
        <w:tab/>
        <w:t>- High Score</w:t>
      </w:r>
    </w:p>
    <w:p w14:paraId="1ACD9FF2" w14:textId="77777777" w:rsidR="00622BBF" w:rsidRDefault="00622BBF" w:rsidP="00622BBF">
      <w:r>
        <w:tab/>
        <w:t>- Multiple Lives</w:t>
      </w:r>
    </w:p>
    <w:p w14:paraId="5D7DCF98" w14:textId="77777777" w:rsidR="00622BBF" w:rsidRDefault="00622BBF" w:rsidP="00622BBF">
      <w:r>
        <w:tab/>
        <w:t>-</w:t>
      </w:r>
    </w:p>
    <w:p w14:paraId="3E91DB67" w14:textId="77777777" w:rsidR="00622BBF" w:rsidRDefault="00622BBF" w:rsidP="00622BBF">
      <w:r>
        <w:t xml:space="preserve">5. </w:t>
      </w:r>
    </w:p>
    <w:p w14:paraId="7C9AC872" w14:textId="77777777" w:rsidR="00622BBF" w:rsidRDefault="00622BBF" w:rsidP="00622BBF">
      <w:r>
        <w:tab/>
        <w:t>-</w:t>
      </w:r>
      <w:proofErr w:type="spellStart"/>
      <w:r>
        <w:t>Javax.sound</w:t>
      </w:r>
      <w:proofErr w:type="spellEnd"/>
      <w:r>
        <w:t xml:space="preserve"> was used for audio as </w:t>
      </w:r>
      <w:proofErr w:type="spellStart"/>
      <w:r>
        <w:t>StdAudio</w:t>
      </w:r>
      <w:proofErr w:type="spellEnd"/>
      <w:r>
        <w:t xml:space="preserve"> isn't easily capable of playing multiple tracks at once</w:t>
      </w:r>
    </w:p>
    <w:p w14:paraId="5908A8EF" w14:textId="77777777" w:rsidR="00622BBF" w:rsidRDefault="00622BBF" w:rsidP="00622BBF">
      <w:r>
        <w:tab/>
        <w:t>- No other additional libraries used.</w:t>
      </w:r>
    </w:p>
    <w:p w14:paraId="3C45CBD7" w14:textId="77777777" w:rsidR="00622BBF" w:rsidRDefault="00622BBF" w:rsidP="00622BBF"/>
    <w:p w14:paraId="5CA9C9FA" w14:textId="77777777" w:rsidR="00622BBF" w:rsidRDefault="00622BBF" w:rsidP="00622BBF">
      <w:r>
        <w:t>6.</w:t>
      </w:r>
    </w:p>
    <w:p w14:paraId="78B6519C" w14:textId="77777777" w:rsidR="00622BBF" w:rsidRDefault="00622BBF" w:rsidP="00622BBF">
      <w:r>
        <w:tab/>
        <w:t>-</w:t>
      </w:r>
      <w:proofErr w:type="spellStart"/>
      <w:r>
        <w:t>StdDraw</w:t>
      </w:r>
      <w:proofErr w:type="spellEnd"/>
      <w:r>
        <w:t xml:space="preserve"> was modified to remove the top Bar containing "File" and to rename the window "Cosmic Crocodiles"</w:t>
      </w:r>
    </w:p>
    <w:p w14:paraId="6B22FA3B" w14:textId="153041C6" w:rsidR="00CA26EB" w:rsidRDefault="00622BBF" w:rsidP="00622BBF">
      <w:r>
        <w:t xml:space="preserve">7. &lt;Insert </w:t>
      </w:r>
      <w:proofErr w:type="spellStart"/>
      <w:r>
        <w:t>Dependancy</w:t>
      </w:r>
      <w:proofErr w:type="spellEnd"/>
      <w:r>
        <w:t xml:space="preserve"> Diagram Here&gt;</w:t>
      </w:r>
    </w:p>
    <w:p w14:paraId="7757F2A9" w14:textId="04054445" w:rsidR="00C1084B" w:rsidRDefault="00C1084B" w:rsidP="00622BBF"/>
    <w:p w14:paraId="5918BCBE" w14:textId="50B5DC9D" w:rsidR="00C1084B" w:rsidRDefault="00C1084B" w:rsidP="00622BBF">
      <w:r>
        <w:t>NOTE TO TEAM BEFORE WE SUBMIT</w:t>
      </w:r>
    </w:p>
    <w:p w14:paraId="6BDD5FFB" w14:textId="78E7BE7F" w:rsidR="00C1084B" w:rsidRDefault="00C1084B" w:rsidP="00622BBF">
      <w:r>
        <w:t xml:space="preserve">Remove all </w:t>
      </w:r>
      <w:proofErr w:type="spellStart"/>
      <w:r>
        <w:t>bugtesting</w:t>
      </w:r>
      <w:proofErr w:type="spellEnd"/>
      <w:r>
        <w:t xml:space="preserve"> comments and such from the program</w:t>
      </w:r>
    </w:p>
    <w:p w14:paraId="6D83F9CE" w14:textId="4BADEA5E" w:rsidR="00C1084B" w:rsidRDefault="00C1084B" w:rsidP="00622BBF">
      <w:r>
        <w:t>Reset the character ‘P’ to do nothing – unless we want ‘cheat codes’</w:t>
      </w:r>
      <w:bookmarkStart w:id="0" w:name="_GoBack"/>
      <w:bookmarkEnd w:id="0"/>
    </w:p>
    <w:sectPr w:rsidR="00C10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51"/>
    <w:rsid w:val="00622BBF"/>
    <w:rsid w:val="00C1084B"/>
    <w:rsid w:val="00CA26EB"/>
    <w:rsid w:val="00E6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E039"/>
  <w15:chartTrackingRefBased/>
  <w15:docId w15:val="{72937CFB-4D69-4843-971F-CA509D41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Adojang</dc:creator>
  <cp:keywords/>
  <dc:description/>
  <cp:lastModifiedBy>Adojang</cp:lastModifiedBy>
  <cp:revision>3</cp:revision>
  <dcterms:created xsi:type="dcterms:W3CDTF">2019-04-20T15:09:00Z</dcterms:created>
  <dcterms:modified xsi:type="dcterms:W3CDTF">2019-04-22T13:41:00Z</dcterms:modified>
</cp:coreProperties>
</file>