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D63" w:rsidRDefault="00176E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4980609</wp:posOffset>
            </wp:positionH>
            <wp:positionV relativeFrom="paragraph">
              <wp:posOffset>-274293</wp:posOffset>
            </wp:positionV>
            <wp:extent cx="1979874" cy="1977394"/>
            <wp:effectExtent l="0" t="0" r="190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74" cy="197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2495882</wp:posOffset>
            </wp:positionH>
            <wp:positionV relativeFrom="paragraph">
              <wp:posOffset>-264947</wp:posOffset>
            </wp:positionV>
            <wp:extent cx="1995777" cy="1993747"/>
            <wp:effectExtent l="0" t="0" r="508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777" cy="199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63">
        <w:t xml:space="preserve">    </w:t>
      </w:r>
      <w:r w:rsidR="003A4D63">
        <w:rPr>
          <w:noProof/>
        </w:rPr>
        <w:t xml:space="preserve">     </w:t>
      </w:r>
    </w:p>
    <w:p w:rsidR="003A4D63" w:rsidRDefault="00176E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1440097</wp:posOffset>
            </wp:positionV>
            <wp:extent cx="1974435" cy="1971924"/>
            <wp:effectExtent l="0" t="0" r="698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435" cy="19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3190737</wp:posOffset>
            </wp:positionV>
            <wp:extent cx="1956021" cy="1953595"/>
            <wp:effectExtent l="0" t="0" r="635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21" cy="195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BDE662">
            <wp:simplePos x="0" y="0"/>
            <wp:positionH relativeFrom="column">
              <wp:posOffset>-196795</wp:posOffset>
            </wp:positionH>
            <wp:positionV relativeFrom="paragraph">
              <wp:posOffset>1439766</wp:posOffset>
            </wp:positionV>
            <wp:extent cx="1941546" cy="1939014"/>
            <wp:effectExtent l="38100" t="38100" r="40005" b="425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46" cy="1939014"/>
                    </a:xfrm>
                    <a:prstGeom prst="rect">
                      <a:avLst/>
                    </a:prstGeom>
                    <a:ln w="2222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63">
        <w:rPr>
          <w:noProof/>
        </w:rPr>
        <w:t xml:space="preserve"> </w:t>
      </w: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>
      <w:pPr>
        <w:rPr>
          <w:noProof/>
        </w:rPr>
      </w:pPr>
    </w:p>
    <w:p w:rsidR="00A4481A" w:rsidRDefault="00A4481A"/>
    <w:sectPr w:rsidR="00A4481A" w:rsidSect="003A4D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63"/>
    <w:rsid w:val="00176E3E"/>
    <w:rsid w:val="001D1EA4"/>
    <w:rsid w:val="003A4D63"/>
    <w:rsid w:val="00A4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E9BE"/>
  <w15:chartTrackingRefBased/>
  <w15:docId w15:val="{5334A87A-BFD4-4D81-9D78-E1FEAF78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</dc:creator>
  <cp:keywords/>
  <dc:description/>
  <cp:lastModifiedBy>Rahman</cp:lastModifiedBy>
  <cp:revision>1</cp:revision>
  <dcterms:created xsi:type="dcterms:W3CDTF">2023-01-25T09:22:00Z</dcterms:created>
  <dcterms:modified xsi:type="dcterms:W3CDTF">2023-01-25T09:44:00Z</dcterms:modified>
</cp:coreProperties>
</file>