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553D5D14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</w:p>
    <w:p w14:paraId="49998C69" w14:textId="628227F1" w:rsidR="00ED5CB5" w:rsidRDefault="00ED5CB5" w:rsidP="000347A4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69CE213C" w14:textId="2A5DEA06" w:rsidR="000347A4" w:rsidRDefault="000347A4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Le me turn the other page… I very much ashamed to meet or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6E2BF5E6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44km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57BC5E7A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77777777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5:55am,</w:t>
      </w:r>
    </w:p>
    <w:p w14:paraId="24C8215E" w14:textId="77777777" w:rsidR="00F70616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then I came home n took a nap.</w:t>
      </w:r>
    </w:p>
    <w:p w14:paraId="6AF74ABE" w14:textId="3E4A47D2" w:rsidR="00F70616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 to office n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</w:t>
      </w:r>
      <w:r>
        <w:rPr>
          <w:rFonts w:ascii="Cascadia Code" w:hAnsi="Cascadia Code"/>
          <w:sz w:val="24"/>
          <w:szCs w:val="24"/>
        </w:rPr>
        <w:t>… I called dad when I was leaving the office &amp; asked where should I head coz, he advised me to have a grill the previous night, so went the restaurant n had a Half Chicken grill n went to bed around 11pm- 12am.</w:t>
      </w:r>
    </w:p>
    <w:p w14:paraId="39DEDBF7" w14:textId="6C6DECF6" w:rsidR="00F70616" w:rsidRDefault="00F7061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77777777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4980E16C" w14:textId="5D5EBBE3" w:rsidR="00D40006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</w:t>
      </w:r>
      <w:r w:rsidR="001F04E2">
        <w:rPr>
          <w:rFonts w:ascii="Cascadia Code" w:hAnsi="Cascadia Code"/>
          <w:sz w:val="24"/>
          <w:szCs w:val="24"/>
        </w:rPr>
        <w:t xml:space="preserve">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1am.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77777777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7CDBC579" w14:textId="77777777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265F7B87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>, finished my Fajr salah… Rode my cycle to my college then headed to Nanima’s House, took a Nap.</w:t>
      </w:r>
    </w:p>
    <w:p w14:paraId="407EE2F7" w14:textId="495C58E0" w:rsidR="00D40006" w:rsidRDefault="00D40006" w:rsidP="00D40006">
      <w:pPr>
        <w:spacing w:line="240" w:lineRule="auto"/>
        <w:jc w:val="both"/>
      </w:pPr>
      <w:r>
        <w:rPr>
          <w:rFonts w:ascii="Cascadia Code" w:hAnsi="Cascadia Code"/>
          <w:sz w:val="24"/>
          <w:szCs w:val="24"/>
        </w:rPr>
        <w:t>Came to the office, updated my Repos</w:t>
      </w:r>
    </w:p>
    <w:sectPr w:rsidR="00D40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F04E2"/>
    <w:rsid w:val="007836EB"/>
    <w:rsid w:val="007E2DF0"/>
    <w:rsid w:val="00A4537F"/>
    <w:rsid w:val="00A53745"/>
    <w:rsid w:val="00D40006"/>
    <w:rsid w:val="00D57983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5</cp:revision>
  <dcterms:created xsi:type="dcterms:W3CDTF">2023-08-25T11:23:00Z</dcterms:created>
  <dcterms:modified xsi:type="dcterms:W3CDTF">2023-08-26T11:06:00Z</dcterms:modified>
</cp:coreProperties>
</file>