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Gym is not something that suits me, I’m into Body Weight Training n Stuff, and I just don’t wanna waste my Physical efforts into nothing, I jus wanna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l</w:t>
      </w:r>
      <w:r w:rsidR="000347A4">
        <w:rPr>
          <w:rFonts w:ascii="Cascadia Code" w:hAnsi="Cascadia Code"/>
          <w:sz w:val="24"/>
          <w:szCs w:val="24"/>
        </w:rPr>
        <w:t xml:space="preserve">e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long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>, finished my Fajr salah n rode my cycle to the stadium it was exactly 6am when I reached… there were lights on n few practicing in the place… I couldn’t see coach’s wheels there, so I was so ashamed face em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Yes, I didn’t have the Courage to face, but literally this ain’t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HeavyBag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>When I’m dne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“I ain’t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n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made an add-on to the wall, “You ain’t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just feel this is gonna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 xml:space="preserve">Tahajjud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spotted a petrol bunk, took a piss n headed to the RaceCourse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wonder it’s all God’s Plan… So, I’ve decided I’d not be running in rounds hereafter… Then I jumped rope n PushUps, did some HeavyBag.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gonna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r>
        <w:rPr>
          <w:rFonts w:ascii="Cascadia Code" w:hAnsi="Cascadia Code"/>
          <w:sz w:val="24"/>
          <w:szCs w:val="24"/>
        </w:rPr>
        <w:t>Rode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siblings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>I was contemplating so much that in conclusion, I ain’t going back unless I reach my Peak Form, and then show the peeps, what I had been doin’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5:35am, finished my Fajr salah… then went for a 4.5km run which was kinda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cycling session seemed way long; I was biking very slowly. And I’m bit happy that I didn’t make the day as RestDay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HeavyBag.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back Home, gave myself a HairCut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had quiet an ache in my Calves, I had tough time running; seems like my lower body stretching isn’t that good the previous day. Still proud I did make this as a RestDay.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4153A02E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6:22am… It’s messed up… Finished my Quda’ Fajr farad salah; it’s very late, definitely gotto skip Boxing class… I went for a 4km run; the Calf pain persisted. Came home n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RecBook.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HeavyBag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4:21am, Finished my Tahajjud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stadium, went for a 7.5km run &amp; then my rope session n HeavyBag.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n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n my dad buried the cat in the apartment basement… I was too much Broken… Prayed Salat Al Istikhara,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</w:t>
      </w:r>
      <w:r>
        <w:rPr>
          <w:rFonts w:ascii="Cascadia Code" w:hAnsi="Cascadia Code"/>
          <w:sz w:val="24"/>
          <w:szCs w:val="24"/>
        </w:rPr>
        <w:t>12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</w:t>
      </w:r>
      <w:r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>… I tried sleeping again, but I couldn’t… so, I started setting up Flutter environment in the Acer laptop… then finished my Tahajjud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Kutralee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moment Pragades saw me… he passed a comment ‘I Look So Wide’ n he did not mean like I’m BuildUp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0ADB59D2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 </w:t>
      </w:r>
      <w:r>
        <w:rPr>
          <w:rFonts w:ascii="Cascadia Code" w:hAnsi="Cascadia Code"/>
          <w:sz w:val="24"/>
          <w:szCs w:val="24"/>
        </w:rPr>
        <w:t>5:40am</w:t>
      </w:r>
      <w:r>
        <w:rPr>
          <w:rFonts w:ascii="Cascadia Code" w:hAnsi="Cascadia Code"/>
          <w:sz w:val="24"/>
          <w:szCs w:val="24"/>
        </w:rPr>
        <w:t>, and finished my Fajr salah… Thought of running to RS Puram from Saravanampatti… but Sun’s Up… so I drove… Came up to the terrace here in our apartment… finished my Rope n PushUp session n Took a nap. Updated my Repos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5BE497B0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>gain I feel like… there is some Laziness kicking in… I must Kick it out of my Head!</w:t>
      </w:r>
    </w:p>
    <w:p w14:paraId="31495226" w14:textId="77777777" w:rsidR="00CB3752" w:rsidRPr="00274869" w:rsidRDefault="00CB3752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sectPr w:rsidR="00CB3752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B5"/>
    <w:rsid w:val="000347A4"/>
    <w:rsid w:val="000D16B4"/>
    <w:rsid w:val="001548A7"/>
    <w:rsid w:val="001C2F26"/>
    <w:rsid w:val="001F04E2"/>
    <w:rsid w:val="00245798"/>
    <w:rsid w:val="00274869"/>
    <w:rsid w:val="00287848"/>
    <w:rsid w:val="002B689B"/>
    <w:rsid w:val="00341495"/>
    <w:rsid w:val="00361EE9"/>
    <w:rsid w:val="00383D07"/>
    <w:rsid w:val="003E267E"/>
    <w:rsid w:val="00412074"/>
    <w:rsid w:val="00444DE0"/>
    <w:rsid w:val="004A01FC"/>
    <w:rsid w:val="004B00A5"/>
    <w:rsid w:val="004D0933"/>
    <w:rsid w:val="00520D69"/>
    <w:rsid w:val="00522958"/>
    <w:rsid w:val="00602B98"/>
    <w:rsid w:val="00624338"/>
    <w:rsid w:val="006326F6"/>
    <w:rsid w:val="006F61BB"/>
    <w:rsid w:val="007836EB"/>
    <w:rsid w:val="007E2DF0"/>
    <w:rsid w:val="007F718C"/>
    <w:rsid w:val="007F7845"/>
    <w:rsid w:val="00805364"/>
    <w:rsid w:val="00823285"/>
    <w:rsid w:val="00824802"/>
    <w:rsid w:val="0083757E"/>
    <w:rsid w:val="00923AC0"/>
    <w:rsid w:val="00A0220B"/>
    <w:rsid w:val="00A06EF9"/>
    <w:rsid w:val="00A1087D"/>
    <w:rsid w:val="00A27805"/>
    <w:rsid w:val="00A4537F"/>
    <w:rsid w:val="00A45FE5"/>
    <w:rsid w:val="00A53745"/>
    <w:rsid w:val="00B615D7"/>
    <w:rsid w:val="00C2549E"/>
    <w:rsid w:val="00C70A3C"/>
    <w:rsid w:val="00CB3752"/>
    <w:rsid w:val="00CC28AE"/>
    <w:rsid w:val="00CE745C"/>
    <w:rsid w:val="00D40006"/>
    <w:rsid w:val="00D57983"/>
    <w:rsid w:val="00D96ADE"/>
    <w:rsid w:val="00ED5CB5"/>
    <w:rsid w:val="00ED7B2D"/>
    <w:rsid w:val="00F547B5"/>
    <w:rsid w:val="00F70616"/>
    <w:rsid w:val="00F8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chartTrackingRefBased/>
  <w15:docId w15:val="{659BC69F-EF28-4A23-A048-8E45780D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14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40</cp:revision>
  <dcterms:created xsi:type="dcterms:W3CDTF">2023-08-25T11:23:00Z</dcterms:created>
  <dcterms:modified xsi:type="dcterms:W3CDTF">2023-09-03T13:52:00Z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