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553D5D14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</w:p>
    <w:p w14:paraId="49998C69" w14:textId="628227F1" w:rsidR="00ED5CB5" w:rsidRDefault="00ED5CB5" w:rsidP="000347A4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>
        <w:rPr>
          <w:rFonts w:ascii="Cascadia Code" w:hAnsi="Cascadia Code"/>
          <w:sz w:val="24"/>
          <w:szCs w:val="24"/>
        </w:rPr>
        <w:t>I ain’t Fallin’ for Anything this Time!</w:t>
      </w:r>
      <w:r>
        <w:rPr>
          <w:rFonts w:ascii="Cascadia Code" w:hAnsi="Cascadia Code"/>
          <w:sz w:val="24"/>
          <w:szCs w:val="24"/>
        </w:rPr>
        <w:t>”</w:t>
      </w:r>
    </w:p>
    <w:p w14:paraId="69CE213C" w14:textId="2A5DEA06" w:rsidR="000347A4" w:rsidRDefault="000347A4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Le me turn the other page… I very much ashamed to meet or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6E2BF5E6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 I woke up at 5:28am; the Boxing plan’s cancel… jus’ took my Wudhu n I Prayed Fajr after a long long time… next then I took my Bicycle n Rode it till my college which is 44km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50AAA1C7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n headed to office, I Just created my first Public Repo in GitHub n we were discusiing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57BC5E7A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77777777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5:55am,</w:t>
      </w:r>
    </w:p>
    <w:p w14:paraId="24C8215E" w14:textId="77777777" w:rsidR="00F70616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for a run around the stadium, was walking the most, jumped rope n did some HeavyBag n I heard our Coach is not well, he’s not coming in the morning for past 2-3 days… then I came home n took a nap.</w:t>
      </w:r>
    </w:p>
    <w:p w14:paraId="6AF74ABE" w14:textId="35A96ED1" w:rsidR="00F70616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 to office n was exploring on the Flutter project we’d be working on… I called dad when I was leaving the office &amp; asked where should I head coz, he advised me to have a grill the previous night, so went the restaurant n had a Half Chicken grill n went to bed around 11pm- 12am.</w:t>
      </w:r>
    </w:p>
    <w:p w14:paraId="39DEDBF7" w14:textId="6C6DECF6" w:rsidR="00F70616" w:rsidRDefault="00F7061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77777777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 my cycle to Stadium n reached at 5:47am was waiting till 6am, our place was not open yet… went for a run… I had a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4980E16C" w14:textId="14AE6FF2" w:rsidR="007E2DF0" w:rsidRPr="006F343C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 Prayer, then headed to office</w:t>
      </w:r>
    </w:p>
    <w:p w14:paraId="41091B4F" w14:textId="77777777" w:rsidR="007836EB" w:rsidRDefault="007836EB"/>
    <w:sectPr w:rsidR="0078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7836EB"/>
    <w:rsid w:val="007E2DF0"/>
    <w:rsid w:val="00A4537F"/>
    <w:rsid w:val="00D57983"/>
    <w:rsid w:val="00ED5CB5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2023-08-25T11:23:00Z</dcterms:created>
  <dcterms:modified xsi:type="dcterms:W3CDTF">2023-08-25T12:46:00Z</dcterms:modified>
</cp:coreProperties>
</file>