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6A5D816D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 Prayer,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</w:t>
      </w:r>
      <w:r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r>
        <w:rPr>
          <w:rFonts w:ascii="Cascadia Code" w:hAnsi="Cascadia Code"/>
          <w:sz w:val="24"/>
          <w:szCs w:val="24"/>
        </w:rPr>
        <w:t>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22</w:t>
      </w:r>
      <w:r>
        <w:rPr>
          <w:rFonts w:ascii="Cascadia Code" w:hAnsi="Cascadia Code"/>
          <w:sz w:val="24"/>
          <w:szCs w:val="24"/>
        </w:rPr>
        <w:t>am…</w:t>
      </w:r>
      <w:r>
        <w:rPr>
          <w:rFonts w:ascii="Cascadia Code" w:hAnsi="Cascadia Code"/>
          <w:sz w:val="24"/>
          <w:szCs w:val="24"/>
        </w:rPr>
        <w:t xml:space="preserve"> It’s messed up… Finished my Quda’ Fajr farad salah; it’s very late, definitely gotto skip Boxing class… I went for a 4km run; the Calf pain persisted. Came home n </w:t>
      </w:r>
      <w:r>
        <w:rPr>
          <w:rFonts w:ascii="Cascadia Code" w:hAnsi="Cascadia Code"/>
          <w:sz w:val="24"/>
          <w:szCs w:val="24"/>
        </w:rPr>
        <w:t>war</w:t>
      </w:r>
      <w:r>
        <w:rPr>
          <w:rFonts w:ascii="Cascadia Code" w:hAnsi="Cascadia Code"/>
          <w:sz w:val="24"/>
          <w:szCs w:val="24"/>
        </w:rPr>
        <w:t>med</w:t>
      </w:r>
      <w:r>
        <w:rPr>
          <w:rFonts w:ascii="Cascadia Code" w:hAnsi="Cascadia Code"/>
          <w:sz w:val="24"/>
          <w:szCs w:val="24"/>
        </w:rPr>
        <w:t xml:space="preserve"> myself down up in the terrace</w:t>
      </w:r>
      <w:r>
        <w:rPr>
          <w:rFonts w:ascii="Cascadia Code" w:hAnsi="Cascadia Code"/>
          <w:sz w:val="24"/>
          <w:szCs w:val="24"/>
        </w:rPr>
        <w:t>; took a nap.</w:t>
      </w:r>
    </w:p>
    <w:p w14:paraId="470E3B9C" w14:textId="52DFFB10" w:rsidR="00520D69" w:rsidRPr="002748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</w:p>
    <w:sectPr w:rsidR="00520D69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1C2F26"/>
    <w:rsid w:val="001F04E2"/>
    <w:rsid w:val="00245798"/>
    <w:rsid w:val="00274869"/>
    <w:rsid w:val="002B689B"/>
    <w:rsid w:val="00341495"/>
    <w:rsid w:val="00361EE9"/>
    <w:rsid w:val="00383D07"/>
    <w:rsid w:val="00412074"/>
    <w:rsid w:val="00444DE0"/>
    <w:rsid w:val="004A01FC"/>
    <w:rsid w:val="004B00A5"/>
    <w:rsid w:val="00520D69"/>
    <w:rsid w:val="007836EB"/>
    <w:rsid w:val="007E2DF0"/>
    <w:rsid w:val="007F718C"/>
    <w:rsid w:val="007F7845"/>
    <w:rsid w:val="00824802"/>
    <w:rsid w:val="0083757E"/>
    <w:rsid w:val="00A0220B"/>
    <w:rsid w:val="00A1087D"/>
    <w:rsid w:val="00A27805"/>
    <w:rsid w:val="00A4537F"/>
    <w:rsid w:val="00A45FE5"/>
    <w:rsid w:val="00A53745"/>
    <w:rsid w:val="00B615D7"/>
    <w:rsid w:val="00C2549E"/>
    <w:rsid w:val="00CC28AE"/>
    <w:rsid w:val="00CE745C"/>
    <w:rsid w:val="00D40006"/>
    <w:rsid w:val="00D57983"/>
    <w:rsid w:val="00D96ADE"/>
    <w:rsid w:val="00ED5CB5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29</cp:revision>
  <dcterms:created xsi:type="dcterms:W3CDTF">2023-08-25T11:23:00Z</dcterms:created>
  <dcterms:modified xsi:type="dcterms:W3CDTF">2023-08-30T10:35:00Z</dcterms:modified>
</cp:coreProperties>
</file>