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25mins (+Rest &amp; PushUps)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PairShadow: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16mins (+Rest &amp; PushUps)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ThreeEight</w:t>
      </w:r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FourZero</w:t>
      </w:r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1mins (+Rest &amp; PushUps)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FourOne</w:t>
      </w:r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13mins (+Rest &amp; PushUps)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745BD9D3" w14:textId="4CF46EC9" w:rsidR="007778CB" w:rsidRDefault="007778C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08C9F" w14:textId="4A7DD874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FourTwo</w:t>
      </w:r>
    </w:p>
    <w:p w14:paraId="2B3FB73C" w14:textId="0E58ED75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6653BDC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4B63034" w14:textId="3B752069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</w:t>
      </w:r>
      <w:r w:rsidR="000117C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4C640718" w14:textId="38322E46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0117C3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470F3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C2C9A98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0633B65A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E75B5D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EA8A8E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1764362E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7A7F46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7FB2E58F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84AFF0B" w14:textId="32896C17" w:rsidR="0057282A" w:rsidRDefault="005728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B6694D" w14:textId="5E9D9983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FourThree</w:t>
      </w:r>
    </w:p>
    <w:p w14:paraId="2AF26B71" w14:textId="03804A96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11097EF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A17A0C" w14:textId="16C0B0E4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21D4107A" w14:textId="5E44E3E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13mins (+Rest &amp; PushUps)</w:t>
      </w:r>
    </w:p>
    <w:p w14:paraId="5F88E44C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1AB187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3BD76E4B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52AF08E3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FF4DDE9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FF1E746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4E4221AD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5A12BAF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D0476BC" w14:textId="46DCF43B" w:rsidR="00CD575C" w:rsidRDefault="00CD57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68AC6C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FourFour</w:t>
      </w:r>
    </w:p>
    <w:p w14:paraId="05AB98C9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310F9B7" w14:textId="77777777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9244DE" w14:textId="687FADA3" w:rsidR="00C46A90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 xml:space="preserve"> 10:50am</w:t>
      </w:r>
    </w:p>
    <w:p w14:paraId="6CF6330F" w14:textId="21AAE119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2km [12mins]</w:t>
      </w:r>
    </w:p>
    <w:p w14:paraId="46AF79AA" w14:textId="54DB4D9E" w:rsidR="00A7629C" w:rsidRDefault="00A762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2E38A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FourFive</w:t>
      </w:r>
    </w:p>
    <w:p w14:paraId="2E412C2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5488055" w14:textId="77777777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C3D7E96" w14:textId="04FABEB0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 xml:space="preserve"> 7:15am</w:t>
      </w:r>
    </w:p>
    <w:p w14:paraId="106DB05A" w14:textId="2B515D0E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1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6C2221EA" w14:textId="747C0F1B" w:rsidR="00E22920" w:rsidRDefault="00E2292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9B71FF9" w14:textId="77777777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FourSix</w:t>
      </w:r>
    </w:p>
    <w:p w14:paraId="41527709" w14:textId="77777777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3AD7D7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5C7DD0" w14:textId="739C8EFB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</w:t>
      </w:r>
      <w:r>
        <w:rPr>
          <w:rFonts w:ascii="Cascadia Code" w:hAnsi="Cascadia Code"/>
          <w:sz w:val="24"/>
          <w:szCs w:val="24"/>
        </w:rPr>
        <w:t xml:space="preserve">p: </w:t>
      </w:r>
      <w:r>
        <w:rPr>
          <w:rFonts w:ascii="Cascadia Code" w:hAnsi="Cascadia Code"/>
          <w:sz w:val="24"/>
          <w:szCs w:val="24"/>
        </w:rPr>
        <w:t>6:40am</w:t>
      </w:r>
    </w:p>
    <w:p w14:paraId="1A0B0A57" w14:textId="2C1F7EE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4985BC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05FFF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053A822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30A0B61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0765D9C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F1E78F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4D5A81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3095BC9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4D1B084D" w14:textId="5BFD1E03" w:rsidR="003E3AD9" w:rsidRDefault="003E3AD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6600167" w14:textId="77777777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FourSeven</w:t>
      </w:r>
    </w:p>
    <w:p w14:paraId="0C22B8B1" w14:textId="77777777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B1423D6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754836" w14:textId="2B3BC86F" w:rsidR="00E22920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</w:t>
      </w:r>
      <w:r>
        <w:rPr>
          <w:rFonts w:ascii="Cascadia Code" w:hAnsi="Cascadia Code"/>
          <w:sz w:val="24"/>
          <w:szCs w:val="24"/>
        </w:rPr>
        <w:t xml:space="preserve">p: </w:t>
      </w:r>
      <w:r>
        <w:rPr>
          <w:rFonts w:ascii="Cascadia Code" w:hAnsi="Cascadia Code"/>
          <w:sz w:val="24"/>
          <w:szCs w:val="24"/>
        </w:rPr>
        <w:t>7:10am</w:t>
      </w:r>
    </w:p>
    <w:p w14:paraId="48D629E7" w14:textId="542FD16F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B125078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8A5E55B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3F5CC520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5033A22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47DA1E91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15D36FF4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6B7A9DDC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5A06DFEE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20DA9BAA" w14:textId="77777777" w:rsidR="003E3AD9" w:rsidRPr="006F343C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E3AD9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DAB0" w14:textId="77777777" w:rsidR="00BB10C9" w:rsidRDefault="00BB10C9" w:rsidP="0094268A">
      <w:pPr>
        <w:spacing w:after="0" w:line="240" w:lineRule="auto"/>
      </w:pPr>
      <w:r>
        <w:separator/>
      </w:r>
    </w:p>
  </w:endnote>
  <w:endnote w:type="continuationSeparator" w:id="0">
    <w:p w14:paraId="1DC86D3E" w14:textId="77777777" w:rsidR="00BB10C9" w:rsidRDefault="00BB10C9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DE7A" w14:textId="77777777" w:rsidR="00BB10C9" w:rsidRDefault="00BB10C9" w:rsidP="0094268A">
      <w:pPr>
        <w:spacing w:after="0" w:line="240" w:lineRule="auto"/>
      </w:pPr>
      <w:r>
        <w:separator/>
      </w:r>
    </w:p>
  </w:footnote>
  <w:footnote w:type="continuationSeparator" w:id="0">
    <w:p w14:paraId="79989429" w14:textId="77777777" w:rsidR="00BB10C9" w:rsidRDefault="00BB10C9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117C3"/>
    <w:rsid w:val="00032091"/>
    <w:rsid w:val="000E34B7"/>
    <w:rsid w:val="000F44CC"/>
    <w:rsid w:val="0011032E"/>
    <w:rsid w:val="0011334A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3AD9"/>
    <w:rsid w:val="003E471F"/>
    <w:rsid w:val="00426CC1"/>
    <w:rsid w:val="004641BE"/>
    <w:rsid w:val="004A3AEC"/>
    <w:rsid w:val="004D68EB"/>
    <w:rsid w:val="00515395"/>
    <w:rsid w:val="0057282A"/>
    <w:rsid w:val="005C7690"/>
    <w:rsid w:val="005F15B0"/>
    <w:rsid w:val="0060036D"/>
    <w:rsid w:val="00642F62"/>
    <w:rsid w:val="006E4F3C"/>
    <w:rsid w:val="006F343C"/>
    <w:rsid w:val="00732D8A"/>
    <w:rsid w:val="00765B3A"/>
    <w:rsid w:val="007778CB"/>
    <w:rsid w:val="0078619F"/>
    <w:rsid w:val="00797B2C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4268A"/>
    <w:rsid w:val="00957E57"/>
    <w:rsid w:val="009739A6"/>
    <w:rsid w:val="00981E66"/>
    <w:rsid w:val="00997270"/>
    <w:rsid w:val="009C68BE"/>
    <w:rsid w:val="009D55C1"/>
    <w:rsid w:val="00A20440"/>
    <w:rsid w:val="00A7629C"/>
    <w:rsid w:val="00A762CE"/>
    <w:rsid w:val="00A9282D"/>
    <w:rsid w:val="00AA767B"/>
    <w:rsid w:val="00AC658E"/>
    <w:rsid w:val="00AE1CBE"/>
    <w:rsid w:val="00AF1244"/>
    <w:rsid w:val="00B07786"/>
    <w:rsid w:val="00B2343F"/>
    <w:rsid w:val="00B74C6B"/>
    <w:rsid w:val="00BB10C9"/>
    <w:rsid w:val="00C46A90"/>
    <w:rsid w:val="00C6583B"/>
    <w:rsid w:val="00CA4443"/>
    <w:rsid w:val="00CB098D"/>
    <w:rsid w:val="00CB2876"/>
    <w:rsid w:val="00CD575C"/>
    <w:rsid w:val="00D25702"/>
    <w:rsid w:val="00D32BA7"/>
    <w:rsid w:val="00D61544"/>
    <w:rsid w:val="00DB2C38"/>
    <w:rsid w:val="00DB5BF9"/>
    <w:rsid w:val="00DD3382"/>
    <w:rsid w:val="00DE321F"/>
    <w:rsid w:val="00E22920"/>
    <w:rsid w:val="00E5149F"/>
    <w:rsid w:val="00EC592B"/>
    <w:rsid w:val="00EC6377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50</Pages>
  <Words>1381</Words>
  <Characters>8249</Characters>
  <Application>Microsoft Office Word</Application>
  <DocSecurity>0</DocSecurity>
  <Lines>572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87</cp:revision>
  <dcterms:created xsi:type="dcterms:W3CDTF">2023-08-24T09:52:00Z</dcterms:created>
  <dcterms:modified xsi:type="dcterms:W3CDTF">2023-10-09T10:29:00Z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