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6:22am… It’s messed up…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>… while in the class I noticed a mail that’s a Month Old from NIELIT, seems like my publish paper had been undergone an International Editorial review… they wanted a Revised version of the paper… So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WorkOut session had a bit of Lazy mood in n out, I must be strict, I should skip the BoxingClass only in the Rare n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HeavyBag session</w:t>
      </w:r>
      <w:r w:rsidR="00FC151E">
        <w:rPr>
          <w:rFonts w:ascii="Cascadia Code" w:hAnsi="Cascadia Code"/>
          <w:sz w:val="24"/>
          <w:szCs w:val="24"/>
        </w:rPr>
        <w:t>, gotto improve em.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</w:t>
      </w:r>
      <w:r w:rsidR="007E6D40">
        <w:rPr>
          <w:rFonts w:ascii="Cascadia Code" w:hAnsi="Cascadia Code"/>
          <w:sz w:val="24"/>
          <w:szCs w:val="24"/>
        </w:rPr>
        <w:t>sometime</w:t>
      </w:r>
      <w:r>
        <w:rPr>
          <w:rFonts w:ascii="Cascadia Code" w:hAnsi="Cascadia Code"/>
          <w:sz w:val="24"/>
          <w:szCs w:val="24"/>
        </w:rPr>
        <w:t xml:space="preserve"> on Yt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>The body felt kinda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>Browsed some datasets for the PaperWork</w:t>
      </w:r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some improvements… I was able to increment some PushUp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>… Then few rounds of HeavyBag.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HeavyBag n Padding… Updated my Repos, Trained a Model for the PaperWork n Worked on some PaperWork…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Initiated the Face Detection work for RecBook…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07:20am, I know… I know it’s very late… Snoozed Alarm several times, maybe I was so tired or so… Didn’t wanna make it a Restday…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ForeNoon… and I was Awarded the Best Performer all along the session, I was like Whaaat!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nothing, I was playing Low-Low-LowKey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Mentally so Fine Day… I was able to bit Mingle with others better… Literally an Award on the Day2 is Crazy! I’m Dreaming what else I’m gonna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04:40am… Finished my Fajr salah… Drove to Stadium… Went for a 7km run… Then few rounds of ShadowBoxing n HeavyBag…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running session seemed very Fine, but Walked lot… Not because I was not able to run, but because my mindset’s tellin’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ThreeOne</w:t>
      </w:r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06:34am… Finished my Qada’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ride was Seamless, gotto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hreeTwo</w:t>
      </w:r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>e Rope Session; seems very Normal… Nothing much… I’m being very Lazy, Gotto finish the PaperWork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21FB6A86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05:40am</w:t>
      </w:r>
      <w:r>
        <w:rPr>
          <w:rFonts w:ascii="Cascadia Code" w:hAnsi="Cascadia Code"/>
          <w:sz w:val="24"/>
          <w:szCs w:val="24"/>
        </w:rPr>
        <w:t xml:space="preserve">… Finished my Fajr salah… It seemed very Late, To be honest; I was very freakin’ Lazy, wanted to skip boxing class… Went for a </w:t>
      </w:r>
      <w:r w:rsidR="001E7979">
        <w:rPr>
          <w:rFonts w:ascii="Cascadia Code" w:hAnsi="Cascadia Code"/>
          <w:sz w:val="24"/>
          <w:szCs w:val="24"/>
        </w:rPr>
        <w:t>4.5km run n few rounds for HeavyBag in the Apartment.</w:t>
      </w:r>
    </w:p>
    <w:p w14:paraId="35E6E694" w14:textId="14E91383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>Gotto get over with this MindSet!</w:t>
      </w:r>
    </w:p>
    <w:p w14:paraId="12C5033F" w14:textId="77777777" w:rsidR="00591ED8" w:rsidRPr="00274869" w:rsidRDefault="00591ED8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591ED8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77AD5"/>
    <w:rsid w:val="00483D21"/>
    <w:rsid w:val="00483DDB"/>
    <w:rsid w:val="00490291"/>
    <w:rsid w:val="004952DC"/>
    <w:rsid w:val="004A01FC"/>
    <w:rsid w:val="004B00A5"/>
    <w:rsid w:val="004B11BC"/>
    <w:rsid w:val="004B3BC4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83F3F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36</Pages>
  <Words>3798</Words>
  <Characters>21653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53</cp:revision>
  <dcterms:created xsi:type="dcterms:W3CDTF">2023-08-25T11:23:00Z</dcterms:created>
  <dcterms:modified xsi:type="dcterms:W3CDTF">2023-09-25T09:53:00Z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