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631613D5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43613E76" w:rsidR="00FD093C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So</w:t>
      </w:r>
      <w:proofErr w:type="gramEnd"/>
      <w:r>
        <w:rPr>
          <w:rFonts w:ascii="Cascadia Code" w:hAnsi="Cascadia Code"/>
          <w:sz w:val="24"/>
          <w:szCs w:val="24"/>
        </w:rPr>
        <w:t xml:space="preserve"> this is the Run after 4 days I guess… Was able to maintain a good Breathe Cycle… but the Calf pain’s bit a thing still.</w:t>
      </w:r>
    </w:p>
    <w:p w14:paraId="72F37763" w14:textId="77777777" w:rsidR="00AA5426" w:rsidRPr="00274869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AA5426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1331FF"/>
    <w:rsid w:val="001548A7"/>
    <w:rsid w:val="001822A0"/>
    <w:rsid w:val="001C2F26"/>
    <w:rsid w:val="001C721C"/>
    <w:rsid w:val="001D024F"/>
    <w:rsid w:val="001F04E2"/>
    <w:rsid w:val="00200809"/>
    <w:rsid w:val="00211FB0"/>
    <w:rsid w:val="002151C6"/>
    <w:rsid w:val="00245798"/>
    <w:rsid w:val="00274869"/>
    <w:rsid w:val="00276265"/>
    <w:rsid w:val="00287848"/>
    <w:rsid w:val="002B0C0E"/>
    <w:rsid w:val="002B689B"/>
    <w:rsid w:val="00341495"/>
    <w:rsid w:val="00361EE9"/>
    <w:rsid w:val="0037023B"/>
    <w:rsid w:val="0038256B"/>
    <w:rsid w:val="00383D07"/>
    <w:rsid w:val="003E267E"/>
    <w:rsid w:val="00412074"/>
    <w:rsid w:val="00431EC5"/>
    <w:rsid w:val="00444DE0"/>
    <w:rsid w:val="00477AD5"/>
    <w:rsid w:val="00483D21"/>
    <w:rsid w:val="00490291"/>
    <w:rsid w:val="004952DC"/>
    <w:rsid w:val="004A01FC"/>
    <w:rsid w:val="004B00A5"/>
    <w:rsid w:val="004B11BC"/>
    <w:rsid w:val="004B3BC4"/>
    <w:rsid w:val="004D0933"/>
    <w:rsid w:val="004F47CD"/>
    <w:rsid w:val="004F6531"/>
    <w:rsid w:val="005118A2"/>
    <w:rsid w:val="00512A10"/>
    <w:rsid w:val="00520D69"/>
    <w:rsid w:val="00522958"/>
    <w:rsid w:val="00583050"/>
    <w:rsid w:val="005950B1"/>
    <w:rsid w:val="005B04CE"/>
    <w:rsid w:val="005C2521"/>
    <w:rsid w:val="00602B98"/>
    <w:rsid w:val="00624338"/>
    <w:rsid w:val="006326F6"/>
    <w:rsid w:val="00664C9E"/>
    <w:rsid w:val="006870E3"/>
    <w:rsid w:val="006955AE"/>
    <w:rsid w:val="006A2A88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B3752"/>
    <w:rsid w:val="00CB76EF"/>
    <w:rsid w:val="00CC28AE"/>
    <w:rsid w:val="00CE745C"/>
    <w:rsid w:val="00D21717"/>
    <w:rsid w:val="00D40006"/>
    <w:rsid w:val="00D57983"/>
    <w:rsid w:val="00D96ADE"/>
    <w:rsid w:val="00DD4E89"/>
    <w:rsid w:val="00E83F3F"/>
    <w:rsid w:val="00ED359B"/>
    <w:rsid w:val="00ED50E9"/>
    <w:rsid w:val="00ED5CB5"/>
    <w:rsid w:val="00ED7B2D"/>
    <w:rsid w:val="00F00C3A"/>
    <w:rsid w:val="00F328DE"/>
    <w:rsid w:val="00F547B5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30</Pages>
  <Words>3244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39</cp:revision>
  <dcterms:created xsi:type="dcterms:W3CDTF">2023-08-25T11:23:00Z</dcterms:created>
  <dcterms:modified xsi:type="dcterms:W3CDTF">2023-09-19T06:47:00Z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