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D8B4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Amőba – Dokumentáció</w:t>
      </w:r>
    </w:p>
    <w:p w14:paraId="00FA3CEC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1. Felhasználói dokumentáció</w:t>
      </w:r>
    </w:p>
    <w:p w14:paraId="1AFFE0CF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1.1 Telepítési útmutató</w:t>
      </w:r>
    </w:p>
    <w:p w14:paraId="65602C15" w14:textId="77777777" w:rsidR="00B66988" w:rsidRPr="00B66988" w:rsidRDefault="00B66988" w:rsidP="00B66988">
      <w:r w:rsidRPr="00B66988">
        <w:rPr>
          <w:b/>
          <w:bCs/>
        </w:rPr>
        <w:t>Rendszerkövetelmények:</w:t>
      </w:r>
    </w:p>
    <w:p w14:paraId="35880087" w14:textId="77777777" w:rsidR="00B66988" w:rsidRPr="00B66988" w:rsidRDefault="00B66988" w:rsidP="00B66988">
      <w:pPr>
        <w:numPr>
          <w:ilvl w:val="0"/>
          <w:numId w:val="1"/>
        </w:numPr>
      </w:pPr>
      <w:r w:rsidRPr="00B66988">
        <w:t>Windows 10 vagy újabb</w:t>
      </w:r>
    </w:p>
    <w:p w14:paraId="3D890393" w14:textId="77777777" w:rsidR="00B66988" w:rsidRPr="00B66988" w:rsidRDefault="00B66988" w:rsidP="00B66988">
      <w:pPr>
        <w:numPr>
          <w:ilvl w:val="0"/>
          <w:numId w:val="1"/>
        </w:numPr>
      </w:pPr>
      <w:r w:rsidRPr="00B66988">
        <w:t xml:space="preserve">Visual </w:t>
      </w:r>
      <w:proofErr w:type="spellStart"/>
      <w:r w:rsidRPr="00B66988">
        <w:t>Studio</w:t>
      </w:r>
      <w:proofErr w:type="spellEnd"/>
      <w:r w:rsidRPr="00B66988">
        <w:t xml:space="preserve"> 2022</w:t>
      </w:r>
    </w:p>
    <w:p w14:paraId="4C5AF1A6" w14:textId="77777777" w:rsidR="00B66988" w:rsidRPr="00B66988" w:rsidRDefault="00B66988" w:rsidP="00B66988">
      <w:pPr>
        <w:numPr>
          <w:ilvl w:val="0"/>
          <w:numId w:val="1"/>
        </w:numPr>
      </w:pPr>
      <w:r w:rsidRPr="00B66988">
        <w:t xml:space="preserve">.NET 8.0 (Windows </w:t>
      </w:r>
      <w:proofErr w:type="spellStart"/>
      <w:r w:rsidRPr="00B66988">
        <w:t>target</w:t>
      </w:r>
      <w:proofErr w:type="spellEnd"/>
      <w:r w:rsidRPr="00B66988">
        <w:t>)</w:t>
      </w:r>
    </w:p>
    <w:p w14:paraId="57F53F93" w14:textId="77777777" w:rsidR="00B66988" w:rsidRPr="00B66988" w:rsidRDefault="00B66988" w:rsidP="00B66988">
      <w:r w:rsidRPr="00B66988">
        <w:rPr>
          <w:b/>
          <w:bCs/>
        </w:rPr>
        <w:t>Telepítés lépései:</w:t>
      </w:r>
    </w:p>
    <w:p w14:paraId="7694D52C" w14:textId="77777777" w:rsidR="00B66988" w:rsidRDefault="00B66988" w:rsidP="00B66988">
      <w:pPr>
        <w:numPr>
          <w:ilvl w:val="0"/>
          <w:numId w:val="2"/>
        </w:numPr>
      </w:pPr>
      <w:r w:rsidRPr="00B66988">
        <w:t xml:space="preserve">Töltsd le a projektet a GitHubról: </w:t>
      </w:r>
      <w:hyperlink r:id="rId5" w:tgtFrame="_new" w:history="1">
        <w:proofErr w:type="spellStart"/>
        <w:r w:rsidRPr="00B66988">
          <w:rPr>
            <w:rStyle w:val="Hiperhivatkozs"/>
          </w:rPr>
          <w:t>Amoba</w:t>
        </w:r>
        <w:proofErr w:type="spellEnd"/>
        <w:r w:rsidRPr="00B66988">
          <w:rPr>
            <w:rStyle w:val="Hiperhivatkozs"/>
          </w:rPr>
          <w:t xml:space="preserve"> GitHub</w:t>
        </w:r>
      </w:hyperlink>
    </w:p>
    <w:p w14:paraId="3D89CA65" w14:textId="060AACA3" w:rsidR="00B66988" w:rsidRPr="00B66988" w:rsidRDefault="00B66988" w:rsidP="00B66988">
      <w:pPr>
        <w:numPr>
          <w:ilvl w:val="0"/>
          <w:numId w:val="2"/>
        </w:numPr>
      </w:pPr>
      <w:r>
        <w:t xml:space="preserve">Futtasd a </w:t>
      </w:r>
      <w:r w:rsidRPr="00B66988">
        <w:t>\</w:t>
      </w:r>
      <w:proofErr w:type="spellStart"/>
      <w:r w:rsidRPr="00B66988">
        <w:t>Amoba</w:t>
      </w:r>
      <w:proofErr w:type="spellEnd"/>
      <w:r w:rsidRPr="00B66988">
        <w:t>\</w:t>
      </w:r>
      <w:proofErr w:type="spellStart"/>
      <w:r w:rsidRPr="00B66988">
        <w:t>bin</w:t>
      </w:r>
      <w:proofErr w:type="spellEnd"/>
      <w:r w:rsidRPr="00B66988">
        <w:t>\</w:t>
      </w:r>
      <w:proofErr w:type="spellStart"/>
      <w:r w:rsidRPr="00B66988">
        <w:t>Debug</w:t>
      </w:r>
      <w:proofErr w:type="spellEnd"/>
      <w:r w:rsidRPr="00B66988">
        <w:t>\net8.0</w:t>
      </w:r>
      <w:r w:rsidR="00CA486E">
        <w:t>-</w:t>
      </w:r>
      <w:r w:rsidRPr="00B66988">
        <w:t>windows\Amoba.exe</w:t>
      </w:r>
      <w:r>
        <w:t xml:space="preserve"> fájlt</w:t>
      </w:r>
    </w:p>
    <w:p w14:paraId="1B7B98B6" w14:textId="1D894F29" w:rsidR="00B66988" w:rsidRPr="00B66988" w:rsidRDefault="00B66988" w:rsidP="00B66988"/>
    <w:p w14:paraId="6F9E3B55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1.2 Használati kézikönyv</w:t>
      </w:r>
    </w:p>
    <w:p w14:paraId="24571515" w14:textId="77777777" w:rsidR="00B66988" w:rsidRPr="00B66988" w:rsidRDefault="00B66988" w:rsidP="00B66988">
      <w:r w:rsidRPr="00B66988">
        <w:rPr>
          <w:b/>
          <w:bCs/>
        </w:rPr>
        <w:t>Játék indítása:</w:t>
      </w:r>
    </w:p>
    <w:p w14:paraId="3BD07B01" w14:textId="77777777" w:rsidR="00B66988" w:rsidRPr="00B66988" w:rsidRDefault="00B66988" w:rsidP="00B66988">
      <w:pPr>
        <w:numPr>
          <w:ilvl w:val="0"/>
          <w:numId w:val="3"/>
        </w:numPr>
      </w:pPr>
      <w:r w:rsidRPr="00B66988">
        <w:t>A játék egérrel vezérelhető.</w:t>
      </w:r>
    </w:p>
    <w:p w14:paraId="480BADEE" w14:textId="77777777" w:rsidR="00B66988" w:rsidRPr="00B66988" w:rsidRDefault="00B66988" w:rsidP="00B66988">
      <w:pPr>
        <w:numPr>
          <w:ilvl w:val="0"/>
          <w:numId w:val="3"/>
        </w:numPr>
      </w:pPr>
      <w:r w:rsidRPr="00B66988">
        <w:t>Alapértelmezett pálya: 30x30 mező</w:t>
      </w:r>
    </w:p>
    <w:p w14:paraId="031C51C4" w14:textId="77777777" w:rsidR="00B66988" w:rsidRPr="00B66988" w:rsidRDefault="00B66988" w:rsidP="00B66988">
      <w:pPr>
        <w:numPr>
          <w:ilvl w:val="0"/>
          <w:numId w:val="3"/>
        </w:numPr>
      </w:pPr>
      <w:r w:rsidRPr="00B66988">
        <w:t>Alapértelmezett győzelmi sorhossz: 5</w:t>
      </w:r>
    </w:p>
    <w:p w14:paraId="7079788F" w14:textId="77777777" w:rsidR="00B66988" w:rsidRPr="00B66988" w:rsidRDefault="00B66988" w:rsidP="00B66988">
      <w:r w:rsidRPr="00B66988">
        <w:rPr>
          <w:b/>
          <w:bCs/>
        </w:rPr>
        <w:t>Játékosok:</w:t>
      </w:r>
    </w:p>
    <w:p w14:paraId="7F12F42B" w14:textId="77777777" w:rsidR="00B66988" w:rsidRPr="00B66988" w:rsidRDefault="00B66988" w:rsidP="00B66988">
      <w:pPr>
        <w:numPr>
          <w:ilvl w:val="0"/>
          <w:numId w:val="4"/>
        </w:numPr>
      </w:pPr>
      <w:r w:rsidRPr="00B66988">
        <w:t>Végtelen számú felhasználó kezelhető.</w:t>
      </w:r>
    </w:p>
    <w:p w14:paraId="152E0DE2" w14:textId="77777777" w:rsidR="00B66988" w:rsidRPr="00B66988" w:rsidRDefault="00B66988" w:rsidP="00B66988">
      <w:pPr>
        <w:numPr>
          <w:ilvl w:val="0"/>
          <w:numId w:val="4"/>
        </w:numPr>
      </w:pPr>
      <w:r w:rsidRPr="00B66988">
        <w:t>Egyedül is lehet játszani teszt módban, AI/robot nélkül.</w:t>
      </w:r>
    </w:p>
    <w:p w14:paraId="22D75F1C" w14:textId="77777777" w:rsidR="00B66988" w:rsidRPr="00B66988" w:rsidRDefault="00B66988" w:rsidP="00B66988">
      <w:r w:rsidRPr="00B66988">
        <w:rPr>
          <w:b/>
          <w:bCs/>
        </w:rPr>
        <w:t>Szabályok és beállítások:</w:t>
      </w:r>
    </w:p>
    <w:p w14:paraId="3B687E01" w14:textId="77777777" w:rsidR="00B66988" w:rsidRPr="00B66988" w:rsidRDefault="00B66988" w:rsidP="00B66988">
      <w:pPr>
        <w:numPr>
          <w:ilvl w:val="0"/>
          <w:numId w:val="5"/>
        </w:numPr>
      </w:pPr>
      <w:r w:rsidRPr="00B66988">
        <w:t>Sorban 3–30 jel szükséges a győzelemhez, a felhasználó állíthatja.</w:t>
      </w:r>
    </w:p>
    <w:p w14:paraId="32B6B51F" w14:textId="77777777" w:rsidR="00B66988" w:rsidRPr="00B66988" w:rsidRDefault="00B66988" w:rsidP="00B66988">
      <w:pPr>
        <w:numPr>
          <w:ilvl w:val="0"/>
          <w:numId w:val="5"/>
        </w:numPr>
      </w:pPr>
      <w:r w:rsidRPr="00B66988">
        <w:t>Pályaméret állítható, alap 30x30.</w:t>
      </w:r>
    </w:p>
    <w:p w14:paraId="264F280D" w14:textId="6E8A3AEB" w:rsidR="00B66988" w:rsidRPr="00B66988" w:rsidRDefault="00B66988" w:rsidP="00B66988">
      <w:pPr>
        <w:numPr>
          <w:ilvl w:val="0"/>
          <w:numId w:val="5"/>
        </w:numPr>
      </w:pPr>
      <w:r w:rsidRPr="00B66988">
        <w:t xml:space="preserve">Beállítható a </w:t>
      </w:r>
      <w:r w:rsidRPr="00B66988">
        <w:rPr>
          <w:b/>
          <w:bCs/>
        </w:rPr>
        <w:t>lerakott maximum</w:t>
      </w:r>
      <w:r w:rsidRPr="00B66988">
        <w:t>, pl. ha 3</w:t>
      </w:r>
      <w:r w:rsidR="00CA486E">
        <w:t>-</w:t>
      </w:r>
      <w:r w:rsidRPr="00B66988">
        <w:t>at állítunk, a 4. jel lerakásánál az első jel eltűnik.</w:t>
      </w:r>
    </w:p>
    <w:p w14:paraId="45C040A1" w14:textId="77777777" w:rsidR="00B66988" w:rsidRPr="00B66988" w:rsidRDefault="00B66988" w:rsidP="00B66988">
      <w:pPr>
        <w:numPr>
          <w:ilvl w:val="0"/>
          <w:numId w:val="5"/>
        </w:numPr>
      </w:pPr>
      <w:r w:rsidRPr="00B66988">
        <w:t xml:space="preserve">Minden sikeres sor kijövéséért </w:t>
      </w:r>
      <w:r w:rsidRPr="00B66988">
        <w:rPr>
          <w:b/>
          <w:bCs/>
        </w:rPr>
        <w:t>1 pont jár</w:t>
      </w:r>
      <w:r w:rsidRPr="00B66988">
        <w:t xml:space="preserve"> a játékosnak.</w:t>
      </w:r>
    </w:p>
    <w:p w14:paraId="7B7C4C62" w14:textId="77777777" w:rsidR="00B66988" w:rsidRPr="00B66988" w:rsidRDefault="00B66988" w:rsidP="00B66988">
      <w:r w:rsidRPr="00B66988">
        <w:rPr>
          <w:b/>
          <w:bCs/>
        </w:rPr>
        <w:t>Példák a játékra:</w:t>
      </w:r>
    </w:p>
    <w:p w14:paraId="6A8B3B05" w14:textId="77777777" w:rsidR="00B66988" w:rsidRPr="00B66988" w:rsidRDefault="00B66988" w:rsidP="00B66988">
      <w:pPr>
        <w:numPr>
          <w:ilvl w:val="0"/>
          <w:numId w:val="6"/>
        </w:numPr>
      </w:pPr>
      <w:r w:rsidRPr="00B66988">
        <w:t xml:space="preserve">Ha 5 jel kell a győzelemhez, és egy játékos lerakja az 5 jelet egy sorba, a sor eltűnik és a játékos </w:t>
      </w:r>
      <w:r w:rsidRPr="00B66988">
        <w:rPr>
          <w:b/>
          <w:bCs/>
        </w:rPr>
        <w:t>1 pontot kap</w:t>
      </w:r>
      <w:r w:rsidRPr="00B66988">
        <w:t>.</w:t>
      </w:r>
    </w:p>
    <w:p w14:paraId="7A640C8C" w14:textId="77777777" w:rsidR="00B66988" w:rsidRPr="00B66988" w:rsidRDefault="00B66988" w:rsidP="00B66988">
      <w:pPr>
        <w:numPr>
          <w:ilvl w:val="0"/>
          <w:numId w:val="6"/>
        </w:numPr>
      </w:pPr>
      <w:r w:rsidRPr="00B66988">
        <w:t>Teszt módban egyszemélyes játék lehetséges, pontszám csak gyakorlás céljára.</w:t>
      </w:r>
    </w:p>
    <w:p w14:paraId="6B425FFA" w14:textId="4D21CCE5" w:rsidR="00B66988" w:rsidRPr="00B66988" w:rsidRDefault="00B66988" w:rsidP="00B66988"/>
    <w:p w14:paraId="6C68E33E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1.3 Hibaelhárítási útmutató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6160"/>
      </w:tblGrid>
      <w:tr w:rsidR="00B66988" w:rsidRPr="00B66988" w14:paraId="562AD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B13F" w14:textId="77777777" w:rsidR="00B66988" w:rsidRPr="00B66988" w:rsidRDefault="00B66988" w:rsidP="00B66988">
            <w:pPr>
              <w:rPr>
                <w:b/>
                <w:bCs/>
              </w:rPr>
            </w:pPr>
            <w:r w:rsidRPr="00B66988">
              <w:rPr>
                <w:b/>
                <w:bCs/>
              </w:rPr>
              <w:lastRenderedPageBreak/>
              <w:t>Hiba</w:t>
            </w:r>
          </w:p>
        </w:tc>
        <w:tc>
          <w:tcPr>
            <w:tcW w:w="0" w:type="auto"/>
            <w:vAlign w:val="center"/>
            <w:hideMark/>
          </w:tcPr>
          <w:p w14:paraId="29B66AC5" w14:textId="77777777" w:rsidR="00B66988" w:rsidRPr="00B66988" w:rsidRDefault="00B66988" w:rsidP="00B66988">
            <w:pPr>
              <w:rPr>
                <w:b/>
                <w:bCs/>
              </w:rPr>
            </w:pPr>
            <w:r w:rsidRPr="00B66988">
              <w:rPr>
                <w:b/>
                <w:bCs/>
              </w:rPr>
              <w:t>Megoldás</w:t>
            </w:r>
          </w:p>
        </w:tc>
      </w:tr>
      <w:tr w:rsidR="00B66988" w:rsidRPr="00B66988" w14:paraId="60B9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D184" w14:textId="7A7248F9" w:rsidR="00B66988" w:rsidRPr="00B66988" w:rsidRDefault="00B66988" w:rsidP="00B66988">
            <w:r w:rsidRPr="00B66988">
              <w:t>Projekt nem indul</w:t>
            </w:r>
          </w:p>
        </w:tc>
        <w:tc>
          <w:tcPr>
            <w:tcW w:w="0" w:type="auto"/>
            <w:vAlign w:val="center"/>
            <w:hideMark/>
          </w:tcPr>
          <w:p w14:paraId="58B98892" w14:textId="3E1C8154" w:rsidR="00B66988" w:rsidRPr="00B66988" w:rsidRDefault="00B66988" w:rsidP="00B66988">
            <w:r w:rsidRPr="00B66988">
              <w:t xml:space="preserve">Ellenőrizd a .NET 8.0 telepítését és a projekt </w:t>
            </w:r>
            <w:proofErr w:type="spellStart"/>
            <w:r w:rsidRPr="00B66988">
              <w:t>target</w:t>
            </w:r>
            <w:proofErr w:type="spellEnd"/>
            <w:r w:rsidRPr="00B66988">
              <w:t xml:space="preserve"> </w:t>
            </w:r>
            <w:proofErr w:type="spellStart"/>
            <w:r w:rsidRPr="00B66988">
              <w:t>framework</w:t>
            </w:r>
            <w:proofErr w:type="spellEnd"/>
            <w:r w:rsidR="00CA486E">
              <w:t>-</w:t>
            </w:r>
            <w:r w:rsidRPr="00B66988">
              <w:t>jét</w:t>
            </w:r>
          </w:p>
        </w:tc>
      </w:tr>
      <w:tr w:rsidR="00B66988" w:rsidRPr="00B66988" w14:paraId="58FF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3456" w14:textId="77777777" w:rsidR="00B66988" w:rsidRPr="00B66988" w:rsidRDefault="00B66988" w:rsidP="00B66988">
            <w:r w:rsidRPr="00B66988">
              <w:t>Egérkattintás nem működik</w:t>
            </w:r>
          </w:p>
        </w:tc>
        <w:tc>
          <w:tcPr>
            <w:tcW w:w="0" w:type="auto"/>
            <w:vAlign w:val="center"/>
            <w:hideMark/>
          </w:tcPr>
          <w:p w14:paraId="2CEE9CBD" w14:textId="77777777" w:rsidR="00B66988" w:rsidRPr="00B66988" w:rsidRDefault="00B66988" w:rsidP="00B66988">
            <w:r w:rsidRPr="00B66988">
              <w:t>Győződj meg róla, hogy a fő ablak fókuszban van</w:t>
            </w:r>
          </w:p>
        </w:tc>
      </w:tr>
      <w:tr w:rsidR="00B66988" w:rsidRPr="00B66988" w14:paraId="76A47870" w14:textId="77777777" w:rsidTr="00B66988">
        <w:trPr>
          <w:tblCellSpacing w:w="15" w:type="dxa"/>
        </w:trPr>
        <w:tc>
          <w:tcPr>
            <w:tcW w:w="0" w:type="auto"/>
            <w:vAlign w:val="center"/>
          </w:tcPr>
          <w:p w14:paraId="65D489B4" w14:textId="2E1BC98F" w:rsidR="00B66988" w:rsidRPr="00B66988" w:rsidRDefault="00B66988" w:rsidP="00B66988"/>
        </w:tc>
        <w:tc>
          <w:tcPr>
            <w:tcW w:w="0" w:type="auto"/>
            <w:vAlign w:val="center"/>
          </w:tcPr>
          <w:p w14:paraId="25B39D40" w14:textId="0D667178" w:rsidR="00B66988" w:rsidRPr="00B66988" w:rsidRDefault="00B66988" w:rsidP="00B66988"/>
        </w:tc>
      </w:tr>
    </w:tbl>
    <w:p w14:paraId="1EAD58E0" w14:textId="24BE42FC" w:rsidR="00B66988" w:rsidRPr="00B66988" w:rsidRDefault="00B66988" w:rsidP="00B66988"/>
    <w:p w14:paraId="7B374A56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2. Karbantartási és üzemeltetési dokumentáció</w:t>
      </w:r>
    </w:p>
    <w:p w14:paraId="24DB0E64" w14:textId="3864F554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2.</w:t>
      </w:r>
      <w:r>
        <w:rPr>
          <w:b/>
          <w:bCs/>
        </w:rPr>
        <w:t>1</w:t>
      </w:r>
      <w:r w:rsidRPr="00B66988">
        <w:rPr>
          <w:b/>
          <w:bCs/>
        </w:rPr>
        <w:t xml:space="preserve"> Frissítési és migrációs útmutató</w:t>
      </w:r>
    </w:p>
    <w:p w14:paraId="02C3E414" w14:textId="77777777" w:rsidR="00B66988" w:rsidRPr="00B66988" w:rsidRDefault="00B66988" w:rsidP="00B66988">
      <w:pPr>
        <w:numPr>
          <w:ilvl w:val="0"/>
          <w:numId w:val="8"/>
        </w:numPr>
      </w:pPr>
      <w:r w:rsidRPr="00B66988">
        <w:t xml:space="preserve">Új verzió telepítésekor töltsd le a legfrissebb </w:t>
      </w:r>
      <w:proofErr w:type="spellStart"/>
      <w:r w:rsidRPr="00B66988">
        <w:t>sln</w:t>
      </w:r>
      <w:proofErr w:type="spellEnd"/>
      <w:r w:rsidRPr="00B66988">
        <w:t xml:space="preserve"> és forrásfájlokat.</w:t>
      </w:r>
    </w:p>
    <w:p w14:paraId="30118D43" w14:textId="77777777" w:rsidR="00B66988" w:rsidRPr="00B66988" w:rsidRDefault="00B66988" w:rsidP="00B66988">
      <w:pPr>
        <w:numPr>
          <w:ilvl w:val="0"/>
          <w:numId w:val="8"/>
        </w:numPr>
      </w:pPr>
      <w:r w:rsidRPr="00B66988">
        <w:t xml:space="preserve">Az aktuális játékállások nem </w:t>
      </w:r>
      <w:proofErr w:type="spellStart"/>
      <w:r w:rsidRPr="00B66988">
        <w:t>migrálódnak</w:t>
      </w:r>
      <w:proofErr w:type="spellEnd"/>
      <w:r w:rsidRPr="00B66988">
        <w:t>, mert nincs adatbázis, minden játék újraindul.</w:t>
      </w:r>
    </w:p>
    <w:p w14:paraId="2C650D73" w14:textId="51FE65AF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2.</w:t>
      </w:r>
      <w:r>
        <w:rPr>
          <w:b/>
          <w:bCs/>
        </w:rPr>
        <w:t>2</w:t>
      </w:r>
      <w:r w:rsidRPr="00B66988">
        <w:rPr>
          <w:b/>
          <w:bCs/>
        </w:rPr>
        <w:t xml:space="preserve"> Üzemeltetési leírás</w:t>
      </w:r>
    </w:p>
    <w:p w14:paraId="3BC1B18B" w14:textId="77777777" w:rsidR="00B66988" w:rsidRPr="00B66988" w:rsidRDefault="00B66988" w:rsidP="00B66988">
      <w:pPr>
        <w:numPr>
          <w:ilvl w:val="0"/>
          <w:numId w:val="9"/>
        </w:numPr>
      </w:pPr>
      <w:r w:rsidRPr="00B66988">
        <w:t xml:space="preserve">Rendszerkövetelmények: Windows 10+, Visual </w:t>
      </w:r>
      <w:proofErr w:type="spellStart"/>
      <w:r w:rsidRPr="00B66988">
        <w:t>Studio</w:t>
      </w:r>
      <w:proofErr w:type="spellEnd"/>
      <w:r w:rsidRPr="00B66988">
        <w:t xml:space="preserve"> 2022, .NET 8.0</w:t>
      </w:r>
    </w:p>
    <w:p w14:paraId="10C50740" w14:textId="77777777" w:rsidR="00B66988" w:rsidRPr="00B66988" w:rsidRDefault="00B66988" w:rsidP="00B66988">
      <w:pPr>
        <w:numPr>
          <w:ilvl w:val="0"/>
          <w:numId w:val="9"/>
        </w:numPr>
      </w:pPr>
      <w:r w:rsidRPr="00B66988">
        <w:t>Monitoring: nem szükséges, a játék lokálisan fut</w:t>
      </w:r>
    </w:p>
    <w:p w14:paraId="71B3EF59" w14:textId="77777777" w:rsidR="00B66988" w:rsidRPr="00B66988" w:rsidRDefault="00B66988" w:rsidP="00B66988">
      <w:pPr>
        <w:numPr>
          <w:ilvl w:val="0"/>
          <w:numId w:val="9"/>
        </w:numPr>
      </w:pPr>
      <w:r w:rsidRPr="00B66988">
        <w:t>Biztonsági mentés: nincs, mert nincs tartós adat</w:t>
      </w:r>
    </w:p>
    <w:p w14:paraId="1EF22604" w14:textId="278FBEB8" w:rsidR="00B66988" w:rsidRPr="00B66988" w:rsidRDefault="00B66988" w:rsidP="00B66988"/>
    <w:p w14:paraId="4AA92485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3. Szoftverfejlesztés dokumentációja</w:t>
      </w:r>
    </w:p>
    <w:p w14:paraId="55EADD94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3.1 Követelménydokumentáció</w:t>
      </w:r>
    </w:p>
    <w:p w14:paraId="2E4359BF" w14:textId="77777777" w:rsidR="00B66988" w:rsidRPr="00B66988" w:rsidRDefault="00B66988" w:rsidP="00B66988">
      <w:r w:rsidRPr="00B66988">
        <w:rPr>
          <w:b/>
          <w:bCs/>
        </w:rPr>
        <w:t>Rendszer céljai:</w:t>
      </w:r>
    </w:p>
    <w:p w14:paraId="68D6CC33" w14:textId="77777777" w:rsidR="00B66988" w:rsidRPr="00B66988" w:rsidRDefault="00B66988" w:rsidP="00B66988">
      <w:pPr>
        <w:numPr>
          <w:ilvl w:val="0"/>
          <w:numId w:val="10"/>
        </w:numPr>
      </w:pPr>
      <w:r w:rsidRPr="00B66988">
        <w:t>Dinamikus amőba játék biztosítása több játékos részére</w:t>
      </w:r>
    </w:p>
    <w:p w14:paraId="1364BC3D" w14:textId="77777777" w:rsidR="00B66988" w:rsidRPr="00B66988" w:rsidRDefault="00B66988" w:rsidP="00B66988">
      <w:pPr>
        <w:numPr>
          <w:ilvl w:val="0"/>
          <w:numId w:val="10"/>
        </w:numPr>
      </w:pPr>
      <w:r w:rsidRPr="00B66988">
        <w:t>Testreszabható pályaméret és győzelmi sorhossz</w:t>
      </w:r>
    </w:p>
    <w:p w14:paraId="1A961F5E" w14:textId="77777777" w:rsidR="00B66988" w:rsidRPr="00B66988" w:rsidRDefault="00B66988" w:rsidP="00B66988">
      <w:pPr>
        <w:numPr>
          <w:ilvl w:val="0"/>
          <w:numId w:val="10"/>
        </w:numPr>
      </w:pPr>
      <w:r w:rsidRPr="00B66988">
        <w:t>Pontozás a kijövő sorok alapján</w:t>
      </w:r>
    </w:p>
    <w:p w14:paraId="0C3E1D43" w14:textId="77777777" w:rsidR="00B66988" w:rsidRPr="00B66988" w:rsidRDefault="00B66988" w:rsidP="00B66988">
      <w:r w:rsidRPr="00B66988">
        <w:rPr>
          <w:b/>
          <w:bCs/>
        </w:rPr>
        <w:t>Funkcionális követelmények:</w:t>
      </w:r>
    </w:p>
    <w:p w14:paraId="514E07BD" w14:textId="77777777" w:rsidR="00B66988" w:rsidRDefault="00B66988" w:rsidP="00B66988">
      <w:pPr>
        <w:numPr>
          <w:ilvl w:val="0"/>
          <w:numId w:val="11"/>
        </w:numPr>
      </w:pPr>
      <w:r w:rsidRPr="00B66988">
        <w:t>Egér alapú vezérlés</w:t>
      </w:r>
    </w:p>
    <w:p w14:paraId="47C7BDA6" w14:textId="4704F3BD" w:rsidR="002A18BD" w:rsidRDefault="002A18BD" w:rsidP="00B66988">
      <w:pPr>
        <w:numPr>
          <w:ilvl w:val="0"/>
          <w:numId w:val="11"/>
        </w:numPr>
      </w:pPr>
      <w:r>
        <w:t>30*30-as pálya</w:t>
      </w:r>
    </w:p>
    <w:p w14:paraId="000B3D60" w14:textId="63051521" w:rsidR="002A18BD" w:rsidRDefault="00B46AF7" w:rsidP="00B66988">
      <w:pPr>
        <w:numPr>
          <w:ilvl w:val="0"/>
          <w:numId w:val="11"/>
        </w:numPr>
      </w:pPr>
      <w:r>
        <w:t>5-ös sorhossz</w:t>
      </w:r>
    </w:p>
    <w:p w14:paraId="4C17D07C" w14:textId="6F3E34AD" w:rsidR="002A18BD" w:rsidRDefault="002A18BD" w:rsidP="00B66988">
      <w:pPr>
        <w:numPr>
          <w:ilvl w:val="0"/>
          <w:numId w:val="11"/>
        </w:numPr>
      </w:pPr>
      <w:r>
        <w:t>Nyerés kezelése</w:t>
      </w:r>
    </w:p>
    <w:p w14:paraId="2DCB17AB" w14:textId="33D3851A" w:rsidR="002A18BD" w:rsidRPr="00B66988" w:rsidRDefault="002A18BD" w:rsidP="00B66988">
      <w:pPr>
        <w:numPr>
          <w:ilvl w:val="0"/>
          <w:numId w:val="11"/>
        </w:numPr>
      </w:pPr>
      <w:r>
        <w:t>Pálya betelt kezelése</w:t>
      </w:r>
    </w:p>
    <w:p w14:paraId="4186EA1A" w14:textId="4512B636" w:rsidR="00B66988" w:rsidRDefault="00B66988" w:rsidP="00B66988">
      <w:pPr>
        <w:rPr>
          <w:b/>
          <w:bCs/>
        </w:rPr>
      </w:pPr>
      <w:r w:rsidRPr="00B66988">
        <w:rPr>
          <w:b/>
          <w:bCs/>
        </w:rPr>
        <w:t>Nem</w:t>
      </w:r>
      <w:r w:rsidR="00CA486E">
        <w:rPr>
          <w:b/>
          <w:bCs/>
        </w:rPr>
        <w:t>-</w:t>
      </w:r>
      <w:r w:rsidRPr="00B66988">
        <w:rPr>
          <w:b/>
          <w:bCs/>
        </w:rPr>
        <w:t>funkcionális követelmények:</w:t>
      </w:r>
    </w:p>
    <w:p w14:paraId="5AE1E9D5" w14:textId="341FBA95" w:rsidR="00CA486E" w:rsidRDefault="00CA486E" w:rsidP="00B66988">
      <w:pPr>
        <w:numPr>
          <w:ilvl w:val="0"/>
          <w:numId w:val="11"/>
        </w:numPr>
      </w:pPr>
      <w:r w:rsidRPr="00B66988">
        <w:t>Több játékos kezelése</w:t>
      </w:r>
    </w:p>
    <w:p w14:paraId="3FAB1922" w14:textId="5A5BBE6B" w:rsidR="00CA486E" w:rsidRPr="00B66988" w:rsidRDefault="00CA486E" w:rsidP="00CA486E">
      <w:pPr>
        <w:numPr>
          <w:ilvl w:val="0"/>
          <w:numId w:val="11"/>
        </w:numPr>
      </w:pPr>
      <w:r w:rsidRPr="00B66988">
        <w:t>Pályaméret és sorhossz állítása</w:t>
      </w:r>
    </w:p>
    <w:p w14:paraId="6FCFB9F0" w14:textId="77777777" w:rsidR="00B66988" w:rsidRPr="00B66988" w:rsidRDefault="00B66988" w:rsidP="00B66988">
      <w:pPr>
        <w:numPr>
          <w:ilvl w:val="0"/>
          <w:numId w:val="12"/>
        </w:numPr>
      </w:pPr>
      <w:r w:rsidRPr="00B66988">
        <w:t>Folyamatos és gyors játékélmény</w:t>
      </w:r>
    </w:p>
    <w:p w14:paraId="6D28AAE7" w14:textId="77777777" w:rsidR="00B66988" w:rsidRDefault="00B66988" w:rsidP="00B66988">
      <w:pPr>
        <w:numPr>
          <w:ilvl w:val="0"/>
          <w:numId w:val="12"/>
        </w:numPr>
      </w:pPr>
      <w:r w:rsidRPr="00B66988">
        <w:lastRenderedPageBreak/>
        <w:t>Könnyen bővíthető játéklogika</w:t>
      </w:r>
    </w:p>
    <w:p w14:paraId="3FD1C5BF" w14:textId="37474E80" w:rsidR="002A18BD" w:rsidRPr="00B66988" w:rsidRDefault="002A18BD" w:rsidP="00B66988">
      <w:pPr>
        <w:numPr>
          <w:ilvl w:val="0"/>
          <w:numId w:val="12"/>
        </w:numPr>
      </w:pPr>
      <w:r w:rsidRPr="00B66988">
        <w:t xml:space="preserve">Pontozás </w:t>
      </w:r>
    </w:p>
    <w:p w14:paraId="4C315628" w14:textId="4D09134E" w:rsidR="00B66988" w:rsidRPr="00B66988" w:rsidRDefault="00B66988" w:rsidP="00B66988"/>
    <w:p w14:paraId="1BC30849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3.2 Rendszerterv</w:t>
      </w:r>
    </w:p>
    <w:p w14:paraId="2421A480" w14:textId="77777777" w:rsidR="00B66988" w:rsidRPr="00B66988" w:rsidRDefault="00B66988" w:rsidP="00B66988">
      <w:r w:rsidRPr="00B66988">
        <w:rPr>
          <w:b/>
          <w:bCs/>
        </w:rPr>
        <w:t>Architektúra:</w:t>
      </w:r>
    </w:p>
    <w:p w14:paraId="39B07D05" w14:textId="77777777" w:rsidR="00B66988" w:rsidRPr="00B66988" w:rsidRDefault="00B66988" w:rsidP="00B66988">
      <w:pPr>
        <w:numPr>
          <w:ilvl w:val="0"/>
          <w:numId w:val="13"/>
        </w:numPr>
      </w:pPr>
      <w:r w:rsidRPr="00B66988">
        <w:t xml:space="preserve">Windows </w:t>
      </w:r>
      <w:proofErr w:type="spellStart"/>
      <w:r w:rsidRPr="00B66988">
        <w:t>Forms</w:t>
      </w:r>
      <w:proofErr w:type="spellEnd"/>
      <w:r w:rsidRPr="00B66988">
        <w:t xml:space="preserve"> alapú GUI</w:t>
      </w:r>
    </w:p>
    <w:p w14:paraId="42B8FD56" w14:textId="77777777" w:rsidR="00B66988" w:rsidRPr="00B66988" w:rsidRDefault="00B66988" w:rsidP="00B66988">
      <w:pPr>
        <w:numPr>
          <w:ilvl w:val="0"/>
          <w:numId w:val="13"/>
        </w:numPr>
      </w:pPr>
      <w:r w:rsidRPr="00B66988">
        <w:t>Kód moduláris, külön kezelve a játéklogikát és a megjelenítést</w:t>
      </w:r>
    </w:p>
    <w:p w14:paraId="3906759D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Fő modulok és osztályok</w:t>
      </w:r>
    </w:p>
    <w:p w14:paraId="47DAC8D9" w14:textId="54D97868" w:rsidR="00B66988" w:rsidRPr="00B66988" w:rsidRDefault="00B66988" w:rsidP="00B66988">
      <w:pPr>
        <w:numPr>
          <w:ilvl w:val="0"/>
          <w:numId w:val="19"/>
        </w:numPr>
      </w:pPr>
      <w:r w:rsidRPr="00B66988">
        <w:rPr>
          <w:b/>
          <w:bCs/>
        </w:rPr>
        <w:t>jatekter1.cs</w:t>
      </w:r>
      <w:r w:rsidRPr="00B66988">
        <w:t xml:space="preserve"> </w:t>
      </w:r>
      <w:r w:rsidR="00CA486E" w:rsidRPr="00CA486E">
        <w:t>-</w:t>
      </w:r>
      <w:r w:rsidRPr="00B66988">
        <w:t xml:space="preserve"> a játék fő ablakát és logikáját valósítja meg:</w:t>
      </w:r>
    </w:p>
    <w:p w14:paraId="2F580B3E" w14:textId="6152C6E9" w:rsidR="00B66988" w:rsidRPr="00B66988" w:rsidRDefault="00B66988" w:rsidP="00B66988">
      <w:pPr>
        <w:numPr>
          <w:ilvl w:val="1"/>
          <w:numId w:val="19"/>
        </w:numPr>
      </w:pPr>
      <w:r w:rsidRPr="00B66988">
        <w:t>Játékmező (</w:t>
      </w:r>
      <w:proofErr w:type="spellStart"/>
      <w:r w:rsidRPr="00B66988">
        <w:t>PictureBox</w:t>
      </w:r>
      <w:proofErr w:type="spellEnd"/>
      <w:r w:rsidR="00CA486E">
        <w:t>-</w:t>
      </w:r>
      <w:r w:rsidRPr="00B66988">
        <w:t>ok) létrehozása és kezelése</w:t>
      </w:r>
    </w:p>
    <w:p w14:paraId="5FB41E44" w14:textId="77777777" w:rsidR="00B66988" w:rsidRPr="00B66988" w:rsidRDefault="00B66988" w:rsidP="00B66988">
      <w:pPr>
        <w:numPr>
          <w:ilvl w:val="1"/>
          <w:numId w:val="19"/>
        </w:numPr>
      </w:pPr>
      <w:r w:rsidRPr="00B66988">
        <w:t>Játékosok követése, pontozás</w:t>
      </w:r>
    </w:p>
    <w:p w14:paraId="1BFA0141" w14:textId="77777777" w:rsidR="00B66988" w:rsidRPr="00B66988" w:rsidRDefault="00B66988" w:rsidP="00B66988">
      <w:pPr>
        <w:numPr>
          <w:ilvl w:val="1"/>
          <w:numId w:val="19"/>
        </w:numPr>
      </w:pPr>
      <w:r w:rsidRPr="00B66988">
        <w:t>Lépések kezelése, nyerésellenőrzés, nyertes sorozat színezése</w:t>
      </w:r>
    </w:p>
    <w:p w14:paraId="610ED954" w14:textId="60197E24" w:rsidR="00B66988" w:rsidRPr="00B66988" w:rsidRDefault="00B66988" w:rsidP="00B66988">
      <w:pPr>
        <w:numPr>
          <w:ilvl w:val="0"/>
          <w:numId w:val="19"/>
        </w:numPr>
        <w:rPr>
          <w:b/>
          <w:bCs/>
        </w:rPr>
      </w:pPr>
      <w:proofErr w:type="spellStart"/>
      <w:r w:rsidRPr="00B66988">
        <w:rPr>
          <w:b/>
          <w:bCs/>
        </w:rPr>
        <w:t>skinek.cs</w:t>
      </w:r>
      <w:proofErr w:type="spellEnd"/>
      <w:r w:rsidRPr="00B66988">
        <w:rPr>
          <w:b/>
          <w:bCs/>
        </w:rPr>
        <w:t xml:space="preserve"> </w:t>
      </w:r>
      <w:r w:rsidR="00CA486E">
        <w:t>-</w:t>
      </w:r>
      <w:r w:rsidRPr="00B66988">
        <w:t xml:space="preserve"> új játékos létrehozása és szimbólum/szín kiválasztása</w:t>
      </w:r>
      <w:r w:rsidRPr="00B66988">
        <w:rPr>
          <w:b/>
          <w:bCs/>
        </w:rPr>
        <w:t>:</w:t>
      </w:r>
    </w:p>
    <w:p w14:paraId="11B446A2" w14:textId="77777777" w:rsidR="00B66988" w:rsidRPr="00B66988" w:rsidRDefault="00B66988" w:rsidP="00B66988">
      <w:pPr>
        <w:numPr>
          <w:ilvl w:val="1"/>
          <w:numId w:val="19"/>
        </w:numPr>
      </w:pPr>
      <w:r w:rsidRPr="00B66988">
        <w:t>Játékos név, szimbólum és szín beállítása</w:t>
      </w:r>
    </w:p>
    <w:p w14:paraId="4C066388" w14:textId="77777777" w:rsidR="00B66988" w:rsidRPr="00B66988" w:rsidRDefault="00B66988" w:rsidP="00B66988">
      <w:pPr>
        <w:numPr>
          <w:ilvl w:val="1"/>
          <w:numId w:val="19"/>
        </w:numPr>
      </w:pPr>
      <w:r w:rsidRPr="00B66988">
        <w:t xml:space="preserve">Képek betöltése a </w:t>
      </w:r>
      <w:proofErr w:type="spellStart"/>
      <w:r w:rsidRPr="00B66988">
        <w:t>formra</w:t>
      </w:r>
      <w:proofErr w:type="spellEnd"/>
      <w:r w:rsidRPr="00B66988">
        <w:t xml:space="preserve"> és </w:t>
      </w:r>
      <w:proofErr w:type="spellStart"/>
      <w:r w:rsidRPr="00B66988">
        <w:t>invertálása</w:t>
      </w:r>
      <w:proofErr w:type="spellEnd"/>
      <w:r w:rsidRPr="00B66988">
        <w:t xml:space="preserve"> megjelenítéshez</w:t>
      </w:r>
    </w:p>
    <w:p w14:paraId="0ED9E994" w14:textId="77777777" w:rsidR="00B66988" w:rsidRPr="00B66988" w:rsidRDefault="00B66988" w:rsidP="00B66988">
      <w:r w:rsidRPr="00B66988">
        <w:rPr>
          <w:b/>
          <w:bCs/>
        </w:rPr>
        <w:t>Adatkezelés:</w:t>
      </w:r>
    </w:p>
    <w:p w14:paraId="58E297D9" w14:textId="77777777" w:rsidR="00B66988" w:rsidRPr="00B66988" w:rsidRDefault="00B66988" w:rsidP="00B66988">
      <w:pPr>
        <w:numPr>
          <w:ilvl w:val="0"/>
          <w:numId w:val="15"/>
        </w:numPr>
      </w:pPr>
      <w:r w:rsidRPr="00B66988">
        <w:t>Játékállás a memóriában tárolódik</w:t>
      </w:r>
    </w:p>
    <w:p w14:paraId="07E84BCF" w14:textId="77777777" w:rsidR="00B66988" w:rsidRPr="00B66988" w:rsidRDefault="00B66988" w:rsidP="00B66988">
      <w:pPr>
        <w:numPr>
          <w:ilvl w:val="0"/>
          <w:numId w:val="15"/>
        </w:numPr>
      </w:pPr>
      <w:r w:rsidRPr="00B66988">
        <w:t>Pontszám és sorok dinamikusan kezelve</w:t>
      </w:r>
    </w:p>
    <w:p w14:paraId="75B0EDDB" w14:textId="260F2F9D" w:rsidR="00B66988" w:rsidRPr="00B66988" w:rsidRDefault="00B66988" w:rsidP="00B66988"/>
    <w:p w14:paraId="1FA1EA77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3.3 Fejlesztési dokumentáció</w:t>
      </w:r>
    </w:p>
    <w:p w14:paraId="21AC8D1B" w14:textId="77777777" w:rsidR="00B66988" w:rsidRPr="00B66988" w:rsidRDefault="00B66988" w:rsidP="00B66988">
      <w:r w:rsidRPr="00B66988">
        <w:rPr>
          <w:b/>
          <w:bCs/>
        </w:rPr>
        <w:t>Kódstruktúra:</w:t>
      </w:r>
    </w:p>
    <w:p w14:paraId="0EA8F004" w14:textId="6B8D69E7" w:rsidR="004D0CC6" w:rsidRDefault="00B66988" w:rsidP="004D0CC6">
      <w:pPr>
        <w:tabs>
          <w:tab w:val="left" w:pos="426"/>
          <w:tab w:val="left" w:pos="851"/>
          <w:tab w:val="left" w:pos="1276"/>
        </w:tabs>
        <w:spacing w:after="0"/>
      </w:pPr>
      <w:proofErr w:type="spellStart"/>
      <w:r w:rsidRPr="00B66988">
        <w:t>Amoba</w:t>
      </w:r>
      <w:proofErr w:type="spellEnd"/>
      <w:r w:rsidR="004D0CC6">
        <w:t>/</w:t>
      </w:r>
      <w:r w:rsidR="004D0CC6">
        <w:tab/>
      </w:r>
    </w:p>
    <w:p w14:paraId="314A4FEB" w14:textId="246C4A3F" w:rsidR="004D0CC6" w:rsidRDefault="004D0CC6" w:rsidP="004D0CC6">
      <w:pPr>
        <w:tabs>
          <w:tab w:val="left" w:pos="426"/>
          <w:tab w:val="left" w:pos="851"/>
          <w:tab w:val="left" w:pos="1276"/>
        </w:tabs>
        <w:spacing w:after="0"/>
      </w:pPr>
      <w:r>
        <w:t xml:space="preserve"> </w:t>
      </w:r>
      <w:r>
        <w:tab/>
        <w:t>Form1.cs</w:t>
      </w:r>
    </w:p>
    <w:p w14:paraId="0601B2EB" w14:textId="197479AB" w:rsidR="004D0CC6" w:rsidRDefault="004D0CC6" w:rsidP="004D0CC6">
      <w:pPr>
        <w:tabs>
          <w:tab w:val="left" w:pos="426"/>
          <w:tab w:val="left" w:pos="851"/>
          <w:tab w:val="left" w:pos="1276"/>
        </w:tabs>
        <w:spacing w:after="0"/>
      </w:pPr>
      <w:r>
        <w:t xml:space="preserve"> </w:t>
      </w:r>
      <w:r>
        <w:tab/>
        <w:t>jatekter1.cs</w:t>
      </w:r>
    </w:p>
    <w:p w14:paraId="6FFB793D" w14:textId="6FAC130C" w:rsidR="004D0CC6" w:rsidRDefault="004D0CC6" w:rsidP="004D0CC6">
      <w:pPr>
        <w:tabs>
          <w:tab w:val="left" w:pos="426"/>
          <w:tab w:val="left" w:pos="851"/>
          <w:tab w:val="left" w:pos="1276"/>
        </w:tabs>
        <w:spacing w:after="0"/>
      </w:pPr>
      <w:r>
        <w:t xml:space="preserve"> </w:t>
      </w:r>
      <w:r>
        <w:tab/>
      </w:r>
      <w:proofErr w:type="spellStart"/>
      <w:r>
        <w:t>skinek.cs</w:t>
      </w:r>
      <w:proofErr w:type="spellEnd"/>
    </w:p>
    <w:p w14:paraId="6CFBBEAF" w14:textId="6E657E89" w:rsidR="004D0CC6" w:rsidRDefault="004D0CC6" w:rsidP="004D0CC6">
      <w:pPr>
        <w:tabs>
          <w:tab w:val="left" w:pos="426"/>
          <w:tab w:val="left" w:pos="851"/>
          <w:tab w:val="left" w:pos="1276"/>
        </w:tabs>
        <w:spacing w:after="0"/>
      </w:pPr>
      <w:r>
        <w:t xml:space="preserve"> </w:t>
      </w:r>
      <w:r>
        <w:tab/>
      </w:r>
      <w:proofErr w:type="spellStart"/>
      <w:r w:rsidR="00B66988" w:rsidRPr="00B66988">
        <w:t>Program.cs</w:t>
      </w:r>
      <w:proofErr w:type="spellEnd"/>
    </w:p>
    <w:p w14:paraId="12147857" w14:textId="365963EB" w:rsidR="004D0CC6" w:rsidRPr="00B66988" w:rsidRDefault="004D0CC6" w:rsidP="004D0CC6">
      <w:pPr>
        <w:tabs>
          <w:tab w:val="left" w:pos="426"/>
          <w:tab w:val="left" w:pos="851"/>
          <w:tab w:val="left" w:pos="1276"/>
        </w:tabs>
      </w:pPr>
      <w:r w:rsidRPr="00B66988">
        <w:t>Amoba.sln</w:t>
      </w:r>
    </w:p>
    <w:p w14:paraId="778D527C" w14:textId="77777777" w:rsidR="00B66988" w:rsidRPr="00B66988" w:rsidRDefault="00B66988" w:rsidP="00B66988">
      <w:r w:rsidRPr="00B66988">
        <w:rPr>
          <w:b/>
          <w:bCs/>
        </w:rPr>
        <w:t>Technológiák és keretrendszerek:</w:t>
      </w:r>
    </w:p>
    <w:p w14:paraId="03A25FB4" w14:textId="77777777" w:rsidR="00B66988" w:rsidRPr="00B66988" w:rsidRDefault="00B66988" w:rsidP="00B66988">
      <w:pPr>
        <w:numPr>
          <w:ilvl w:val="0"/>
          <w:numId w:val="16"/>
        </w:numPr>
      </w:pPr>
      <w:r w:rsidRPr="00B66988">
        <w:t>C# 11 (.NET 8.0 Windows)</w:t>
      </w:r>
    </w:p>
    <w:p w14:paraId="073E2B39" w14:textId="77777777" w:rsidR="00B66988" w:rsidRPr="00B66988" w:rsidRDefault="00B66988" w:rsidP="00B66988">
      <w:pPr>
        <w:numPr>
          <w:ilvl w:val="0"/>
          <w:numId w:val="16"/>
        </w:numPr>
      </w:pPr>
      <w:r w:rsidRPr="00B66988">
        <w:t xml:space="preserve">Windows </w:t>
      </w:r>
      <w:proofErr w:type="spellStart"/>
      <w:r w:rsidRPr="00B66988">
        <w:t>Forms</w:t>
      </w:r>
      <w:proofErr w:type="spellEnd"/>
      <w:r w:rsidRPr="00B66988">
        <w:t xml:space="preserve"> GUI</w:t>
      </w:r>
    </w:p>
    <w:p w14:paraId="770CF156" w14:textId="77777777" w:rsidR="00B66988" w:rsidRPr="00B66988" w:rsidRDefault="00B66988" w:rsidP="00B66988">
      <w:pPr>
        <w:numPr>
          <w:ilvl w:val="0"/>
          <w:numId w:val="16"/>
        </w:numPr>
      </w:pPr>
      <w:r w:rsidRPr="00B66988">
        <w:t xml:space="preserve">Visual </w:t>
      </w:r>
      <w:proofErr w:type="spellStart"/>
      <w:r w:rsidRPr="00B66988">
        <w:t>Studio</w:t>
      </w:r>
      <w:proofErr w:type="spellEnd"/>
      <w:r w:rsidRPr="00B66988">
        <w:t xml:space="preserve"> 2022</w:t>
      </w:r>
    </w:p>
    <w:p w14:paraId="469362F5" w14:textId="5BE2C793" w:rsidR="00B66988" w:rsidRPr="00B66988" w:rsidRDefault="00B66988" w:rsidP="00B66988"/>
    <w:p w14:paraId="1F482E71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4. Tesztelési dokumentáció</w:t>
      </w:r>
    </w:p>
    <w:p w14:paraId="2F2A6BEF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lastRenderedPageBreak/>
        <w:t>4.1 Tesztterv</w:t>
      </w:r>
    </w:p>
    <w:p w14:paraId="097B8339" w14:textId="77777777" w:rsidR="00B66988" w:rsidRPr="00B66988" w:rsidRDefault="00B66988" w:rsidP="00B66988">
      <w:pPr>
        <w:numPr>
          <w:ilvl w:val="0"/>
          <w:numId w:val="17"/>
        </w:numPr>
      </w:pPr>
      <w:r w:rsidRPr="00B66988">
        <w:t>Cél: a játék logikájának, pontszámításának és GUI működésének ellenőrzése</w:t>
      </w:r>
    </w:p>
    <w:p w14:paraId="6265DB8D" w14:textId="77777777" w:rsidR="00B66988" w:rsidRPr="00B66988" w:rsidRDefault="00B66988" w:rsidP="00B66988">
      <w:pPr>
        <w:numPr>
          <w:ilvl w:val="0"/>
          <w:numId w:val="17"/>
        </w:numPr>
      </w:pPr>
      <w:r w:rsidRPr="00B66988">
        <w:t>Módszer: egységteszt (Game logika), felhasználói teszt (GUI)</w:t>
      </w:r>
    </w:p>
    <w:p w14:paraId="78A492C0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4.2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075"/>
        <w:gridCol w:w="3418"/>
      </w:tblGrid>
      <w:tr w:rsidR="00B66988" w:rsidRPr="00B66988" w14:paraId="79A3E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ECA7B" w14:textId="77777777" w:rsidR="00B66988" w:rsidRPr="00B66988" w:rsidRDefault="00B66988" w:rsidP="00B66988">
            <w:pPr>
              <w:rPr>
                <w:b/>
                <w:bCs/>
              </w:rPr>
            </w:pPr>
            <w:r w:rsidRPr="00B66988">
              <w:rPr>
                <w:b/>
                <w:bCs/>
              </w:rPr>
              <w:t>Teszteset</w:t>
            </w:r>
          </w:p>
        </w:tc>
        <w:tc>
          <w:tcPr>
            <w:tcW w:w="0" w:type="auto"/>
            <w:vAlign w:val="center"/>
            <w:hideMark/>
          </w:tcPr>
          <w:p w14:paraId="52CABEE7" w14:textId="77777777" w:rsidR="00B66988" w:rsidRPr="00B66988" w:rsidRDefault="00B66988" w:rsidP="00B66988">
            <w:pPr>
              <w:rPr>
                <w:b/>
                <w:bCs/>
              </w:rPr>
            </w:pPr>
            <w:r w:rsidRPr="00B66988"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470A852D" w14:textId="77777777" w:rsidR="00B66988" w:rsidRPr="00B66988" w:rsidRDefault="00B66988" w:rsidP="00B66988">
            <w:pPr>
              <w:rPr>
                <w:b/>
                <w:bCs/>
              </w:rPr>
            </w:pPr>
            <w:r w:rsidRPr="00B66988">
              <w:rPr>
                <w:b/>
                <w:bCs/>
              </w:rPr>
              <w:t>Elvárt eredmény</w:t>
            </w:r>
          </w:p>
        </w:tc>
      </w:tr>
      <w:tr w:rsidR="00B66988" w:rsidRPr="00B66988" w14:paraId="11D4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775F" w14:textId="77777777" w:rsidR="00B66988" w:rsidRPr="00B66988" w:rsidRDefault="00B66988" w:rsidP="00B66988">
            <w:r w:rsidRPr="00B66988">
              <w:t>5 jel sorban</w:t>
            </w:r>
          </w:p>
        </w:tc>
        <w:tc>
          <w:tcPr>
            <w:tcW w:w="0" w:type="auto"/>
            <w:vAlign w:val="center"/>
            <w:hideMark/>
          </w:tcPr>
          <w:p w14:paraId="710A4476" w14:textId="77777777" w:rsidR="00B66988" w:rsidRPr="00B66988" w:rsidRDefault="00B66988" w:rsidP="00B66988">
            <w:r w:rsidRPr="00B66988">
              <w:t>Játékos 5 jelet rak egymás mellé</w:t>
            </w:r>
          </w:p>
        </w:tc>
        <w:tc>
          <w:tcPr>
            <w:tcW w:w="0" w:type="auto"/>
            <w:vAlign w:val="center"/>
            <w:hideMark/>
          </w:tcPr>
          <w:p w14:paraId="31F1519D" w14:textId="1AF902B8" w:rsidR="00B66988" w:rsidRPr="00B66988" w:rsidRDefault="00B66988" w:rsidP="00B66988">
            <w:r w:rsidRPr="00B66988">
              <w:t xml:space="preserve">Sor </w:t>
            </w:r>
            <w:r w:rsidR="004D0CC6">
              <w:t>kijelöl</w:t>
            </w:r>
            <w:r w:rsidRPr="00B66988">
              <w:t>, pont +1</w:t>
            </w:r>
          </w:p>
        </w:tc>
      </w:tr>
      <w:tr w:rsidR="00B66988" w:rsidRPr="00B66988" w14:paraId="6F00A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FF3A" w14:textId="77777777" w:rsidR="00B66988" w:rsidRPr="00B66988" w:rsidRDefault="00B66988" w:rsidP="00B66988">
            <w:r w:rsidRPr="00B66988">
              <w:t>Teszt mód, egy játékos</w:t>
            </w:r>
          </w:p>
        </w:tc>
        <w:tc>
          <w:tcPr>
            <w:tcW w:w="0" w:type="auto"/>
            <w:vAlign w:val="center"/>
            <w:hideMark/>
          </w:tcPr>
          <w:p w14:paraId="41380F7D" w14:textId="77777777" w:rsidR="00B66988" w:rsidRPr="00B66988" w:rsidRDefault="00B66988" w:rsidP="00B66988">
            <w:r w:rsidRPr="00B66988">
              <w:t>Egyedül játszik</w:t>
            </w:r>
          </w:p>
        </w:tc>
        <w:tc>
          <w:tcPr>
            <w:tcW w:w="0" w:type="auto"/>
            <w:vAlign w:val="center"/>
            <w:hideMark/>
          </w:tcPr>
          <w:p w14:paraId="1EB709D3" w14:textId="3890BB11" w:rsidR="00B66988" w:rsidRPr="00B66988" w:rsidRDefault="004D0CC6" w:rsidP="00B66988">
            <w:r>
              <w:t>J</w:t>
            </w:r>
            <w:r w:rsidR="00B66988" w:rsidRPr="00B66988">
              <w:t>áték működik</w:t>
            </w:r>
          </w:p>
        </w:tc>
      </w:tr>
      <w:tr w:rsidR="00B66988" w:rsidRPr="00B66988" w14:paraId="5F4DE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F6D5" w14:textId="77777777" w:rsidR="00B66988" w:rsidRPr="00B66988" w:rsidRDefault="00B66988" w:rsidP="00B66988">
            <w:r w:rsidRPr="00B66988">
              <w:t xml:space="preserve">Lerakott </w:t>
            </w:r>
            <w:proofErr w:type="spellStart"/>
            <w:r w:rsidRPr="00B66988">
              <w:t>max</w:t>
            </w:r>
            <w:proofErr w:type="spellEnd"/>
            <w:r w:rsidRPr="00B66988">
              <w:t xml:space="preserve"> beállítás</w:t>
            </w:r>
          </w:p>
        </w:tc>
        <w:tc>
          <w:tcPr>
            <w:tcW w:w="0" w:type="auto"/>
            <w:vAlign w:val="center"/>
            <w:hideMark/>
          </w:tcPr>
          <w:p w14:paraId="0034F943" w14:textId="77777777" w:rsidR="00B66988" w:rsidRPr="00B66988" w:rsidRDefault="00B66988" w:rsidP="00B66988">
            <w:r w:rsidRPr="00B66988">
              <w:t>Max=3, 4. jel lerakása</w:t>
            </w:r>
          </w:p>
        </w:tc>
        <w:tc>
          <w:tcPr>
            <w:tcW w:w="0" w:type="auto"/>
            <w:vAlign w:val="center"/>
            <w:hideMark/>
          </w:tcPr>
          <w:p w14:paraId="0B4B3571" w14:textId="77777777" w:rsidR="00B66988" w:rsidRPr="00B66988" w:rsidRDefault="00B66988" w:rsidP="00B66988">
            <w:r w:rsidRPr="00B66988">
              <w:t>Első jel eltűnik, negyedik jel bekerül</w:t>
            </w:r>
          </w:p>
        </w:tc>
      </w:tr>
    </w:tbl>
    <w:p w14:paraId="4AF34885" w14:textId="77777777" w:rsidR="00B66988" w:rsidRPr="00B66988" w:rsidRDefault="00B66988" w:rsidP="00B66988">
      <w:pPr>
        <w:rPr>
          <w:b/>
          <w:bCs/>
        </w:rPr>
      </w:pPr>
      <w:r w:rsidRPr="00B66988">
        <w:rPr>
          <w:b/>
          <w:bCs/>
        </w:rPr>
        <w:t>4.3 Tesztkörnyezet</w:t>
      </w:r>
    </w:p>
    <w:p w14:paraId="723203EF" w14:textId="50230D34" w:rsidR="00B66988" w:rsidRPr="00B66988" w:rsidRDefault="00B66988" w:rsidP="00B66988">
      <w:pPr>
        <w:numPr>
          <w:ilvl w:val="0"/>
          <w:numId w:val="18"/>
        </w:numPr>
      </w:pPr>
      <w:r w:rsidRPr="00B66988">
        <w:t>Windows 10</w:t>
      </w:r>
    </w:p>
    <w:p w14:paraId="03CDDE11" w14:textId="77777777" w:rsidR="00B66988" w:rsidRPr="00B66988" w:rsidRDefault="00B66988" w:rsidP="00B66988">
      <w:pPr>
        <w:numPr>
          <w:ilvl w:val="0"/>
          <w:numId w:val="18"/>
        </w:numPr>
      </w:pPr>
      <w:r w:rsidRPr="00B66988">
        <w:t xml:space="preserve">Visual </w:t>
      </w:r>
      <w:proofErr w:type="spellStart"/>
      <w:r w:rsidRPr="00B66988">
        <w:t>Studio</w:t>
      </w:r>
      <w:proofErr w:type="spellEnd"/>
      <w:r w:rsidRPr="00B66988">
        <w:t xml:space="preserve"> 2022</w:t>
      </w:r>
    </w:p>
    <w:p w14:paraId="0BCCD792" w14:textId="77777777" w:rsidR="00B66988" w:rsidRPr="00B66988" w:rsidRDefault="00B66988" w:rsidP="00B66988">
      <w:pPr>
        <w:numPr>
          <w:ilvl w:val="0"/>
          <w:numId w:val="18"/>
        </w:numPr>
      </w:pPr>
      <w:r w:rsidRPr="00B66988">
        <w:t>.NET 8.0</w:t>
      </w:r>
    </w:p>
    <w:p w14:paraId="737EE3FB" w14:textId="77777777" w:rsidR="00CC4CB6" w:rsidRDefault="00CC4CB6"/>
    <w:sectPr w:rsidR="00CC4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B20"/>
    <w:multiLevelType w:val="multilevel"/>
    <w:tmpl w:val="4356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F69EA"/>
    <w:multiLevelType w:val="multilevel"/>
    <w:tmpl w:val="EAE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517A1"/>
    <w:multiLevelType w:val="multilevel"/>
    <w:tmpl w:val="83D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97DAE"/>
    <w:multiLevelType w:val="multilevel"/>
    <w:tmpl w:val="7BB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B60D0"/>
    <w:multiLevelType w:val="multilevel"/>
    <w:tmpl w:val="8EB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3C77"/>
    <w:multiLevelType w:val="multilevel"/>
    <w:tmpl w:val="C27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00C97"/>
    <w:multiLevelType w:val="multilevel"/>
    <w:tmpl w:val="5DD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C183F"/>
    <w:multiLevelType w:val="multilevel"/>
    <w:tmpl w:val="E2A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A35E0"/>
    <w:multiLevelType w:val="multilevel"/>
    <w:tmpl w:val="0E1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02A30"/>
    <w:multiLevelType w:val="multilevel"/>
    <w:tmpl w:val="3AA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F79DA"/>
    <w:multiLevelType w:val="multilevel"/>
    <w:tmpl w:val="D46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86EC5"/>
    <w:multiLevelType w:val="multilevel"/>
    <w:tmpl w:val="B97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A3FCD"/>
    <w:multiLevelType w:val="multilevel"/>
    <w:tmpl w:val="BBB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7156F"/>
    <w:multiLevelType w:val="multilevel"/>
    <w:tmpl w:val="E41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7518E"/>
    <w:multiLevelType w:val="multilevel"/>
    <w:tmpl w:val="F86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27350"/>
    <w:multiLevelType w:val="multilevel"/>
    <w:tmpl w:val="429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23C9B"/>
    <w:multiLevelType w:val="multilevel"/>
    <w:tmpl w:val="7C4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24980"/>
    <w:multiLevelType w:val="multilevel"/>
    <w:tmpl w:val="EEF4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30A5C"/>
    <w:multiLevelType w:val="multilevel"/>
    <w:tmpl w:val="1C2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20133">
    <w:abstractNumId w:val="1"/>
  </w:num>
  <w:num w:numId="2" w16cid:durableId="1614358241">
    <w:abstractNumId w:val="0"/>
  </w:num>
  <w:num w:numId="3" w16cid:durableId="845558117">
    <w:abstractNumId w:val="8"/>
  </w:num>
  <w:num w:numId="4" w16cid:durableId="1737777717">
    <w:abstractNumId w:val="5"/>
  </w:num>
  <w:num w:numId="5" w16cid:durableId="1236628256">
    <w:abstractNumId w:val="10"/>
  </w:num>
  <w:num w:numId="6" w16cid:durableId="1169370130">
    <w:abstractNumId w:val="15"/>
  </w:num>
  <w:num w:numId="7" w16cid:durableId="1475637189">
    <w:abstractNumId w:val="2"/>
  </w:num>
  <w:num w:numId="8" w16cid:durableId="741609181">
    <w:abstractNumId w:val="9"/>
  </w:num>
  <w:num w:numId="9" w16cid:durableId="1433628718">
    <w:abstractNumId w:val="16"/>
  </w:num>
  <w:num w:numId="10" w16cid:durableId="113452288">
    <w:abstractNumId w:val="13"/>
  </w:num>
  <w:num w:numId="11" w16cid:durableId="1485581704">
    <w:abstractNumId w:val="6"/>
  </w:num>
  <w:num w:numId="12" w16cid:durableId="887188039">
    <w:abstractNumId w:val="17"/>
  </w:num>
  <w:num w:numId="13" w16cid:durableId="693463099">
    <w:abstractNumId w:val="18"/>
  </w:num>
  <w:num w:numId="14" w16cid:durableId="791481586">
    <w:abstractNumId w:val="14"/>
  </w:num>
  <w:num w:numId="15" w16cid:durableId="545996671">
    <w:abstractNumId w:val="12"/>
  </w:num>
  <w:num w:numId="16" w16cid:durableId="726027266">
    <w:abstractNumId w:val="7"/>
  </w:num>
  <w:num w:numId="17" w16cid:durableId="82460938">
    <w:abstractNumId w:val="4"/>
  </w:num>
  <w:num w:numId="18" w16cid:durableId="315305828">
    <w:abstractNumId w:val="3"/>
  </w:num>
  <w:num w:numId="19" w16cid:durableId="32849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88"/>
    <w:rsid w:val="002A18BD"/>
    <w:rsid w:val="004D0CC6"/>
    <w:rsid w:val="0058779F"/>
    <w:rsid w:val="00B46AF7"/>
    <w:rsid w:val="00B66988"/>
    <w:rsid w:val="00CA486E"/>
    <w:rsid w:val="00C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B05AE"/>
  <w15:chartTrackingRefBased/>
  <w15:docId w15:val="{CDDD2E24-C9B5-4D34-9ED1-8C50D1B7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6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6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6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6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6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698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698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698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698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698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698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698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69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698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6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698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698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698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6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olfaron/Amob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444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 Áron</dc:creator>
  <cp:keywords/>
  <dc:description/>
  <cp:lastModifiedBy>Adolf Áron</cp:lastModifiedBy>
  <cp:revision>4</cp:revision>
  <dcterms:created xsi:type="dcterms:W3CDTF">2026-02-28T11:37:00Z</dcterms:created>
  <dcterms:modified xsi:type="dcterms:W3CDTF">2026-02-28T12:16:00Z</dcterms:modified>
</cp:coreProperties>
</file>