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D4A85" w:rsidR="00FD4A85" w:rsidP="00FD4A85" w:rsidRDefault="00FD4A85" w14:paraId="19146395" w14:textId="4EB47859">
      <w:pPr>
        <w:rPr>
          <w:sz w:val="28"/>
          <w:szCs w:val="28"/>
        </w:rPr>
      </w:pPr>
      <w:r w:rsidRPr="00FD4A85">
        <w:rPr>
          <w:sz w:val="28"/>
          <w:szCs w:val="28"/>
        </w:rPr>
        <w:t xml:space="preserve">AMŐBA </w:t>
      </w:r>
      <w:r w:rsidRPr="00425495" w:rsidR="00425495">
        <w:rPr>
          <w:sz w:val="28"/>
          <w:szCs w:val="28"/>
        </w:rPr>
        <w:t>Scrum dokumentáció</w:t>
      </w:r>
    </w:p>
    <w:p w:rsidRPr="00FD4A85" w:rsidR="00FD4A85" w:rsidP="00FD4A85" w:rsidRDefault="00FD4A85" w14:paraId="47CAA1D8" w14:textId="77777777">
      <w:pPr>
        <w:rPr>
          <w:b/>
          <w:bCs/>
        </w:rPr>
      </w:pPr>
      <w:r w:rsidRPr="00FD4A85">
        <w:rPr>
          <w:b/>
          <w:bCs/>
        </w:rPr>
        <w:t>Sprint adatok</w:t>
      </w:r>
    </w:p>
    <w:p w:rsidRPr="00FD4A85" w:rsidR="00FD4A85" w:rsidP="00FD4A85" w:rsidRDefault="00FD4A85" w14:paraId="43AFAD71" w14:textId="77777777">
      <w:pPr>
        <w:numPr>
          <w:ilvl w:val="0"/>
          <w:numId w:val="1"/>
        </w:numPr>
      </w:pPr>
      <w:r w:rsidRPr="00FD4A85">
        <w:rPr>
          <w:b/>
          <w:bCs/>
        </w:rPr>
        <w:t>Sprint időszak:</w:t>
      </w:r>
      <w:r w:rsidRPr="00FD4A85">
        <w:t xml:space="preserve"> 2025. január 27. – 2025. március 5.</w:t>
      </w:r>
    </w:p>
    <w:p w:rsidRPr="00FD4A85" w:rsidR="00FD4A85" w:rsidP="00FD4A85" w:rsidRDefault="00FD4A85" w14:paraId="459D96F3" w14:textId="77777777">
      <w:pPr>
        <w:numPr>
          <w:ilvl w:val="0"/>
          <w:numId w:val="1"/>
        </w:numPr>
      </w:pPr>
      <w:r w:rsidRPr="00FD4A85">
        <w:rPr>
          <w:b/>
          <w:bCs/>
        </w:rPr>
        <w:t>Sprint hossza:</w:t>
      </w:r>
      <w:r w:rsidRPr="00FD4A85">
        <w:t xml:space="preserve"> 5 hét</w:t>
      </w:r>
    </w:p>
    <w:p w:rsidRPr="00FD4A85" w:rsidR="00FD4A85" w:rsidP="00FD4A85" w:rsidRDefault="00FD4A85" w14:paraId="49B4CC62" w14:textId="77777777">
      <w:pPr>
        <w:numPr>
          <w:ilvl w:val="0"/>
          <w:numId w:val="1"/>
        </w:numPr>
      </w:pPr>
      <w:r w:rsidRPr="00FD4A85">
        <w:rPr>
          <w:b/>
          <w:bCs/>
        </w:rPr>
        <w:t>Sprint cél:</w:t>
      </w:r>
      <w:r w:rsidRPr="00FD4A85">
        <w:t xml:space="preserve"> A követelményeknek megfelelő működő Amőba játék elkészítése</w:t>
      </w:r>
    </w:p>
    <w:p w:rsidRPr="00FD4A85" w:rsidR="00FD4A85" w:rsidP="00FD4A85" w:rsidRDefault="00FD4A85" w14:paraId="381198DA" w14:textId="77777777">
      <w:r w:rsidRPr="00FD4A85">
        <w:t>A sprint alatt a cél nem változott, kizárólag a megvalósítás technikai részletei módosultak.</w:t>
      </w:r>
    </w:p>
    <w:p w:rsidRPr="00FD4A85" w:rsidR="00FD4A85" w:rsidP="00FD4A85" w:rsidRDefault="00FD4A85" w14:paraId="1621C774" w14:textId="0C10B49A"/>
    <w:p w:rsidRPr="00FD4A85" w:rsidR="00FD4A85" w:rsidP="00FD4A85" w:rsidRDefault="00FD4A85" w14:paraId="28ED61F8" w14:textId="77777777">
      <w:pPr>
        <w:rPr>
          <w:b/>
          <w:bCs/>
        </w:rPr>
      </w:pPr>
      <w:r w:rsidRPr="00FD4A85">
        <w:rPr>
          <w:b/>
          <w:bCs/>
        </w:rPr>
        <w:t>Sprint cél</w:t>
      </w:r>
    </w:p>
    <w:p w:rsidRPr="00FD4A85" w:rsidR="00FD4A85" w:rsidP="00FD4A85" w:rsidRDefault="00FD4A85" w14:paraId="35D41CBE" w14:textId="77777777">
      <w:r w:rsidRPr="00FD4A85">
        <w:t>A következő funkciók teljes implementálása:</w:t>
      </w:r>
    </w:p>
    <w:p w:rsidRPr="00FD4A85" w:rsidR="00FD4A85" w:rsidP="00FD4A85" w:rsidRDefault="00FD4A85" w14:paraId="255F80F6" w14:textId="77777777">
      <w:pPr>
        <w:rPr>
          <w:b/>
          <w:bCs/>
        </w:rPr>
      </w:pPr>
      <w:r w:rsidRPr="00FD4A85">
        <w:rPr>
          <w:b/>
          <w:bCs/>
        </w:rPr>
        <w:t>Kötelező funkciók</w:t>
      </w:r>
    </w:p>
    <w:p w:rsidRPr="00FD4A85" w:rsidR="00FD4A85" w:rsidP="00FD4A85" w:rsidRDefault="00FD4A85" w14:paraId="5BE33256" w14:textId="77777777">
      <w:pPr>
        <w:numPr>
          <w:ilvl w:val="0"/>
          <w:numId w:val="2"/>
        </w:numPr>
      </w:pPr>
      <w:r w:rsidRPr="00FD4A85">
        <w:t>30×30 (900 mezős) négyzetes pálya</w:t>
      </w:r>
    </w:p>
    <w:p w:rsidRPr="00FD4A85" w:rsidR="00FD4A85" w:rsidP="00FD4A85" w:rsidRDefault="00FD4A85" w14:paraId="360EE655" w14:textId="77777777">
      <w:pPr>
        <w:numPr>
          <w:ilvl w:val="0"/>
          <w:numId w:val="2"/>
        </w:numPr>
      </w:pPr>
      <w:r w:rsidRPr="00FD4A85">
        <w:t>Aktuális játékos/szimbólum kijelzése</w:t>
      </w:r>
    </w:p>
    <w:p w:rsidRPr="00FD4A85" w:rsidR="00FD4A85" w:rsidP="00FD4A85" w:rsidRDefault="00FD4A85" w14:paraId="74A72397" w14:textId="77777777">
      <w:pPr>
        <w:numPr>
          <w:ilvl w:val="0"/>
          <w:numId w:val="2"/>
        </w:numPr>
      </w:pPr>
      <w:r w:rsidRPr="00FD4A85">
        <w:t>Üres mezőre kattintás → szimbólum megjelenik</w:t>
      </w:r>
    </w:p>
    <w:p w:rsidRPr="00FD4A85" w:rsidR="00FD4A85" w:rsidP="00FD4A85" w:rsidRDefault="00FD4A85" w14:paraId="4B0D5A75" w14:textId="77777777">
      <w:pPr>
        <w:numPr>
          <w:ilvl w:val="0"/>
          <w:numId w:val="2"/>
        </w:numPr>
      </w:pPr>
      <w:r w:rsidRPr="00FD4A85">
        <w:t>Nem üres mezőre kattintás → nincs változás</w:t>
      </w:r>
    </w:p>
    <w:p w:rsidRPr="00FD4A85" w:rsidR="00FD4A85" w:rsidP="00FD4A85" w:rsidRDefault="00FD4A85" w14:paraId="5A54050E" w14:textId="77777777">
      <w:pPr>
        <w:numPr>
          <w:ilvl w:val="0"/>
          <w:numId w:val="2"/>
        </w:numPr>
      </w:pPr>
      <w:r w:rsidRPr="00FD4A85">
        <w:t>Győzelemvizsgálat:</w:t>
      </w:r>
    </w:p>
    <w:p w:rsidRPr="00FD4A85" w:rsidR="00FD4A85" w:rsidP="00FD4A85" w:rsidRDefault="00FD4A85" w14:paraId="6452E005" w14:textId="77777777">
      <w:pPr>
        <w:numPr>
          <w:ilvl w:val="1"/>
          <w:numId w:val="2"/>
        </w:numPr>
      </w:pPr>
      <w:r w:rsidRPr="00FD4A85">
        <w:t>vízszintes</w:t>
      </w:r>
    </w:p>
    <w:p w:rsidRPr="00FD4A85" w:rsidR="00FD4A85" w:rsidP="00FD4A85" w:rsidRDefault="00FD4A85" w14:paraId="5A691C45" w14:textId="77777777">
      <w:pPr>
        <w:numPr>
          <w:ilvl w:val="1"/>
          <w:numId w:val="2"/>
        </w:numPr>
      </w:pPr>
      <w:r w:rsidRPr="00FD4A85">
        <w:t>függőleges</w:t>
      </w:r>
    </w:p>
    <w:p w:rsidRPr="00FD4A85" w:rsidR="00FD4A85" w:rsidP="00FD4A85" w:rsidRDefault="00FD4A85" w14:paraId="0D6E77F5" w14:textId="77777777">
      <w:pPr>
        <w:numPr>
          <w:ilvl w:val="1"/>
          <w:numId w:val="2"/>
        </w:numPr>
      </w:pPr>
      <w:r w:rsidRPr="00FD4A85">
        <w:t>átlós (2 irány)</w:t>
      </w:r>
    </w:p>
    <w:p w:rsidRPr="00FD4A85" w:rsidR="00FD4A85" w:rsidP="00FD4A85" w:rsidRDefault="00FD4A85" w14:paraId="61FCB344" w14:textId="77777777">
      <w:pPr>
        <w:numPr>
          <w:ilvl w:val="1"/>
          <w:numId w:val="2"/>
        </w:numPr>
      </w:pPr>
      <w:r w:rsidRPr="00FD4A85">
        <w:t>5 egymás melletti azonos szimbólum</w:t>
      </w:r>
    </w:p>
    <w:p w:rsidRPr="00FD4A85" w:rsidR="00FD4A85" w:rsidP="00FD4A85" w:rsidRDefault="00FD4A85" w14:paraId="3676198F" w14:textId="77777777">
      <w:pPr>
        <w:numPr>
          <w:ilvl w:val="0"/>
          <w:numId w:val="2"/>
        </w:numPr>
      </w:pPr>
      <w:r w:rsidRPr="00FD4A85">
        <w:t>Megfelelő form design (ablakcím, elrendezés)</w:t>
      </w:r>
    </w:p>
    <w:p w:rsidRPr="00FD4A85" w:rsidR="00FD4A85" w:rsidP="00FD4A85" w:rsidRDefault="00FD4A85" w14:paraId="6BBF6554" w14:textId="77777777">
      <w:pPr>
        <w:rPr>
          <w:b/>
          <w:bCs/>
        </w:rPr>
      </w:pPr>
      <w:r w:rsidRPr="00FD4A85">
        <w:rPr>
          <w:b/>
          <w:bCs/>
        </w:rPr>
        <w:t>Extra funkciók</w:t>
      </w:r>
    </w:p>
    <w:p w:rsidRPr="00FD4A85" w:rsidR="00FD4A85" w:rsidP="00FD4A85" w:rsidRDefault="00FD4A85" w14:paraId="289F3450" w14:textId="77777777">
      <w:pPr>
        <w:numPr>
          <w:ilvl w:val="0"/>
          <w:numId w:val="3"/>
        </w:numPr>
      </w:pPr>
      <w:r w:rsidRPr="00FD4A85">
        <w:t>Állítható pályaméret</w:t>
      </w:r>
    </w:p>
    <w:p w:rsidRPr="00FD4A85" w:rsidR="00FD4A85" w:rsidP="00FD4A85" w:rsidRDefault="00FD4A85" w14:paraId="7EA6B102" w14:textId="77777777">
      <w:pPr>
        <w:numPr>
          <w:ilvl w:val="0"/>
          <w:numId w:val="3"/>
        </w:numPr>
      </w:pPr>
      <w:r w:rsidRPr="00FD4A85">
        <w:t>Játékosnév kiírása</w:t>
      </w:r>
    </w:p>
    <w:p w:rsidRPr="00FD4A85" w:rsidR="00FD4A85" w:rsidP="00FD4A85" w:rsidRDefault="00FD4A85" w14:paraId="5BE192A9" w14:textId="77777777">
      <w:pPr>
        <w:numPr>
          <w:ilvl w:val="0"/>
          <w:numId w:val="3"/>
        </w:numPr>
      </w:pPr>
      <w:r w:rsidRPr="00FD4A85">
        <w:t>Győzelem kiemelése</w:t>
      </w:r>
    </w:p>
    <w:p w:rsidRPr="00FD4A85" w:rsidR="00FD4A85" w:rsidP="00FD4A85" w:rsidRDefault="00FD4A85" w14:paraId="77C43DD3" w14:textId="77777777">
      <w:pPr>
        <w:numPr>
          <w:ilvl w:val="0"/>
          <w:numId w:val="3"/>
        </w:numPr>
      </w:pPr>
      <w:r w:rsidRPr="00FD4A85">
        <w:t>Kezdőjátékos beállítása (véletlen vagy választható)</w:t>
      </w:r>
    </w:p>
    <w:p w:rsidRPr="00FD4A85" w:rsidR="00FD4A85" w:rsidP="00FD4A85" w:rsidRDefault="00FD4A85" w14:paraId="3E84BF17" w14:textId="77777777">
      <w:pPr>
        <w:numPr>
          <w:ilvl w:val="0"/>
          <w:numId w:val="3"/>
        </w:numPr>
      </w:pPr>
      <w:r w:rsidRPr="00FD4A85">
        <w:t>Maximum 10 lerakott jel játékosonként</w:t>
      </w:r>
    </w:p>
    <w:p w:rsidR="00AF0DE1" w:rsidRDefault="00AF0DE1" w14:paraId="05A39D84" w14:textId="5C1F3E13">
      <w:r>
        <w:br w:type="page"/>
      </w:r>
    </w:p>
    <w:p w:rsidRPr="00AF0DE1" w:rsidR="00FD4A85" w:rsidP="00FD4A85" w:rsidRDefault="00FD4A85" w14:paraId="70DE815B" w14:textId="77777777">
      <w:pPr>
        <w:rPr>
          <w:b/>
          <w:bCs/>
          <w:sz w:val="28"/>
          <w:szCs w:val="28"/>
        </w:rPr>
      </w:pPr>
      <w:r w:rsidRPr="00AF0DE1">
        <w:rPr>
          <w:b/>
          <w:bCs/>
          <w:sz w:val="28"/>
          <w:szCs w:val="28"/>
        </w:rPr>
        <w:t>Sprint Planning</w:t>
      </w:r>
    </w:p>
    <w:p w:rsidRPr="00FD4A85" w:rsidR="00FD4A85" w:rsidP="00FD4A85" w:rsidRDefault="00FD4A85" w14:paraId="231566F0" w14:textId="77777777">
      <w:pPr>
        <w:rPr>
          <w:b/>
          <w:bCs/>
        </w:rPr>
      </w:pPr>
      <w:r w:rsidRPr="00FD4A85">
        <w:rPr>
          <w:b/>
          <w:bCs/>
        </w:rPr>
        <w:t>Mit valósítunk meg?</w:t>
      </w:r>
    </w:p>
    <w:p w:rsidRPr="00FD4A85" w:rsidR="00FD4A85" w:rsidP="00FD4A85" w:rsidRDefault="00FD4A85" w14:paraId="071AC7CD" w14:textId="77777777">
      <w:pPr>
        <w:numPr>
          <w:ilvl w:val="0"/>
          <w:numId w:val="4"/>
        </w:numPr>
      </w:pPr>
      <w:r w:rsidRPr="00FD4A85">
        <w:t>30×30-as dinamikus játéktábla létrehozása</w:t>
      </w:r>
    </w:p>
    <w:p w:rsidRPr="00FD4A85" w:rsidR="00FD4A85" w:rsidP="00FD4A85" w:rsidRDefault="00FD4A85" w14:paraId="296FC94F" w14:textId="77777777">
      <w:pPr>
        <w:numPr>
          <w:ilvl w:val="0"/>
          <w:numId w:val="4"/>
        </w:numPr>
      </w:pPr>
      <w:r w:rsidRPr="00FD4A85">
        <w:t>Kattintáskezelő esemény implementálása</w:t>
      </w:r>
    </w:p>
    <w:p w:rsidRPr="00FD4A85" w:rsidR="00FD4A85" w:rsidP="00FD4A85" w:rsidRDefault="00FD4A85" w14:paraId="408A9A44" w14:textId="77777777">
      <w:pPr>
        <w:numPr>
          <w:ilvl w:val="0"/>
          <w:numId w:val="4"/>
        </w:numPr>
      </w:pPr>
      <w:r w:rsidRPr="00FD4A85">
        <w:t>Szimbólumváltás logika</w:t>
      </w:r>
    </w:p>
    <w:p w:rsidRPr="00FD4A85" w:rsidR="00FD4A85" w:rsidP="00FD4A85" w:rsidRDefault="00FD4A85" w14:paraId="204CEFE2" w14:textId="77777777">
      <w:pPr>
        <w:numPr>
          <w:ilvl w:val="0"/>
          <w:numId w:val="4"/>
        </w:numPr>
      </w:pPr>
      <w:r w:rsidRPr="00FD4A85">
        <w:t>Győzelemvizsgáló algoritmus</w:t>
      </w:r>
    </w:p>
    <w:p w:rsidRPr="00FD4A85" w:rsidR="00FD4A85" w:rsidP="00FD4A85" w:rsidRDefault="00FD4A85" w14:paraId="429B6806" w14:textId="77777777">
      <w:pPr>
        <w:numPr>
          <w:ilvl w:val="0"/>
          <w:numId w:val="4"/>
        </w:numPr>
      </w:pPr>
      <w:r w:rsidRPr="00FD4A85">
        <w:t>Extra funkciók implementálása</w:t>
      </w:r>
    </w:p>
    <w:p w:rsidRPr="00FD4A85" w:rsidR="00FD4A85" w:rsidP="00FD4A85" w:rsidRDefault="00FD4A85" w14:paraId="5EF28D7D" w14:textId="77777777">
      <w:pPr>
        <w:numPr>
          <w:ilvl w:val="0"/>
          <w:numId w:val="4"/>
        </w:numPr>
      </w:pPr>
      <w:r w:rsidRPr="00FD4A85">
        <w:t>Dizájn kialakítása</w:t>
      </w:r>
    </w:p>
    <w:p w:rsidRPr="00FD4A85" w:rsidR="00FD4A85" w:rsidP="00FD4A85" w:rsidRDefault="00FD4A85" w14:paraId="1A2AD00D" w14:textId="77777777">
      <w:pPr>
        <w:rPr>
          <w:b/>
          <w:bCs/>
        </w:rPr>
      </w:pPr>
      <w:r w:rsidRPr="00FD4A85">
        <w:rPr>
          <w:b/>
          <w:bCs/>
        </w:rPr>
        <w:t>Hogyan valósítjuk meg?</w:t>
      </w:r>
    </w:p>
    <w:p w:rsidRPr="00FD4A85" w:rsidR="00FD4A85" w:rsidP="00FD4A85" w:rsidRDefault="00FD4A85" w14:paraId="777C3BD1" w14:textId="77777777">
      <w:pPr>
        <w:numPr>
          <w:ilvl w:val="0"/>
          <w:numId w:val="5"/>
        </w:numPr>
      </w:pPr>
      <w:r w:rsidRPr="00FD4A85">
        <w:t>PictureBox[,] kétdimenziós tömb használata</w:t>
      </w:r>
    </w:p>
    <w:p w:rsidRPr="00FD4A85" w:rsidR="00FD4A85" w:rsidP="00FD4A85" w:rsidRDefault="00FD4A85" w14:paraId="740FAA7F" w14:textId="77777777">
      <w:pPr>
        <w:numPr>
          <w:ilvl w:val="0"/>
          <w:numId w:val="5"/>
        </w:numPr>
      </w:pPr>
      <w:r w:rsidRPr="00FD4A85">
        <w:t>Eseményvezérelt programozás</w:t>
      </w:r>
    </w:p>
    <w:p w:rsidRPr="00FD4A85" w:rsidR="00FD4A85" w:rsidP="00FD4A85" w:rsidRDefault="00FD4A85" w14:paraId="180CC7CB" w14:textId="77777777">
      <w:pPr>
        <w:numPr>
          <w:ilvl w:val="0"/>
          <w:numId w:val="5"/>
        </w:numPr>
      </w:pPr>
      <w:r w:rsidRPr="00FD4A85">
        <w:t>Négy irányú ellenőrző algoritmus:</w:t>
      </w:r>
    </w:p>
    <w:p w:rsidRPr="00FD4A85" w:rsidR="00FD4A85" w:rsidP="00FD4A85" w:rsidRDefault="00FD4A85" w14:paraId="3D5981C0" w14:textId="77777777">
      <w:pPr>
        <w:numPr>
          <w:ilvl w:val="1"/>
          <w:numId w:val="5"/>
        </w:numPr>
      </w:pPr>
      <w:r w:rsidRPr="00FD4A85">
        <w:t>(1,0) vízszintes</w:t>
      </w:r>
    </w:p>
    <w:p w:rsidRPr="00FD4A85" w:rsidR="00FD4A85" w:rsidP="00FD4A85" w:rsidRDefault="00FD4A85" w14:paraId="2DD375C6" w14:textId="77777777">
      <w:pPr>
        <w:numPr>
          <w:ilvl w:val="1"/>
          <w:numId w:val="5"/>
        </w:numPr>
      </w:pPr>
      <w:r w:rsidRPr="00FD4A85">
        <w:t>(0,1) függőleges</w:t>
      </w:r>
    </w:p>
    <w:p w:rsidRPr="00FD4A85" w:rsidR="00FD4A85" w:rsidP="00FD4A85" w:rsidRDefault="00FD4A85" w14:paraId="2459EA4C" w14:textId="77777777">
      <w:pPr>
        <w:numPr>
          <w:ilvl w:val="1"/>
          <w:numId w:val="5"/>
        </w:numPr>
      </w:pPr>
      <w:r w:rsidRPr="00FD4A85">
        <w:t>(1,1) átló</w:t>
      </w:r>
    </w:p>
    <w:p w:rsidRPr="00FD4A85" w:rsidR="00FD4A85" w:rsidP="00FD4A85" w:rsidRDefault="00FD4A85" w14:paraId="287E3662" w14:textId="77777777">
      <w:pPr>
        <w:numPr>
          <w:ilvl w:val="1"/>
          <w:numId w:val="5"/>
        </w:numPr>
      </w:pPr>
      <w:r w:rsidRPr="00FD4A85">
        <w:t>(1,-1) átló</w:t>
      </w:r>
    </w:p>
    <w:p w:rsidRPr="00FD4A85" w:rsidR="00FD4A85" w:rsidP="00FD4A85" w:rsidRDefault="00FD4A85" w14:paraId="0CF9201A" w14:textId="77777777">
      <w:pPr>
        <w:numPr>
          <w:ilvl w:val="0"/>
          <w:numId w:val="5"/>
        </w:numPr>
      </w:pPr>
      <w:r w:rsidRPr="00FD4A85">
        <w:t>Nincs var használat</w:t>
      </w:r>
    </w:p>
    <w:p w:rsidRPr="00FD4A85" w:rsidR="00FD4A85" w:rsidP="00FD4A85" w:rsidRDefault="00FD4A85" w14:paraId="4C513865" w14:textId="77777777">
      <w:pPr>
        <w:numPr>
          <w:ilvl w:val="0"/>
          <w:numId w:val="5"/>
        </w:numPr>
      </w:pPr>
      <w:r w:rsidRPr="00FD4A85">
        <w:t>Strukturált, jól tagolt metódusok</w:t>
      </w:r>
    </w:p>
    <w:p w:rsidRPr="00FD4A85" w:rsidR="00FD4A85" w:rsidP="00FD4A85" w:rsidRDefault="00FD4A85" w14:paraId="62ED684F" w14:textId="3C0F0446"/>
    <w:p w:rsidRPr="00AF0DE1" w:rsidR="00FD4A85" w:rsidP="00FD4A85" w:rsidRDefault="00FD4A85" w14:paraId="48C794F0" w14:textId="77777777">
      <w:pPr>
        <w:rPr>
          <w:b/>
          <w:bCs/>
          <w:sz w:val="28"/>
          <w:szCs w:val="28"/>
        </w:rPr>
      </w:pPr>
      <w:r w:rsidRPr="00AF0DE1">
        <w:rPr>
          <w:b/>
          <w:bCs/>
          <w:sz w:val="28"/>
          <w:szCs w:val="28"/>
        </w:rPr>
        <w:t>Daily Scrum</w:t>
      </w:r>
    </w:p>
    <w:p w:rsidRPr="00FD4A85" w:rsidR="00FD4A85" w:rsidP="00FD4A85" w:rsidRDefault="00FD4A85" w14:paraId="2BA986CB" w14:textId="77777777">
      <w:r w:rsidRPr="00FD4A85">
        <w:t>Napi rövid egyeztetés során:</w:t>
      </w:r>
    </w:p>
    <w:p w:rsidRPr="00FD4A85" w:rsidR="00FD4A85" w:rsidP="00FD4A85" w:rsidRDefault="00FD4A85" w14:paraId="21A4D7CA" w14:textId="77777777">
      <w:pPr>
        <w:numPr>
          <w:ilvl w:val="0"/>
          <w:numId w:val="6"/>
        </w:numPr>
      </w:pPr>
      <w:r w:rsidRPr="00FD4A85">
        <w:t>Előző napi haladás áttekintése</w:t>
      </w:r>
    </w:p>
    <w:p w:rsidRPr="00FD4A85" w:rsidR="00FD4A85" w:rsidP="00FD4A85" w:rsidRDefault="00FD4A85" w14:paraId="4BF72325" w14:textId="77777777">
      <w:pPr>
        <w:numPr>
          <w:ilvl w:val="0"/>
          <w:numId w:val="6"/>
        </w:numPr>
      </w:pPr>
      <w:r w:rsidRPr="00FD4A85">
        <w:t>Aktuális feladat meghatározása</w:t>
      </w:r>
    </w:p>
    <w:p w:rsidRPr="00FD4A85" w:rsidR="00FD4A85" w:rsidP="00FD4A85" w:rsidRDefault="00FD4A85" w14:paraId="630C1636" w14:textId="77777777">
      <w:pPr>
        <w:numPr>
          <w:ilvl w:val="0"/>
          <w:numId w:val="6"/>
        </w:numPr>
      </w:pPr>
      <w:r w:rsidRPr="00FD4A85">
        <w:t>Hibák és akadályok megbeszélése</w:t>
      </w:r>
    </w:p>
    <w:p w:rsidRPr="00FD4A85" w:rsidR="00FD4A85" w:rsidP="00FD4A85" w:rsidRDefault="00FD4A85" w14:paraId="61BCF24D" w14:textId="2723C01B"/>
    <w:p w:rsidR="00AF0DE1" w:rsidRDefault="00AF0DE1" w14:paraId="50807557" w14:textId="7777777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Pr="00AF0DE1" w:rsidR="00FD4A85" w:rsidP="00FD4A85" w:rsidRDefault="00FD4A85" w14:paraId="28A86843" w14:textId="218D9B03">
      <w:pPr>
        <w:rPr>
          <w:b/>
          <w:bCs/>
          <w:sz w:val="28"/>
          <w:szCs w:val="28"/>
        </w:rPr>
      </w:pPr>
      <w:r w:rsidRPr="00AF0DE1">
        <w:rPr>
          <w:b/>
          <w:bCs/>
          <w:sz w:val="28"/>
          <w:szCs w:val="28"/>
        </w:rPr>
        <w:t>Sprint Review</w:t>
      </w:r>
    </w:p>
    <w:p w:rsidRPr="00FD4A85" w:rsidR="00FD4A85" w:rsidP="00FD4A85" w:rsidRDefault="00FD4A85" w14:paraId="5FB4A895" w14:textId="77777777">
      <w:r w:rsidRPr="00FD4A85">
        <w:t>A sprint végére elkészült:</w:t>
      </w:r>
    </w:p>
    <w:p w:rsidRPr="00FD4A85" w:rsidR="00FD4A85" w:rsidP="00FD4A85" w:rsidRDefault="00FD4A85" w14:paraId="30B43897" w14:textId="049A428D">
      <w:r w:rsidRPr="00FD4A85">
        <w:t>30×30 pálya</w:t>
      </w:r>
      <w:r w:rsidRPr="00FD4A85">
        <w:br/>
      </w:r>
      <w:r w:rsidRPr="00FD4A85">
        <w:t>Szimbólumváltás működik</w:t>
      </w:r>
      <w:r w:rsidRPr="00FD4A85">
        <w:br/>
      </w:r>
      <w:r w:rsidRPr="00FD4A85">
        <w:t>Gy</w:t>
      </w:r>
      <w:r w:rsidRPr="00FD4A85">
        <w:rPr>
          <w:rFonts w:ascii="Aptos" w:hAnsi="Aptos" w:cs="Aptos"/>
        </w:rPr>
        <w:t>ő</w:t>
      </w:r>
      <w:r w:rsidRPr="00FD4A85">
        <w:t>zelemvizsg</w:t>
      </w:r>
      <w:r w:rsidRPr="00FD4A85">
        <w:rPr>
          <w:rFonts w:ascii="Aptos" w:hAnsi="Aptos" w:cs="Aptos"/>
        </w:rPr>
        <w:t>á</w:t>
      </w:r>
      <w:r w:rsidRPr="00FD4A85">
        <w:t>lat m</w:t>
      </w:r>
      <w:r w:rsidRPr="00FD4A85">
        <w:rPr>
          <w:rFonts w:ascii="Aptos" w:hAnsi="Aptos" w:cs="Aptos"/>
        </w:rPr>
        <w:t>ű</w:t>
      </w:r>
      <w:r w:rsidRPr="00FD4A85">
        <w:t>k</w:t>
      </w:r>
      <w:r w:rsidRPr="00FD4A85">
        <w:rPr>
          <w:rFonts w:ascii="Aptos" w:hAnsi="Aptos" w:cs="Aptos"/>
        </w:rPr>
        <w:t>ö</w:t>
      </w:r>
      <w:r w:rsidRPr="00FD4A85">
        <w:t>dik minden ir</w:t>
      </w:r>
      <w:r w:rsidRPr="00FD4A85">
        <w:rPr>
          <w:rFonts w:ascii="Aptos" w:hAnsi="Aptos" w:cs="Aptos"/>
        </w:rPr>
        <w:t>á</w:t>
      </w:r>
      <w:r w:rsidRPr="00FD4A85">
        <w:t>nyban</w:t>
      </w:r>
      <w:r w:rsidRPr="00FD4A85">
        <w:br/>
      </w:r>
      <w:r w:rsidRPr="00FD4A85">
        <w:t xml:space="preserve">Nem </w:t>
      </w:r>
      <w:r w:rsidRPr="00FD4A85">
        <w:rPr>
          <w:rFonts w:ascii="Aptos" w:hAnsi="Aptos" w:cs="Aptos"/>
        </w:rPr>
        <w:t>ü</w:t>
      </w:r>
      <w:r w:rsidRPr="00FD4A85">
        <w:t>res mez</w:t>
      </w:r>
      <w:r w:rsidRPr="00FD4A85">
        <w:rPr>
          <w:rFonts w:ascii="Aptos" w:hAnsi="Aptos" w:cs="Aptos"/>
        </w:rPr>
        <w:t>ő</w:t>
      </w:r>
      <w:r w:rsidRPr="00FD4A85">
        <w:t xml:space="preserve"> nem </w:t>
      </w:r>
      <w:r w:rsidRPr="00FD4A85">
        <w:rPr>
          <w:rFonts w:ascii="Aptos" w:hAnsi="Aptos" w:cs="Aptos"/>
        </w:rPr>
        <w:t>í</w:t>
      </w:r>
      <w:r w:rsidRPr="00FD4A85">
        <w:t>rhat</w:t>
      </w:r>
      <w:r w:rsidRPr="00FD4A85">
        <w:rPr>
          <w:rFonts w:ascii="Aptos" w:hAnsi="Aptos" w:cs="Aptos"/>
        </w:rPr>
        <w:t>ó</w:t>
      </w:r>
      <w:r w:rsidRPr="00FD4A85">
        <w:t xml:space="preserve"> fel</w:t>
      </w:r>
      <w:r w:rsidRPr="00FD4A85">
        <w:rPr>
          <w:rFonts w:ascii="Aptos" w:hAnsi="Aptos" w:cs="Aptos"/>
        </w:rPr>
        <w:t>ü</w:t>
      </w:r>
      <w:r w:rsidRPr="00FD4A85">
        <w:t>l</w:t>
      </w:r>
      <w:r w:rsidRPr="00FD4A85">
        <w:br/>
      </w:r>
      <w:r w:rsidRPr="00FD4A85">
        <w:t>Gy</w:t>
      </w:r>
      <w:r w:rsidRPr="00FD4A85">
        <w:rPr>
          <w:rFonts w:ascii="Aptos" w:hAnsi="Aptos" w:cs="Aptos"/>
        </w:rPr>
        <w:t>ő</w:t>
      </w:r>
      <w:r w:rsidRPr="00FD4A85">
        <w:t>ztes kiemel</w:t>
      </w:r>
      <w:r w:rsidRPr="00FD4A85">
        <w:rPr>
          <w:rFonts w:ascii="Aptos" w:hAnsi="Aptos" w:cs="Aptos"/>
        </w:rPr>
        <w:t>é</w:t>
      </w:r>
      <w:r w:rsidRPr="00FD4A85">
        <w:t>se</w:t>
      </w:r>
      <w:r w:rsidRPr="00FD4A85">
        <w:br/>
      </w:r>
      <w:r w:rsidRPr="00FD4A85">
        <w:t>Extra funkci</w:t>
      </w:r>
      <w:r w:rsidRPr="00FD4A85">
        <w:rPr>
          <w:rFonts w:ascii="Aptos" w:hAnsi="Aptos" w:cs="Aptos"/>
        </w:rPr>
        <w:t>ó</w:t>
      </w:r>
      <w:r w:rsidRPr="00FD4A85">
        <w:t>k implement</w:t>
      </w:r>
      <w:r w:rsidRPr="00FD4A85">
        <w:rPr>
          <w:rFonts w:ascii="Aptos" w:hAnsi="Aptos" w:cs="Aptos"/>
        </w:rPr>
        <w:t>á</w:t>
      </w:r>
      <w:r w:rsidRPr="00FD4A85">
        <w:t>lva</w:t>
      </w:r>
    </w:p>
    <w:p w:rsidRPr="00FD4A85" w:rsidR="00FD4A85" w:rsidP="00FD4A85" w:rsidRDefault="00FD4A85" w14:paraId="0CEBD83E" w14:textId="3A2BD5EA">
      <w:r w:rsidRPr="00FD4A85">
        <w:t>termék működőképes és tesztelt.</w:t>
      </w:r>
    </w:p>
    <w:p w:rsidRPr="00FD4A85" w:rsidR="00FD4A85" w:rsidP="00FD4A85" w:rsidRDefault="00FD4A85" w14:paraId="4ED37EC4" w14:textId="67E877C0"/>
    <w:p w:rsidRPr="00FD4A85" w:rsidR="00FD4A85" w:rsidP="00FD4A85" w:rsidRDefault="00FD4A85" w14:paraId="22B3008B" w14:textId="77777777">
      <w:pPr>
        <w:rPr>
          <w:b/>
          <w:bCs/>
        </w:rPr>
      </w:pPr>
      <w:r w:rsidRPr="00FD4A85">
        <w:rPr>
          <w:b/>
          <w:bCs/>
        </w:rPr>
        <w:t>Sprint Retrospektív</w:t>
      </w:r>
    </w:p>
    <w:p w:rsidRPr="00FD4A85" w:rsidR="00FD4A85" w:rsidP="00FD4A85" w:rsidRDefault="00FD4A85" w14:paraId="48289815" w14:textId="77777777">
      <w:pPr>
        <w:rPr>
          <w:b/>
          <w:bCs/>
        </w:rPr>
      </w:pPr>
      <w:r w:rsidRPr="00FD4A85">
        <w:rPr>
          <w:b/>
          <w:bCs/>
        </w:rPr>
        <w:t>Ami jól ment:</w:t>
      </w:r>
    </w:p>
    <w:p w:rsidRPr="00FD4A85" w:rsidR="00FD4A85" w:rsidP="00FD4A85" w:rsidRDefault="00FD4A85" w14:paraId="585F3153" w14:textId="77777777">
      <w:pPr>
        <w:numPr>
          <w:ilvl w:val="0"/>
          <w:numId w:val="7"/>
        </w:numPr>
      </w:pPr>
      <w:r w:rsidRPr="00FD4A85">
        <w:t>Győzelemvizsgáló algoritmus</w:t>
      </w:r>
    </w:p>
    <w:p w:rsidRPr="00FD4A85" w:rsidR="00FD4A85" w:rsidP="00FD4A85" w:rsidRDefault="00FD4A85" w14:paraId="56F412DF" w14:textId="77777777">
      <w:pPr>
        <w:numPr>
          <w:ilvl w:val="0"/>
          <w:numId w:val="7"/>
        </w:numPr>
      </w:pPr>
      <w:r w:rsidRPr="00FD4A85">
        <w:t>Dinamikus pályagenerálás</w:t>
      </w:r>
    </w:p>
    <w:p w:rsidRPr="00FD4A85" w:rsidR="00FD4A85" w:rsidP="00FD4A85" w:rsidRDefault="00FD4A85" w14:paraId="6C84C70E" w14:textId="77777777">
      <w:pPr>
        <w:numPr>
          <w:ilvl w:val="0"/>
          <w:numId w:val="7"/>
        </w:numPr>
      </w:pPr>
      <w:r w:rsidRPr="00FD4A85">
        <w:t>Extra funkciók integrálása</w:t>
      </w:r>
    </w:p>
    <w:p w:rsidRPr="00FD4A85" w:rsidR="00FD4A85" w:rsidP="00FD4A85" w:rsidRDefault="00FD4A85" w14:paraId="3CD56051" w14:textId="77777777">
      <w:pPr>
        <w:rPr>
          <w:b/>
          <w:bCs/>
        </w:rPr>
      </w:pPr>
      <w:r w:rsidRPr="00FD4A85">
        <w:rPr>
          <w:b/>
          <w:bCs/>
        </w:rPr>
        <w:t>Nehézségek:</w:t>
      </w:r>
    </w:p>
    <w:p w:rsidRPr="00FD4A85" w:rsidR="00FD4A85" w:rsidP="00FD4A85" w:rsidRDefault="00FD4A85" w14:paraId="60DCE38F" w14:textId="77777777">
      <w:pPr>
        <w:numPr>
          <w:ilvl w:val="0"/>
          <w:numId w:val="8"/>
        </w:numPr>
      </w:pPr>
      <w:r w:rsidRPr="00FD4A85">
        <w:t>Átlós ellenőrzés logikai hibái</w:t>
      </w:r>
    </w:p>
    <w:p w:rsidRPr="00FD4A85" w:rsidR="00FD4A85" w:rsidP="00FD4A85" w:rsidRDefault="00FD4A85" w14:paraId="1512C084" w14:textId="77777777">
      <w:pPr>
        <w:numPr>
          <w:ilvl w:val="0"/>
          <w:numId w:val="8"/>
        </w:numPr>
      </w:pPr>
      <w:r w:rsidRPr="00FD4A85">
        <w:t>10 darabos limit kezelése</w:t>
      </w:r>
    </w:p>
    <w:p w:rsidRPr="00FD4A85" w:rsidR="00FD4A85" w:rsidP="00FD4A85" w:rsidRDefault="00FD4A85" w14:paraId="0B703A15" w14:textId="77777777">
      <w:pPr>
        <w:numPr>
          <w:ilvl w:val="0"/>
          <w:numId w:val="8"/>
        </w:numPr>
      </w:pPr>
      <w:r w:rsidRPr="00FD4A85">
        <w:t>Győzelem kiemelésének vizuális megoldása</w:t>
      </w:r>
    </w:p>
    <w:p w:rsidRPr="00FD4A85" w:rsidR="00FD4A85" w:rsidP="00FD4A85" w:rsidRDefault="00FD4A85" w14:paraId="6B70FEF5" w14:textId="3BD14FA0"/>
    <w:p w:rsidRPr="00FD4A85" w:rsidR="00FD4A85" w:rsidP="00FD4A85" w:rsidRDefault="00FD4A85" w14:paraId="68F1FA35" w14:textId="77777777">
      <w:pPr>
        <w:rPr>
          <w:b/>
          <w:bCs/>
        </w:rPr>
      </w:pPr>
      <w:r w:rsidRPr="00FD4A85">
        <w:rPr>
          <w:b/>
          <w:bCs/>
        </w:rPr>
        <w:t>2. Fejlesztési dokumentáció</w:t>
      </w:r>
    </w:p>
    <w:p w:rsidRPr="00FD4A85" w:rsidR="00FD4A85" w:rsidP="00FD4A85" w:rsidRDefault="00FD4A85" w14:paraId="2618B12D" w14:textId="77777777">
      <w:pPr>
        <w:rPr>
          <w:b/>
          <w:bCs/>
        </w:rPr>
      </w:pPr>
      <w:r w:rsidRPr="00FD4A85">
        <w:rPr>
          <w:b/>
          <w:bCs/>
        </w:rPr>
        <w:t>Projekt cél</w:t>
      </w:r>
    </w:p>
    <w:p w:rsidRPr="00FD4A85" w:rsidR="00FD4A85" w:rsidP="00FD4A85" w:rsidRDefault="00FD4A85" w14:paraId="1C51D0BC" w14:textId="77777777">
      <w:r w:rsidRPr="00FD4A85">
        <w:t>Egy Windows Forms alapú Amőba játék készítése, amely megfelel a kötelező és extra követelményeknek.</w:t>
      </w:r>
    </w:p>
    <w:p w:rsidRPr="00FD4A85" w:rsidR="00FD4A85" w:rsidP="00FD4A85" w:rsidRDefault="00FD4A85" w14:paraId="09C1776B" w14:textId="3CF5C69D"/>
    <w:p w:rsidRPr="00FD4A85" w:rsidR="00FD4A85" w:rsidP="00FD4A85" w:rsidRDefault="00FD4A85" w14:paraId="5E0F0369" w14:textId="77777777">
      <w:pPr>
        <w:rPr>
          <w:b/>
          <w:bCs/>
        </w:rPr>
      </w:pPr>
      <w:r w:rsidRPr="00FD4A85">
        <w:rPr>
          <w:b/>
          <w:bCs/>
        </w:rPr>
        <w:t>Rendszerkövetelmények</w:t>
      </w:r>
    </w:p>
    <w:p w:rsidRPr="00FD4A85" w:rsidR="00FD4A85" w:rsidP="00FD4A85" w:rsidRDefault="00FD4A85" w14:paraId="0102AE30" w14:textId="77777777">
      <w:pPr>
        <w:numPr>
          <w:ilvl w:val="0"/>
          <w:numId w:val="9"/>
        </w:numPr>
      </w:pPr>
      <w:r w:rsidRPr="00FD4A85">
        <w:t>.NET 8.0 Windows</w:t>
      </w:r>
    </w:p>
    <w:p w:rsidRPr="00FD4A85" w:rsidR="00FD4A85" w:rsidP="00FD4A85" w:rsidRDefault="00FD4A85" w14:paraId="5EE10F26" w14:textId="77777777">
      <w:pPr>
        <w:numPr>
          <w:ilvl w:val="0"/>
          <w:numId w:val="9"/>
        </w:numPr>
      </w:pPr>
      <w:r w:rsidRPr="00FD4A85">
        <w:t>Windows Forms</w:t>
      </w:r>
    </w:p>
    <w:p w:rsidRPr="00FD4A85" w:rsidR="00FD4A85" w:rsidP="00FD4A85" w:rsidRDefault="00FD4A85" w14:paraId="7B0F08FB" w14:textId="77777777">
      <w:pPr>
        <w:numPr>
          <w:ilvl w:val="0"/>
          <w:numId w:val="9"/>
        </w:numPr>
      </w:pPr>
      <w:r w:rsidRPr="00FD4A85">
        <w:t>Visual Studio</w:t>
      </w:r>
    </w:p>
    <w:p w:rsidRPr="00FD4A85" w:rsidR="00FD4A85" w:rsidP="00FD4A85" w:rsidRDefault="00FD4A85" w14:paraId="0AD88B3C" w14:textId="2CD68695"/>
    <w:p w:rsidR="00AF0DE1" w:rsidRDefault="00AF0DE1" w14:paraId="22D8AB0D" w14:textId="7777777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Pr="00AF0DE1" w:rsidR="00FD4A85" w:rsidP="00FD4A85" w:rsidRDefault="00FD4A85" w14:paraId="30622EA0" w14:textId="6B226DBC">
      <w:pPr>
        <w:rPr>
          <w:b/>
          <w:bCs/>
          <w:sz w:val="28"/>
          <w:szCs w:val="28"/>
        </w:rPr>
      </w:pPr>
      <w:r w:rsidRPr="00AF0DE1">
        <w:rPr>
          <w:b/>
          <w:bCs/>
          <w:sz w:val="28"/>
          <w:szCs w:val="28"/>
        </w:rPr>
        <w:t>Program felépítése</w:t>
      </w:r>
    </w:p>
    <w:p w:rsidRPr="00FD4A85" w:rsidR="00FD4A85" w:rsidP="00FD4A85" w:rsidRDefault="00FD4A85" w14:paraId="49E0DBD2" w14:textId="77777777">
      <w:pPr>
        <w:rPr>
          <w:b/>
          <w:bCs/>
        </w:rPr>
      </w:pPr>
      <w:r w:rsidRPr="00FD4A85">
        <w:rPr>
          <w:b/>
          <w:bCs/>
        </w:rPr>
        <w:t>Fő modulok és osztályok</w:t>
      </w:r>
    </w:p>
    <w:p w:rsidRPr="00FD4A85" w:rsidR="00FD4A85" w:rsidP="00FD4A85" w:rsidRDefault="00FD4A85" w14:paraId="525DD703" w14:textId="77777777">
      <w:pPr>
        <w:numPr>
          <w:ilvl w:val="0"/>
          <w:numId w:val="18"/>
        </w:numPr>
      </w:pPr>
      <w:r w:rsidRPr="00FD4A85">
        <w:rPr>
          <w:b/>
          <w:bCs/>
        </w:rPr>
        <w:t>Program.cs</w:t>
      </w:r>
      <w:r w:rsidRPr="00FD4A85">
        <w:rPr>
          <w:b/>
          <w:bCs/>
        </w:rPr>
        <w:br/>
      </w:r>
      <w:r w:rsidRPr="00FD4A85">
        <w:t>Az alkalmazás belépési pontja.</w:t>
      </w:r>
      <w:r w:rsidRPr="00FD4A85">
        <w:br/>
      </w:r>
      <w:r w:rsidRPr="00FD4A85">
        <w:t>Itt történik az alkalmazás inicializálása és a fő űrlap indítása.</w:t>
      </w:r>
    </w:p>
    <w:p w:rsidRPr="00FD4A85" w:rsidR="00FD4A85" w:rsidP="00FD4A85" w:rsidRDefault="00FD4A85" w14:paraId="750E721E" w14:textId="77777777">
      <w:pPr>
        <w:numPr>
          <w:ilvl w:val="0"/>
          <w:numId w:val="18"/>
        </w:numPr>
        <w:rPr>
          <w:b/>
          <w:bCs/>
        </w:rPr>
      </w:pPr>
      <w:r w:rsidRPr="00FD4A85">
        <w:rPr>
          <w:b/>
          <w:bCs/>
        </w:rPr>
        <w:t>Form1.cs (+ Designer)</w:t>
      </w:r>
      <w:r w:rsidRPr="00FD4A85">
        <w:rPr>
          <w:b/>
          <w:bCs/>
        </w:rPr>
        <w:br/>
      </w:r>
      <w:r w:rsidRPr="00FD4A85">
        <w:t>A kezdő / beállító felület.</w:t>
      </w:r>
      <w:r w:rsidRPr="00FD4A85">
        <w:br/>
      </w:r>
      <w:r w:rsidRPr="00FD4A85">
        <w:t>Itt adható meg:</w:t>
      </w:r>
    </w:p>
    <w:p w:rsidRPr="00FD4A85" w:rsidR="00FD4A85" w:rsidP="00FD4A85" w:rsidRDefault="00FD4A85" w14:paraId="463CD58B" w14:textId="77777777">
      <w:pPr>
        <w:numPr>
          <w:ilvl w:val="1"/>
          <w:numId w:val="18"/>
        </w:numPr>
      </w:pPr>
      <w:r w:rsidRPr="00FD4A85">
        <w:t>pályaméret (alap: 30×30)</w:t>
      </w:r>
    </w:p>
    <w:p w:rsidRPr="00FD4A85" w:rsidR="00FD4A85" w:rsidP="00FD4A85" w:rsidRDefault="00FD4A85" w14:paraId="26D91E06" w14:textId="77777777">
      <w:pPr>
        <w:numPr>
          <w:ilvl w:val="1"/>
          <w:numId w:val="18"/>
        </w:numPr>
      </w:pPr>
      <w:r w:rsidRPr="00FD4A85">
        <w:t>szükséges kijövés (3–30)</w:t>
      </w:r>
    </w:p>
    <w:p w:rsidRPr="00FD4A85" w:rsidR="00FD4A85" w:rsidP="00FD4A85" w:rsidRDefault="00FD4A85" w14:paraId="72618E90" w14:textId="77777777">
      <w:pPr>
        <w:numPr>
          <w:ilvl w:val="1"/>
          <w:numId w:val="18"/>
        </w:numPr>
      </w:pPr>
      <w:r w:rsidRPr="00FD4A85">
        <w:t>kezdő játékos</w:t>
      </w:r>
    </w:p>
    <w:p w:rsidRPr="00FD4A85" w:rsidR="00FD4A85" w:rsidP="00FD4A85" w:rsidRDefault="00FD4A85" w14:paraId="23A727F8" w14:textId="77777777">
      <w:pPr>
        <w:numPr>
          <w:ilvl w:val="1"/>
          <w:numId w:val="18"/>
        </w:numPr>
      </w:pPr>
      <w:r w:rsidRPr="00FD4A85">
        <w:t>maximális lerakott jel</w:t>
      </w:r>
    </w:p>
    <w:p w:rsidRPr="00FD4A85" w:rsidR="00FD4A85" w:rsidP="00FD4A85" w:rsidRDefault="00FD4A85" w14:paraId="5EB52018" w14:textId="77777777">
      <w:pPr>
        <w:numPr>
          <w:ilvl w:val="1"/>
          <w:numId w:val="18"/>
        </w:numPr>
      </w:pPr>
      <w:r w:rsidRPr="00FD4A85">
        <w:t>játékosnevek</w:t>
      </w:r>
    </w:p>
    <w:p w:rsidRPr="00FD4A85" w:rsidR="00FD4A85" w:rsidP="00FD4A85" w:rsidRDefault="00FD4A85" w14:paraId="659D321A" w14:textId="77777777">
      <w:pPr>
        <w:numPr>
          <w:ilvl w:val="0"/>
          <w:numId w:val="18"/>
        </w:numPr>
      </w:pPr>
      <w:r w:rsidRPr="00FD4A85">
        <w:rPr>
          <w:b/>
          <w:bCs/>
        </w:rPr>
        <w:t>jatekter1.cs (+ Designer)</w:t>
      </w:r>
      <w:r w:rsidRPr="00FD4A85">
        <w:rPr>
          <w:b/>
          <w:bCs/>
        </w:rPr>
        <w:br/>
      </w:r>
      <w:r w:rsidRPr="00FD4A85">
        <w:t>A játék fő logikai és vizuális része:</w:t>
      </w:r>
    </w:p>
    <w:p w:rsidRPr="00FD4A85" w:rsidR="00FD4A85" w:rsidP="00FD4A85" w:rsidRDefault="00FD4A85" w14:paraId="5A97F32C" w14:textId="77777777">
      <w:pPr>
        <w:numPr>
          <w:ilvl w:val="1"/>
          <w:numId w:val="18"/>
        </w:numPr>
      </w:pPr>
      <w:r w:rsidRPr="00FD4A85">
        <w:t>30×30-as (vagy beállított méretű) pálya létrehozása</w:t>
      </w:r>
    </w:p>
    <w:p w:rsidRPr="00FD4A85" w:rsidR="00FD4A85" w:rsidP="00FD4A85" w:rsidRDefault="00FD4A85" w14:paraId="1258D620" w14:textId="77777777">
      <w:pPr>
        <w:numPr>
          <w:ilvl w:val="1"/>
          <w:numId w:val="18"/>
        </w:numPr>
      </w:pPr>
      <w:r w:rsidRPr="00FD4A85">
        <w:t>kattintáskezelés</w:t>
      </w:r>
    </w:p>
    <w:p w:rsidRPr="00FD4A85" w:rsidR="00FD4A85" w:rsidP="00FD4A85" w:rsidRDefault="00FD4A85" w14:paraId="751B35C1" w14:textId="77777777">
      <w:pPr>
        <w:numPr>
          <w:ilvl w:val="1"/>
          <w:numId w:val="18"/>
        </w:numPr>
      </w:pPr>
      <w:r w:rsidRPr="00FD4A85">
        <w:t>szimbólum kirajzolása</w:t>
      </w:r>
    </w:p>
    <w:p w:rsidRPr="00FD4A85" w:rsidR="00FD4A85" w:rsidP="00FD4A85" w:rsidRDefault="00FD4A85" w14:paraId="2FEA2CCB" w14:textId="77777777">
      <w:pPr>
        <w:numPr>
          <w:ilvl w:val="1"/>
          <w:numId w:val="18"/>
        </w:numPr>
      </w:pPr>
      <w:r w:rsidRPr="00FD4A85">
        <w:t>nem üres mező figyelmen kívül hagyása</w:t>
      </w:r>
    </w:p>
    <w:p w:rsidRPr="00FD4A85" w:rsidR="00FD4A85" w:rsidP="00FD4A85" w:rsidRDefault="00FD4A85" w14:paraId="45C52F01" w14:textId="77777777">
      <w:pPr>
        <w:numPr>
          <w:ilvl w:val="1"/>
          <w:numId w:val="18"/>
        </w:numPr>
      </w:pPr>
      <w:r w:rsidRPr="00FD4A85">
        <w:t>győzelemvizsgálat (vízszintes, függőleges, 2 átló)</w:t>
      </w:r>
    </w:p>
    <w:p w:rsidRPr="00FD4A85" w:rsidR="00FD4A85" w:rsidP="00FD4A85" w:rsidRDefault="00FD4A85" w14:paraId="38A9093D" w14:textId="77777777">
      <w:pPr>
        <w:numPr>
          <w:ilvl w:val="1"/>
          <w:numId w:val="18"/>
        </w:numPr>
      </w:pPr>
      <w:r w:rsidRPr="00FD4A85">
        <w:t>pontszám növelése</w:t>
      </w:r>
    </w:p>
    <w:p w:rsidRPr="00FD4A85" w:rsidR="00FD4A85" w:rsidP="00FD4A85" w:rsidRDefault="00FD4A85" w14:paraId="47D434C3" w14:textId="77777777">
      <w:pPr>
        <w:numPr>
          <w:ilvl w:val="1"/>
          <w:numId w:val="18"/>
        </w:numPr>
      </w:pPr>
      <w:r w:rsidRPr="00FD4A85">
        <w:t>max lerakott jel kezelése</w:t>
      </w:r>
    </w:p>
    <w:p w:rsidRPr="00FD4A85" w:rsidR="00FD4A85" w:rsidP="00FD4A85" w:rsidRDefault="00FD4A85" w14:paraId="32F9013F" w14:textId="77777777">
      <w:pPr>
        <w:numPr>
          <w:ilvl w:val="0"/>
          <w:numId w:val="18"/>
        </w:numPr>
      </w:pPr>
      <w:r w:rsidRPr="00FD4A85">
        <w:rPr>
          <w:b/>
          <w:bCs/>
        </w:rPr>
        <w:t>skinek.cs (+ Designer)</w:t>
      </w:r>
      <w:r w:rsidRPr="00FD4A85">
        <w:rPr>
          <w:b/>
          <w:bCs/>
        </w:rPr>
        <w:br/>
      </w:r>
      <w:r w:rsidRPr="00FD4A85">
        <w:t>Játékos testreszabás:</w:t>
      </w:r>
    </w:p>
    <w:p w:rsidRPr="00FD4A85" w:rsidR="00FD4A85" w:rsidP="00FD4A85" w:rsidRDefault="00FD4A85" w14:paraId="15B190A7" w14:textId="77777777">
      <w:pPr>
        <w:numPr>
          <w:ilvl w:val="1"/>
          <w:numId w:val="18"/>
        </w:numPr>
      </w:pPr>
      <w:r w:rsidRPr="00FD4A85">
        <w:t>név megadása</w:t>
      </w:r>
    </w:p>
    <w:p w:rsidRPr="00FD4A85" w:rsidR="00FD4A85" w:rsidP="00FD4A85" w:rsidRDefault="00FD4A85" w14:paraId="58070413" w14:textId="77777777">
      <w:pPr>
        <w:numPr>
          <w:ilvl w:val="1"/>
          <w:numId w:val="18"/>
        </w:numPr>
      </w:pPr>
      <w:r w:rsidRPr="00FD4A85">
        <w:t>szimbólum kiválasztása</w:t>
      </w:r>
    </w:p>
    <w:p w:rsidRPr="00FD4A85" w:rsidR="00FD4A85" w:rsidP="00FD4A85" w:rsidRDefault="00FD4A85" w14:paraId="20342997" w14:textId="77777777">
      <w:pPr>
        <w:numPr>
          <w:ilvl w:val="1"/>
          <w:numId w:val="18"/>
        </w:numPr>
      </w:pPr>
      <w:r w:rsidRPr="00FD4A85">
        <w:t>megjelenési beállítások</w:t>
      </w:r>
    </w:p>
    <w:p w:rsidRPr="00FD4A85" w:rsidR="00FD4A85" w:rsidP="00FD4A85" w:rsidRDefault="00FD4A85" w14:paraId="75381BAE" w14:textId="50D41303">
      <w:pPr>
        <w:numPr>
          <w:ilvl w:val="0"/>
          <w:numId w:val="18"/>
        </w:numPr>
      </w:pPr>
      <w:r w:rsidRPr="00FD4A85">
        <w:rPr>
          <w:b/>
          <w:bCs/>
        </w:rPr>
        <w:t>img/</w:t>
      </w:r>
      <w:r w:rsidRPr="00FD4A85">
        <w:rPr>
          <w:b/>
          <w:bCs/>
        </w:rPr>
        <w:br/>
      </w:r>
      <w:r w:rsidRPr="00FD4A85">
        <w:t>A játék grafikus elemei (szimbólumok).</w:t>
      </w:r>
    </w:p>
    <w:p w:rsidRPr="00FD4A85" w:rsidR="00FD4A85" w:rsidP="00FD4A85" w:rsidRDefault="00FD4A85" w14:paraId="048AE0D8" w14:textId="77777777">
      <w:pPr>
        <w:rPr>
          <w:b/>
          <w:bCs/>
        </w:rPr>
      </w:pPr>
      <w:r w:rsidRPr="00FD4A85">
        <w:rPr>
          <w:b/>
          <w:bCs/>
        </w:rPr>
        <w:t>Játéktábla</w:t>
      </w:r>
    </w:p>
    <w:p w:rsidRPr="00FD4A85" w:rsidR="00FD4A85" w:rsidP="00FD4A85" w:rsidRDefault="00FD4A85" w14:paraId="5EE0710B" w14:textId="77777777">
      <w:pPr>
        <w:numPr>
          <w:ilvl w:val="0"/>
          <w:numId w:val="11"/>
        </w:numPr>
      </w:pPr>
      <w:r w:rsidRPr="00FD4A85">
        <w:t>30×30 mező</w:t>
      </w:r>
    </w:p>
    <w:p w:rsidRPr="00FD4A85" w:rsidR="00FD4A85" w:rsidP="00FD4A85" w:rsidRDefault="00FD4A85" w14:paraId="635DA423" w14:textId="77777777">
      <w:pPr>
        <w:numPr>
          <w:ilvl w:val="0"/>
          <w:numId w:val="11"/>
        </w:numPr>
      </w:pPr>
      <w:r w:rsidRPr="00FD4A85">
        <w:t>900 darab PictureBox</w:t>
      </w:r>
    </w:p>
    <w:p w:rsidRPr="00FD4A85" w:rsidR="00FD4A85" w:rsidP="00FD4A85" w:rsidRDefault="00FD4A85" w14:paraId="1A6EB732" w14:textId="77777777">
      <w:pPr>
        <w:numPr>
          <w:ilvl w:val="0"/>
          <w:numId w:val="11"/>
        </w:numPr>
      </w:pPr>
      <w:r w:rsidRPr="00FD4A85">
        <w:t>Kétdimenziós tömbben tárolva</w:t>
      </w:r>
    </w:p>
    <w:p w:rsidRPr="00FD4A85" w:rsidR="00FD4A85" w:rsidP="00FD4A85" w:rsidRDefault="00FD4A85" w14:paraId="2476C2E5" w14:textId="72EA4C47"/>
    <w:p w:rsidRPr="00AF0DE1" w:rsidR="00FD4A85" w:rsidP="00FD4A85" w:rsidRDefault="00FD4A85" w14:paraId="7B1F9AD6" w14:textId="77777777">
      <w:pPr>
        <w:rPr>
          <w:b/>
          <w:bCs/>
          <w:sz w:val="28"/>
          <w:szCs w:val="28"/>
        </w:rPr>
      </w:pPr>
      <w:r w:rsidRPr="00AF0DE1">
        <w:rPr>
          <w:b/>
          <w:bCs/>
          <w:sz w:val="28"/>
          <w:szCs w:val="28"/>
        </w:rPr>
        <w:t>Működés</w:t>
      </w:r>
    </w:p>
    <w:p w:rsidRPr="00FD4A85" w:rsidR="00FD4A85" w:rsidP="00FD4A85" w:rsidRDefault="00FD4A85" w14:paraId="0684072C" w14:textId="77777777">
      <w:pPr>
        <w:rPr>
          <w:b/>
          <w:bCs/>
        </w:rPr>
      </w:pPr>
      <w:r w:rsidRPr="00FD4A85">
        <w:rPr>
          <w:b/>
          <w:bCs/>
        </w:rPr>
        <w:t>1. Kattintás</w:t>
      </w:r>
    </w:p>
    <w:p w:rsidRPr="00FD4A85" w:rsidR="00FD4A85" w:rsidP="00FD4A85" w:rsidRDefault="00FD4A85" w14:paraId="1213C72E" w14:textId="77777777">
      <w:r w:rsidRPr="00FD4A85">
        <w:t>Ha a mező üres:</w:t>
      </w:r>
    </w:p>
    <w:p w:rsidRPr="00FD4A85" w:rsidR="00FD4A85" w:rsidP="00FD4A85" w:rsidRDefault="00FD4A85" w14:paraId="1BCCD8ED" w14:textId="77777777">
      <w:pPr>
        <w:numPr>
          <w:ilvl w:val="0"/>
          <w:numId w:val="12"/>
        </w:numPr>
      </w:pPr>
      <w:r w:rsidRPr="00FD4A85">
        <w:t>Megjelenik az aktuális szimbólum</w:t>
      </w:r>
    </w:p>
    <w:p w:rsidRPr="00FD4A85" w:rsidR="00FD4A85" w:rsidP="00FD4A85" w:rsidRDefault="00FD4A85" w14:paraId="1CAAABD4" w14:textId="77777777">
      <w:pPr>
        <w:numPr>
          <w:ilvl w:val="0"/>
          <w:numId w:val="12"/>
        </w:numPr>
      </w:pPr>
      <w:r w:rsidRPr="00FD4A85">
        <w:t>Nő a lerakott elemek száma</w:t>
      </w:r>
    </w:p>
    <w:p w:rsidRPr="00FD4A85" w:rsidR="00FD4A85" w:rsidP="00FD4A85" w:rsidRDefault="00FD4A85" w14:paraId="5A8EB28A" w14:textId="77777777">
      <w:pPr>
        <w:numPr>
          <w:ilvl w:val="0"/>
          <w:numId w:val="12"/>
        </w:numPr>
      </w:pPr>
      <w:r w:rsidRPr="00FD4A85">
        <w:t>Győzelemellenőrzés lefut</w:t>
      </w:r>
    </w:p>
    <w:p w:rsidRPr="00FD4A85" w:rsidR="00FD4A85" w:rsidP="00FD4A85" w:rsidRDefault="00FD4A85" w14:paraId="2F643FC3" w14:textId="77777777">
      <w:pPr>
        <w:numPr>
          <w:ilvl w:val="0"/>
          <w:numId w:val="12"/>
        </w:numPr>
      </w:pPr>
      <w:r w:rsidRPr="00FD4A85">
        <w:t>Játékosváltás történik</w:t>
      </w:r>
    </w:p>
    <w:p w:rsidRPr="00FD4A85" w:rsidR="00FD4A85" w:rsidP="00FD4A85" w:rsidRDefault="00FD4A85" w14:paraId="33EED755" w14:textId="77777777">
      <w:r w:rsidRPr="00FD4A85">
        <w:t>Ha a mező nem üres:</w:t>
      </w:r>
    </w:p>
    <w:p w:rsidRPr="00FD4A85" w:rsidR="00FD4A85" w:rsidP="00FD4A85" w:rsidRDefault="00FD4A85" w14:paraId="6CC7BA42" w14:textId="77777777">
      <w:pPr>
        <w:numPr>
          <w:ilvl w:val="0"/>
          <w:numId w:val="13"/>
        </w:numPr>
      </w:pPr>
      <w:r w:rsidRPr="00FD4A85">
        <w:t>Nem történik semmi</w:t>
      </w:r>
    </w:p>
    <w:p w:rsidRPr="00FD4A85" w:rsidR="00FD4A85" w:rsidP="00FD4A85" w:rsidRDefault="00FD4A85" w14:paraId="454162C6" w14:textId="6D7CC404"/>
    <w:p w:rsidRPr="00FD4A85" w:rsidR="00FD4A85" w:rsidP="00FD4A85" w:rsidRDefault="00FD4A85" w14:paraId="787715E0" w14:textId="77777777">
      <w:pPr>
        <w:rPr>
          <w:b/>
          <w:bCs/>
        </w:rPr>
      </w:pPr>
      <w:r w:rsidRPr="00FD4A85">
        <w:rPr>
          <w:b/>
          <w:bCs/>
        </w:rPr>
        <w:t>Győzelemvizsgálat algoritmus</w:t>
      </w:r>
    </w:p>
    <w:p w:rsidRPr="00FD4A85" w:rsidR="00FD4A85" w:rsidP="00FD4A85" w:rsidRDefault="00FD4A85" w14:paraId="0B8F2B50" w14:textId="77777777">
      <w:r w:rsidRPr="00FD4A85">
        <w:t>Minden lerakás után ellenőrizzük:</w:t>
      </w:r>
    </w:p>
    <w:p w:rsidRPr="00FD4A85" w:rsidR="00FD4A85" w:rsidP="00FD4A85" w:rsidRDefault="00FD4A85" w14:paraId="0E7D5623" w14:textId="77777777">
      <w:pPr>
        <w:numPr>
          <w:ilvl w:val="0"/>
          <w:numId w:val="14"/>
        </w:numPr>
      </w:pPr>
      <w:r w:rsidRPr="00FD4A85">
        <w:t>vízszintes irány</w:t>
      </w:r>
    </w:p>
    <w:p w:rsidRPr="00FD4A85" w:rsidR="00FD4A85" w:rsidP="00FD4A85" w:rsidRDefault="00FD4A85" w14:paraId="795E276C" w14:textId="77777777">
      <w:pPr>
        <w:numPr>
          <w:ilvl w:val="0"/>
          <w:numId w:val="14"/>
        </w:numPr>
      </w:pPr>
      <w:r w:rsidRPr="00FD4A85">
        <w:t>függőleges irány</w:t>
      </w:r>
    </w:p>
    <w:p w:rsidRPr="00FD4A85" w:rsidR="00FD4A85" w:rsidP="00FD4A85" w:rsidRDefault="00FD4A85" w14:paraId="2C1B489B" w14:textId="77777777">
      <w:pPr>
        <w:numPr>
          <w:ilvl w:val="0"/>
          <w:numId w:val="14"/>
        </w:numPr>
      </w:pPr>
      <w:r w:rsidRPr="00FD4A85">
        <w:t>bal felső → jobb alsó átló</w:t>
      </w:r>
    </w:p>
    <w:p w:rsidRPr="00FD4A85" w:rsidR="00FD4A85" w:rsidP="00FD4A85" w:rsidRDefault="00FD4A85" w14:paraId="2DBD2B37" w14:textId="77777777">
      <w:pPr>
        <w:numPr>
          <w:ilvl w:val="0"/>
          <w:numId w:val="14"/>
        </w:numPr>
      </w:pPr>
      <w:r w:rsidRPr="00FD4A85">
        <w:t>jobb felső → bal alsó átló</w:t>
      </w:r>
    </w:p>
    <w:p w:rsidRPr="00FD4A85" w:rsidR="00FD4A85" w:rsidP="00FD4A85" w:rsidRDefault="00FD4A85" w14:paraId="4D2FACB4" w14:textId="77777777">
      <w:r w:rsidRPr="00FD4A85">
        <w:t>Ha 5 egymás melletti azonos szimbólum található → győzelem.</w:t>
      </w:r>
    </w:p>
    <w:p w:rsidRPr="00FD4A85" w:rsidR="00FD4A85" w:rsidP="00FD4A85" w:rsidRDefault="00FD4A85" w14:paraId="3901596C" w14:textId="6678D0F3"/>
    <w:p w:rsidRPr="00AF0DE1" w:rsidR="00FD4A85" w:rsidP="00FD4A85" w:rsidRDefault="00FD4A85" w14:paraId="03D04A85" w14:textId="77777777">
      <w:pPr>
        <w:rPr>
          <w:b/>
          <w:bCs/>
          <w:sz w:val="24"/>
          <w:szCs w:val="24"/>
        </w:rPr>
      </w:pPr>
      <w:r w:rsidRPr="00AF0DE1">
        <w:rPr>
          <w:b/>
          <w:bCs/>
          <w:sz w:val="24"/>
          <w:szCs w:val="24"/>
        </w:rPr>
        <w:t>Extra funkciók működése</w:t>
      </w:r>
    </w:p>
    <w:p w:rsidRPr="00FD4A85" w:rsidR="00FD4A85" w:rsidP="00FD4A85" w:rsidRDefault="00FD4A85" w14:paraId="68C79253" w14:textId="77777777">
      <w:pPr>
        <w:rPr>
          <w:b/>
          <w:bCs/>
        </w:rPr>
      </w:pPr>
      <w:r w:rsidRPr="00FD4A85">
        <w:rPr>
          <w:b/>
          <w:bCs/>
        </w:rPr>
        <w:t>Állítható pályaméret</w:t>
      </w:r>
    </w:p>
    <w:p w:rsidRPr="00FD4A85" w:rsidR="00FD4A85" w:rsidP="00FD4A85" w:rsidRDefault="00FD4A85" w14:paraId="4B457B54" w14:textId="77777777">
      <w:r w:rsidRPr="00FD4A85">
        <w:t>A tábla mérete paraméter alapján generálódik.</w:t>
      </w:r>
    </w:p>
    <w:p w:rsidRPr="00FD4A85" w:rsidR="00FD4A85" w:rsidP="00FD4A85" w:rsidRDefault="00FD4A85" w14:paraId="4399250D" w14:textId="77777777">
      <w:pPr>
        <w:rPr>
          <w:b/>
          <w:bCs/>
        </w:rPr>
      </w:pPr>
      <w:r w:rsidRPr="00FD4A85">
        <w:rPr>
          <w:b/>
          <w:bCs/>
        </w:rPr>
        <w:t>Játékosnév</w:t>
      </w:r>
    </w:p>
    <w:p w:rsidRPr="00FD4A85" w:rsidR="00FD4A85" w:rsidP="00FD4A85" w:rsidRDefault="00FD4A85" w14:paraId="652F2DE6" w14:textId="77777777">
      <w:r w:rsidRPr="00FD4A85">
        <w:t>A játékos neve Label komponensben jelenik meg.</w:t>
      </w:r>
    </w:p>
    <w:p w:rsidRPr="00FD4A85" w:rsidR="00FD4A85" w:rsidP="00FD4A85" w:rsidRDefault="00FD4A85" w14:paraId="5E00CA03" w14:textId="77777777">
      <w:pPr>
        <w:rPr>
          <w:b/>
          <w:bCs/>
        </w:rPr>
      </w:pPr>
      <w:r w:rsidRPr="00FD4A85">
        <w:rPr>
          <w:b/>
          <w:bCs/>
        </w:rPr>
        <w:t>Győzelem kiemelése</w:t>
      </w:r>
    </w:p>
    <w:p w:rsidRPr="00FD4A85" w:rsidR="00FD4A85" w:rsidP="00FD4A85" w:rsidRDefault="00FD4A85" w14:paraId="5F52BFC9" w14:textId="77777777">
      <w:r w:rsidRPr="00FD4A85">
        <w:t>A győztes sor színezve jelenik meg.</w:t>
      </w:r>
    </w:p>
    <w:p w:rsidRPr="00FD4A85" w:rsidR="00FD4A85" w:rsidP="00FD4A85" w:rsidRDefault="00FD4A85" w14:paraId="0494750A" w14:textId="77777777">
      <w:pPr>
        <w:rPr>
          <w:b/>
          <w:bCs/>
        </w:rPr>
      </w:pPr>
      <w:r w:rsidRPr="00FD4A85">
        <w:rPr>
          <w:b/>
          <w:bCs/>
        </w:rPr>
        <w:t>Kezdőjátékos</w:t>
      </w:r>
    </w:p>
    <w:p w:rsidRPr="00FD4A85" w:rsidR="00FD4A85" w:rsidP="00FD4A85" w:rsidRDefault="00FD4A85" w14:paraId="4E5AAD24" w14:textId="77777777">
      <w:pPr>
        <w:numPr>
          <w:ilvl w:val="0"/>
          <w:numId w:val="15"/>
        </w:numPr>
      </w:pPr>
      <w:r w:rsidRPr="00FD4A85">
        <w:t>Véletlen választás</w:t>
      </w:r>
    </w:p>
    <w:p w:rsidRPr="00FD4A85" w:rsidR="00FD4A85" w:rsidP="00FD4A85" w:rsidRDefault="00FD4A85" w14:paraId="07B113E0" w14:textId="77777777">
      <w:pPr>
        <w:numPr>
          <w:ilvl w:val="0"/>
          <w:numId w:val="15"/>
        </w:numPr>
      </w:pPr>
      <w:r w:rsidRPr="00FD4A85">
        <w:t>Vagy beállított kezdő</w:t>
      </w:r>
    </w:p>
    <w:p w:rsidRPr="00FD4A85" w:rsidR="00FD4A85" w:rsidP="00FD4A85" w:rsidRDefault="00FD4A85" w14:paraId="2F542B07" w14:textId="45D23D25">
      <w:pPr>
        <w:rPr>
          <w:b/>
          <w:bCs/>
        </w:rPr>
      </w:pPr>
      <w:r w:rsidRPr="00FD4A85">
        <w:rPr>
          <w:b/>
          <w:bCs/>
        </w:rPr>
        <w:t xml:space="preserve">Maximum </w:t>
      </w:r>
      <w:r w:rsidR="00425495">
        <w:rPr>
          <w:b/>
          <w:bCs/>
        </w:rPr>
        <w:t>5</w:t>
      </w:r>
      <w:r w:rsidRPr="00FD4A85">
        <w:rPr>
          <w:b/>
          <w:bCs/>
        </w:rPr>
        <w:t xml:space="preserve"> lerakás</w:t>
      </w:r>
      <w:r w:rsidR="00425495">
        <w:rPr>
          <w:b/>
          <w:bCs/>
        </w:rPr>
        <w:t xml:space="preserve"> (állítható)</w:t>
      </w:r>
    </w:p>
    <w:p w:rsidRPr="00FD4A85" w:rsidR="00FD4A85" w:rsidP="00FD4A85" w:rsidRDefault="00FD4A85" w14:paraId="4B037D4A" w14:textId="77777777">
      <w:r w:rsidRPr="00FD4A85">
        <w:t>Számláló figyeli, hogy egy játékos maximum 10 mezőt használhat.</w:t>
      </w:r>
    </w:p>
    <w:p w:rsidRPr="00FD4A85" w:rsidR="00FD4A85" w:rsidP="00FD4A85" w:rsidRDefault="00FD4A85" w14:paraId="5FEA603D" w14:textId="0FA2880C"/>
    <w:p w:rsidRPr="00FD4A85" w:rsidR="00FD4A85" w:rsidP="00FD4A85" w:rsidRDefault="00FD4A85" w14:paraId="3D7AF4A1" w14:textId="77875374">
      <w:pPr>
        <w:rPr>
          <w:b/>
          <w:bCs/>
        </w:rPr>
      </w:pPr>
      <w:r w:rsidRPr="00FD4A85">
        <w:rPr>
          <w:b/>
          <w:bCs/>
        </w:rPr>
        <w:t>Munkamegosztás</w:t>
      </w:r>
    </w:p>
    <w:p w:rsidRPr="00FD4A85" w:rsidR="00FD4A85" w:rsidP="00FD4A85" w:rsidRDefault="00FD4A85" w14:paraId="3107909E" w14:textId="77777777">
      <w:pPr>
        <w:numPr>
          <w:ilvl w:val="0"/>
          <w:numId w:val="16"/>
        </w:numPr>
      </w:pPr>
      <w:r w:rsidRPr="00FD4A85">
        <w:t>Minden csapattag részt vett a kódolásban</w:t>
      </w:r>
    </w:p>
    <w:p w:rsidRPr="00FD4A85" w:rsidR="00FD4A85" w:rsidP="00FD4A85" w:rsidRDefault="00FD4A85" w14:paraId="0A43C5DC" w14:textId="44984274">
      <w:pPr>
        <w:numPr>
          <w:ilvl w:val="0"/>
          <w:numId w:val="16"/>
        </w:numPr>
        <w:rPr/>
      </w:pPr>
      <w:r w:rsidR="1F46A7C4">
        <w:rPr/>
        <w:t>Minden csapattag ismeri a teljes alap program működését</w:t>
      </w:r>
    </w:p>
    <w:p w:rsidR="00CC4CB6" w:rsidP="00425495" w:rsidRDefault="00FD4A85" w14:paraId="75BE7234" w14:textId="604AB389">
      <w:pPr>
        <w:numPr>
          <w:ilvl w:val="0"/>
          <w:numId w:val="16"/>
        </w:numPr>
      </w:pPr>
      <w:r w:rsidRPr="00FD4A85">
        <w:t>Nincs var használat a projektben</w:t>
      </w:r>
    </w:p>
    <w:sectPr w:rsidR="00CC4CB6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04310"/>
    <w:multiLevelType w:val="multilevel"/>
    <w:tmpl w:val="E91A1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CF6274"/>
    <w:multiLevelType w:val="multilevel"/>
    <w:tmpl w:val="7A84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C32180D"/>
    <w:multiLevelType w:val="multilevel"/>
    <w:tmpl w:val="D0A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4566342"/>
    <w:multiLevelType w:val="multilevel"/>
    <w:tmpl w:val="544E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4814F67"/>
    <w:multiLevelType w:val="multilevel"/>
    <w:tmpl w:val="D820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A085E4D"/>
    <w:multiLevelType w:val="multilevel"/>
    <w:tmpl w:val="F776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BAA7B38"/>
    <w:multiLevelType w:val="multilevel"/>
    <w:tmpl w:val="E7AC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CE777C4"/>
    <w:multiLevelType w:val="multilevel"/>
    <w:tmpl w:val="C98E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7E42120"/>
    <w:multiLevelType w:val="multilevel"/>
    <w:tmpl w:val="E73A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5CA4ECA"/>
    <w:multiLevelType w:val="multilevel"/>
    <w:tmpl w:val="D8281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F316FD"/>
    <w:multiLevelType w:val="multilevel"/>
    <w:tmpl w:val="4426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1AB03E7"/>
    <w:multiLevelType w:val="multilevel"/>
    <w:tmpl w:val="E9D4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4E13BCA"/>
    <w:multiLevelType w:val="multilevel"/>
    <w:tmpl w:val="03DC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7887E41"/>
    <w:multiLevelType w:val="multilevel"/>
    <w:tmpl w:val="8F94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50D074DB"/>
    <w:multiLevelType w:val="multilevel"/>
    <w:tmpl w:val="93E4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694832E0"/>
    <w:multiLevelType w:val="multilevel"/>
    <w:tmpl w:val="CBD8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6BC35EBA"/>
    <w:multiLevelType w:val="multilevel"/>
    <w:tmpl w:val="AC7A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6C943FA6"/>
    <w:multiLevelType w:val="multilevel"/>
    <w:tmpl w:val="E5FE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998774346">
    <w:abstractNumId w:val="13"/>
  </w:num>
  <w:num w:numId="2" w16cid:durableId="1812017242">
    <w:abstractNumId w:val="12"/>
  </w:num>
  <w:num w:numId="3" w16cid:durableId="1499884375">
    <w:abstractNumId w:val="10"/>
  </w:num>
  <w:num w:numId="4" w16cid:durableId="887257676">
    <w:abstractNumId w:val="9"/>
  </w:num>
  <w:num w:numId="5" w16cid:durableId="513499859">
    <w:abstractNumId w:val="2"/>
  </w:num>
  <w:num w:numId="6" w16cid:durableId="3165342">
    <w:abstractNumId w:val="4"/>
  </w:num>
  <w:num w:numId="7" w16cid:durableId="926691186">
    <w:abstractNumId w:val="7"/>
  </w:num>
  <w:num w:numId="8" w16cid:durableId="1463886581">
    <w:abstractNumId w:val="16"/>
  </w:num>
  <w:num w:numId="9" w16cid:durableId="1320230478">
    <w:abstractNumId w:val="11"/>
  </w:num>
  <w:num w:numId="10" w16cid:durableId="645090966">
    <w:abstractNumId w:val="14"/>
  </w:num>
  <w:num w:numId="11" w16cid:durableId="1904439477">
    <w:abstractNumId w:val="8"/>
  </w:num>
  <w:num w:numId="12" w16cid:durableId="343410411">
    <w:abstractNumId w:val="6"/>
  </w:num>
  <w:num w:numId="13" w16cid:durableId="1663582589">
    <w:abstractNumId w:val="1"/>
  </w:num>
  <w:num w:numId="14" w16cid:durableId="2107536807">
    <w:abstractNumId w:val="5"/>
  </w:num>
  <w:num w:numId="15" w16cid:durableId="345448339">
    <w:abstractNumId w:val="15"/>
  </w:num>
  <w:num w:numId="16" w16cid:durableId="1611279269">
    <w:abstractNumId w:val="3"/>
  </w:num>
  <w:num w:numId="17" w16cid:durableId="2022780170">
    <w:abstractNumId w:val="0"/>
  </w:num>
  <w:num w:numId="18" w16cid:durableId="121926807">
    <w:abstractNumId w:val="1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A85"/>
    <w:rsid w:val="00425495"/>
    <w:rsid w:val="007C42C3"/>
    <w:rsid w:val="009A197A"/>
    <w:rsid w:val="00A53B0D"/>
    <w:rsid w:val="00AF0DE1"/>
    <w:rsid w:val="00CC4CB6"/>
    <w:rsid w:val="00D97449"/>
    <w:rsid w:val="00FD4A85"/>
    <w:rsid w:val="1F46A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CCFF2"/>
  <w15:chartTrackingRefBased/>
  <w15:docId w15:val="{4F49B7F7-8A14-42B7-BE45-76CB3B535B6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D4A8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D4A8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D4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D4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D4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D4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D4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D4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D4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FD4A8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semiHidden/>
    <w:rsid w:val="00FD4A8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semiHidden/>
    <w:rsid w:val="00FD4A8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FD4A85"/>
    <w:rPr>
      <w:rFonts w:eastAsiaTheme="majorEastAsia" w:cstheme="majorBidi"/>
      <w:i/>
      <w:iCs/>
      <w:color w:val="0F4761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FD4A85"/>
    <w:rPr>
      <w:rFonts w:eastAsiaTheme="majorEastAsia" w:cstheme="majorBidi"/>
      <w:color w:val="0F4761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FD4A85"/>
    <w:rPr>
      <w:rFonts w:eastAsiaTheme="majorEastAsia" w:cstheme="majorBidi"/>
      <w:i/>
      <w:iCs/>
      <w:color w:val="595959" w:themeColor="text1" w:themeTint="A6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FD4A85"/>
    <w:rPr>
      <w:rFonts w:eastAsiaTheme="majorEastAsia" w:cstheme="majorBidi"/>
      <w:color w:val="595959" w:themeColor="text1" w:themeTint="A6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FD4A85"/>
    <w:rPr>
      <w:rFonts w:eastAsiaTheme="majorEastAsia" w:cstheme="majorBidi"/>
      <w:i/>
      <w:iCs/>
      <w:color w:val="272727" w:themeColor="text1" w:themeTint="D8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FD4A8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D4A8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mChar" w:customStyle="1">
    <w:name w:val="Cím Char"/>
    <w:basedOn w:val="Bekezdsalapbettpusa"/>
    <w:link w:val="Cm"/>
    <w:uiPriority w:val="10"/>
    <w:rsid w:val="00FD4A8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D4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FD4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D4A85"/>
    <w:pPr>
      <w:spacing w:before="160"/>
      <w:jc w:val="center"/>
    </w:pPr>
    <w:rPr>
      <w:i/>
      <w:iCs/>
      <w:color w:val="404040" w:themeColor="text1" w:themeTint="BF"/>
    </w:rPr>
  </w:style>
  <w:style w:type="character" w:styleId="IdzetChar" w:customStyle="1">
    <w:name w:val="Idézet Char"/>
    <w:basedOn w:val="Bekezdsalapbettpusa"/>
    <w:link w:val="Idzet"/>
    <w:uiPriority w:val="29"/>
    <w:rsid w:val="00FD4A8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D4A8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D4A8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D4A8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FD4A85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D4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Adolf Áron</dc:creator>
  <keywords/>
  <dc:description/>
  <lastModifiedBy>Guest User</lastModifiedBy>
  <revision>7</revision>
  <dcterms:created xsi:type="dcterms:W3CDTF">2026-03-01T17:11:00.0000000Z</dcterms:created>
  <dcterms:modified xsi:type="dcterms:W3CDTF">2026-03-09T21:19:15.8217067Z</dcterms:modified>
</coreProperties>
</file>