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48981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 xml:space="preserve">AKNAKERESŐ – </w:t>
      </w:r>
      <w:proofErr w:type="spellStart"/>
      <w:r w:rsidRPr="007861AF">
        <w:rPr>
          <w:b/>
          <w:bCs/>
        </w:rPr>
        <w:t>Scrum</w:t>
      </w:r>
      <w:proofErr w:type="spellEnd"/>
      <w:r w:rsidRPr="007861AF">
        <w:rPr>
          <w:b/>
          <w:bCs/>
        </w:rPr>
        <w:t xml:space="preserve"> dokumentáció</w:t>
      </w:r>
    </w:p>
    <w:p w14:paraId="634C15F1" w14:textId="7C5B105E" w:rsidR="007861AF" w:rsidRPr="007861AF" w:rsidRDefault="007861AF" w:rsidP="007861AF"/>
    <w:p w14:paraId="78F2B6F5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Sprint adatok</w:t>
      </w:r>
    </w:p>
    <w:p w14:paraId="1261D13D" w14:textId="77777777" w:rsidR="007861AF" w:rsidRP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Sprint időszak:</w:t>
      </w:r>
      <w:r w:rsidRPr="007861AF">
        <w:t xml:space="preserve"> 2026. május 20. – 2026. június 1.</w:t>
      </w:r>
    </w:p>
    <w:p w14:paraId="4DA4CAEE" w14:textId="77777777" w:rsidR="007861AF" w:rsidRP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Sprint hossza:</w:t>
      </w:r>
      <w:r w:rsidRPr="007861AF">
        <w:t xml:space="preserve"> 1 sprint (2 hét)</w:t>
      </w:r>
    </w:p>
    <w:p w14:paraId="2FB7EF06" w14:textId="74134BF2" w:rsid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Sprint cél:</w:t>
      </w:r>
      <w:r w:rsidRPr="007861AF">
        <w:t xml:space="preserve"> Egy működőképes Aknakereső játék elkészítése Windows </w:t>
      </w:r>
      <w:proofErr w:type="spellStart"/>
      <w:r w:rsidRPr="007861AF">
        <w:t>Forms</w:t>
      </w:r>
      <w:proofErr w:type="spellEnd"/>
      <w:r w:rsidRPr="007861AF">
        <w:t xml:space="preserve"> környezetben</w:t>
      </w:r>
    </w:p>
    <w:p w14:paraId="051706AD" w14:textId="77777777" w:rsidR="007861AF" w:rsidRPr="007861AF" w:rsidRDefault="007861AF" w:rsidP="007861AF">
      <w:r w:rsidRPr="007861AF">
        <w:t>A sprint során a fő cél nem változott, csak a megvalósítás technikai részletei kerültek finomításra.</w:t>
      </w:r>
    </w:p>
    <w:p w14:paraId="5F67BBD1" w14:textId="4C8FD7F7" w:rsidR="007861AF" w:rsidRPr="007861AF" w:rsidRDefault="007861AF" w:rsidP="007861AF"/>
    <w:p w14:paraId="299D17C5" w14:textId="77777777" w:rsidR="007861AF" w:rsidRPr="007861AF" w:rsidRDefault="007861AF" w:rsidP="007861AF">
      <w:pPr>
        <w:rPr>
          <w:b/>
          <w:bCs/>
        </w:rPr>
      </w:pPr>
      <w:proofErr w:type="spellStart"/>
      <w:r w:rsidRPr="007861AF">
        <w:rPr>
          <w:b/>
          <w:bCs/>
        </w:rPr>
        <w:t>Scrum</w:t>
      </w:r>
      <w:proofErr w:type="spellEnd"/>
      <w:r w:rsidRPr="007861AF">
        <w:rPr>
          <w:b/>
          <w:bCs/>
        </w:rPr>
        <w:t xml:space="preserve"> csapat</w:t>
      </w:r>
    </w:p>
    <w:p w14:paraId="0AA5A80D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Fejlesztőcsapat</w:t>
      </w:r>
    </w:p>
    <w:p w14:paraId="723CC3C8" w14:textId="77777777" w:rsidR="007861AF" w:rsidRP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Áron:</w:t>
      </w:r>
      <w:r>
        <w:t xml:space="preserve"> felfedés terjedése, kód finomhangolása</w:t>
      </w:r>
    </w:p>
    <w:p w14:paraId="202FC7B2" w14:textId="77777777" w:rsidR="007861AF" w:rsidRP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Zalán:</w:t>
      </w:r>
      <w:r w:rsidRPr="007861AF">
        <w:t xml:space="preserve"> játéktér generálása, </w:t>
      </w:r>
      <w:r>
        <w:t>akna generálás</w:t>
      </w:r>
    </w:p>
    <w:p w14:paraId="640CAAD7" w14:textId="77777777" w:rsidR="007861AF" w:rsidRPr="007861AF" w:rsidRDefault="007861AF" w:rsidP="007861AF">
      <w:pPr>
        <w:numPr>
          <w:ilvl w:val="0"/>
          <w:numId w:val="17"/>
        </w:numPr>
      </w:pPr>
      <w:r w:rsidRPr="007861AF">
        <w:rPr>
          <w:b/>
          <w:bCs/>
        </w:rPr>
        <w:t>Bence:</w:t>
      </w:r>
      <w:r w:rsidRPr="007861AF">
        <w:t xml:space="preserve"> menürendszer és felhasználói felület</w:t>
      </w:r>
    </w:p>
    <w:p w14:paraId="68B33833" w14:textId="455CF546" w:rsidR="007861AF" w:rsidRPr="007861AF" w:rsidRDefault="007861AF" w:rsidP="007861AF"/>
    <w:p w14:paraId="3E7FDF35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Sprint cél</w:t>
      </w:r>
    </w:p>
    <w:p w14:paraId="4AA2D68F" w14:textId="77777777" w:rsidR="007861AF" w:rsidRPr="007861AF" w:rsidRDefault="007861AF" w:rsidP="007861AF">
      <w:r w:rsidRPr="007861AF">
        <w:t>A sprint során a következő funkciók megvalósítása volt a cél:</w:t>
      </w:r>
    </w:p>
    <w:p w14:paraId="640E11C6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Kötelező funkciók</w:t>
      </w:r>
    </w:p>
    <w:p w14:paraId="0ACCD35E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Játékmenü létrehozása</w:t>
      </w:r>
    </w:p>
    <w:p w14:paraId="26E1E9A7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Aknák véletlenszerű generálása</w:t>
      </w:r>
    </w:p>
    <w:p w14:paraId="43CD7A0B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Első kattintás védelme (nem lehet aknára lépni elsőre)</w:t>
      </w:r>
    </w:p>
    <w:p w14:paraId="3CCFD1B0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Mezők felfedése kattintásra</w:t>
      </w:r>
    </w:p>
    <w:p w14:paraId="0BAC10AD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Zászló elhelyezése jobb kattintással</w:t>
      </w:r>
    </w:p>
    <w:p w14:paraId="6308781D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Számok megjelenítése az aknák körül</w:t>
      </w:r>
    </w:p>
    <w:p w14:paraId="56F4E460" w14:textId="77777777" w:rsidR="007861AF" w:rsidRPr="007861AF" w:rsidRDefault="007861AF" w:rsidP="007861AF">
      <w:pPr>
        <w:numPr>
          <w:ilvl w:val="0"/>
          <w:numId w:val="19"/>
        </w:numPr>
      </w:pPr>
      <w:r w:rsidRPr="007861AF">
        <w:t>Játék vége (győzelem / vereség felismerése)</w:t>
      </w:r>
    </w:p>
    <w:p w14:paraId="0BEA09AD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Extra funkciók</w:t>
      </w:r>
    </w:p>
    <w:p w14:paraId="70952742" w14:textId="77777777" w:rsidR="007861AF" w:rsidRDefault="007861AF" w:rsidP="007861AF">
      <w:pPr>
        <w:numPr>
          <w:ilvl w:val="0"/>
          <w:numId w:val="20"/>
        </w:numPr>
      </w:pPr>
      <w:r w:rsidRPr="007861AF">
        <w:t>Pályaméret kiválasztása (8×8, 16×16, 32×32)</w:t>
      </w:r>
    </w:p>
    <w:p w14:paraId="20CFC816" w14:textId="50E519F2" w:rsidR="007861AF" w:rsidRPr="007861AF" w:rsidRDefault="007861AF" w:rsidP="007861AF">
      <w:pPr>
        <w:numPr>
          <w:ilvl w:val="0"/>
          <w:numId w:val="20"/>
        </w:numPr>
      </w:pPr>
      <w:r w:rsidRPr="007861AF">
        <w:t>Nehézségi szint kiválasztása</w:t>
      </w:r>
    </w:p>
    <w:p w14:paraId="0CA0E5D7" w14:textId="77777777" w:rsidR="007861AF" w:rsidRPr="007861AF" w:rsidRDefault="007861AF" w:rsidP="007861AF">
      <w:pPr>
        <w:numPr>
          <w:ilvl w:val="0"/>
          <w:numId w:val="20"/>
        </w:numPr>
      </w:pPr>
      <w:r w:rsidRPr="007861AF">
        <w:t>Dinamikusan változó pályaméret</w:t>
      </w:r>
    </w:p>
    <w:p w14:paraId="139E141E" w14:textId="77777777" w:rsidR="007861AF" w:rsidRPr="007861AF" w:rsidRDefault="007861AF" w:rsidP="007861AF">
      <w:pPr>
        <w:numPr>
          <w:ilvl w:val="0"/>
          <w:numId w:val="20"/>
        </w:numPr>
      </w:pPr>
      <w:r w:rsidRPr="007861AF">
        <w:t>Automatikus üres mező-felfedés</w:t>
      </w:r>
    </w:p>
    <w:p w14:paraId="3276806A" w14:textId="77777777" w:rsidR="007861AF" w:rsidRPr="007861AF" w:rsidRDefault="007861AF" w:rsidP="007861AF">
      <w:pPr>
        <w:numPr>
          <w:ilvl w:val="0"/>
          <w:numId w:val="20"/>
        </w:numPr>
      </w:pPr>
      <w:r w:rsidRPr="007861AF">
        <w:t>Vizualizáció képek segítségével (világos/sötét mezők)</w:t>
      </w:r>
    </w:p>
    <w:p w14:paraId="54B7CB99" w14:textId="00214A23" w:rsidR="007861AF" w:rsidRPr="007861AF" w:rsidRDefault="007861AF" w:rsidP="007861AF"/>
    <w:p w14:paraId="2A0A86A6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 xml:space="preserve">Sprint </w:t>
      </w:r>
      <w:proofErr w:type="spellStart"/>
      <w:r w:rsidRPr="007861AF">
        <w:rPr>
          <w:b/>
          <w:bCs/>
        </w:rPr>
        <w:t>Planning</w:t>
      </w:r>
      <w:proofErr w:type="spellEnd"/>
    </w:p>
    <w:p w14:paraId="70DC4E84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Mit valósítunk meg?</w:t>
      </w:r>
    </w:p>
    <w:p w14:paraId="4EBD1158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Menü felület elkészítése</w:t>
      </w:r>
    </w:p>
    <w:p w14:paraId="464F2C51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Játéktér dinamikus generálása</w:t>
      </w:r>
    </w:p>
    <w:p w14:paraId="666406FA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Aknák véletlenszerű elhelyezése</w:t>
      </w:r>
    </w:p>
    <w:p w14:paraId="266C7FB6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Számok kiszámítása az aknák körül</w:t>
      </w:r>
    </w:p>
    <w:p w14:paraId="2B6C2942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Kattintáskezelés (bal és jobb klikk)</w:t>
      </w:r>
    </w:p>
    <w:p w14:paraId="6F778F08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Rekurzív mezőfelfedés</w:t>
      </w:r>
    </w:p>
    <w:p w14:paraId="58B71FBD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Játék végi ellenőrzés</w:t>
      </w:r>
    </w:p>
    <w:p w14:paraId="04497CFE" w14:textId="77777777" w:rsidR="007861AF" w:rsidRPr="007861AF" w:rsidRDefault="007861AF" w:rsidP="007861AF">
      <w:pPr>
        <w:numPr>
          <w:ilvl w:val="0"/>
          <w:numId w:val="21"/>
        </w:numPr>
      </w:pPr>
      <w:r w:rsidRPr="007861AF">
        <w:t>Grafikai megjelenítés (képek használata)</w:t>
      </w:r>
    </w:p>
    <w:p w14:paraId="124CBBE5" w14:textId="1825BF70" w:rsidR="007861AF" w:rsidRPr="007861AF" w:rsidRDefault="007861AF" w:rsidP="007861AF"/>
    <w:p w14:paraId="24D10CB2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Hogyan valósítjuk meg?</w:t>
      </w:r>
    </w:p>
    <w:p w14:paraId="02E0CD9A" w14:textId="77777777" w:rsidR="007861AF" w:rsidRPr="007861AF" w:rsidRDefault="007861AF" w:rsidP="007861AF">
      <w:pPr>
        <w:numPr>
          <w:ilvl w:val="0"/>
          <w:numId w:val="22"/>
        </w:numPr>
      </w:pPr>
      <w:r w:rsidRPr="007861AF">
        <w:t xml:space="preserve">Windows </w:t>
      </w:r>
      <w:proofErr w:type="spellStart"/>
      <w:r w:rsidRPr="007861AF">
        <w:t>Forms</w:t>
      </w:r>
      <w:proofErr w:type="spellEnd"/>
      <w:r w:rsidRPr="007861AF">
        <w:t xml:space="preserve"> (C#) használata</w:t>
      </w:r>
    </w:p>
    <w:p w14:paraId="053C449F" w14:textId="77777777" w:rsidR="007861AF" w:rsidRPr="007861AF" w:rsidRDefault="007861AF" w:rsidP="007861AF">
      <w:pPr>
        <w:numPr>
          <w:ilvl w:val="0"/>
          <w:numId w:val="22"/>
        </w:numPr>
      </w:pPr>
      <w:proofErr w:type="spellStart"/>
      <w:r w:rsidRPr="007861AF">
        <w:t>TableLayoutPanel</w:t>
      </w:r>
      <w:proofErr w:type="spellEnd"/>
      <w:r w:rsidRPr="007861AF">
        <w:t xml:space="preserve"> a rács kialakításához</w:t>
      </w:r>
    </w:p>
    <w:p w14:paraId="742139AA" w14:textId="77777777" w:rsidR="007861AF" w:rsidRPr="007861AF" w:rsidRDefault="007861AF" w:rsidP="007861AF">
      <w:pPr>
        <w:numPr>
          <w:ilvl w:val="0"/>
          <w:numId w:val="22"/>
        </w:numPr>
      </w:pPr>
      <w:proofErr w:type="spellStart"/>
      <w:r w:rsidRPr="007861AF">
        <w:t>PictureBox</w:t>
      </w:r>
      <w:proofErr w:type="spellEnd"/>
      <w:r w:rsidRPr="007861AF">
        <w:t>[,] tömb a mezők tárolására</w:t>
      </w:r>
    </w:p>
    <w:p w14:paraId="39AE1E8B" w14:textId="77777777" w:rsidR="007861AF" w:rsidRPr="007861AF" w:rsidRDefault="007861AF" w:rsidP="007861AF">
      <w:pPr>
        <w:numPr>
          <w:ilvl w:val="0"/>
          <w:numId w:val="22"/>
        </w:numPr>
      </w:pPr>
      <w:r w:rsidRPr="007861AF">
        <w:t>List[,] a logikai állapotok kezelésére</w:t>
      </w:r>
    </w:p>
    <w:p w14:paraId="67D6857F" w14:textId="77777777" w:rsidR="007861AF" w:rsidRPr="007861AF" w:rsidRDefault="007861AF" w:rsidP="007861AF">
      <w:pPr>
        <w:numPr>
          <w:ilvl w:val="0"/>
          <w:numId w:val="22"/>
        </w:numPr>
      </w:pPr>
      <w:r w:rsidRPr="007861AF">
        <w:t>Random osztály az aknák generálásához</w:t>
      </w:r>
    </w:p>
    <w:p w14:paraId="2BCC5286" w14:textId="77777777" w:rsidR="007861AF" w:rsidRPr="007861AF" w:rsidRDefault="007861AF" w:rsidP="007861AF">
      <w:pPr>
        <w:numPr>
          <w:ilvl w:val="0"/>
          <w:numId w:val="22"/>
        </w:numPr>
      </w:pPr>
      <w:r w:rsidRPr="007861AF">
        <w:t>Rekurzív algoritmus az üres mezők felfedésére</w:t>
      </w:r>
    </w:p>
    <w:p w14:paraId="58869C0B" w14:textId="77777777" w:rsidR="007861AF" w:rsidRPr="007861AF" w:rsidRDefault="007861AF" w:rsidP="007861AF">
      <w:pPr>
        <w:numPr>
          <w:ilvl w:val="0"/>
          <w:numId w:val="22"/>
        </w:numPr>
      </w:pPr>
      <w:proofErr w:type="spellStart"/>
      <w:r w:rsidRPr="007861AF">
        <w:t>Eseményvezérelt</w:t>
      </w:r>
      <w:proofErr w:type="spellEnd"/>
      <w:r w:rsidRPr="007861AF">
        <w:t xml:space="preserve"> kattintáskezelés (</w:t>
      </w:r>
      <w:proofErr w:type="spellStart"/>
      <w:r w:rsidRPr="007861AF">
        <w:t>MouseDown</w:t>
      </w:r>
      <w:proofErr w:type="spellEnd"/>
      <w:r w:rsidRPr="007861AF">
        <w:t>)</w:t>
      </w:r>
    </w:p>
    <w:p w14:paraId="3F1D4922" w14:textId="7B2DF14B" w:rsidR="007861AF" w:rsidRPr="007861AF" w:rsidRDefault="007861AF" w:rsidP="007861AF"/>
    <w:p w14:paraId="618B6FD9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 xml:space="preserve">Sprint </w:t>
      </w:r>
      <w:proofErr w:type="spellStart"/>
      <w:r w:rsidRPr="007861AF">
        <w:rPr>
          <w:b/>
          <w:bCs/>
        </w:rPr>
        <w:t>Review</w:t>
      </w:r>
      <w:proofErr w:type="spellEnd"/>
    </w:p>
    <w:p w14:paraId="3D4EB126" w14:textId="77777777" w:rsidR="007861AF" w:rsidRPr="007861AF" w:rsidRDefault="007861AF" w:rsidP="007861AF">
      <w:r w:rsidRPr="007861AF">
        <w:t>A sprint végére a következő funkciók készültek el:</w:t>
      </w:r>
    </w:p>
    <w:p w14:paraId="0EEEC611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Működő főmenü</w:t>
      </w:r>
    </w:p>
    <w:p w14:paraId="793123AF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Nehézségi szintek működése</w:t>
      </w:r>
    </w:p>
    <w:p w14:paraId="6D32E28A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Pályaméret választás</w:t>
      </w:r>
    </w:p>
    <w:p w14:paraId="5429AC9C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Aknák generálása első kattintás után</w:t>
      </w:r>
    </w:p>
    <w:p w14:paraId="5DCFCCD7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Számok helyes kiszámítása</w:t>
      </w:r>
    </w:p>
    <w:p w14:paraId="07F22ABA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 xml:space="preserve">Bal </w:t>
      </w:r>
      <w:proofErr w:type="spellStart"/>
      <w:r w:rsidRPr="007861AF">
        <w:t>kattintásos</w:t>
      </w:r>
      <w:proofErr w:type="spellEnd"/>
      <w:r w:rsidRPr="007861AF">
        <w:t xml:space="preserve"> felfedés</w:t>
      </w:r>
    </w:p>
    <w:p w14:paraId="705DD425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 xml:space="preserve">Jobb </w:t>
      </w:r>
      <w:proofErr w:type="spellStart"/>
      <w:r w:rsidRPr="007861AF">
        <w:t>kattintásos</w:t>
      </w:r>
      <w:proofErr w:type="spellEnd"/>
      <w:r w:rsidRPr="007861AF">
        <w:t xml:space="preserve"> zászlózás</w:t>
      </w:r>
    </w:p>
    <w:p w14:paraId="5AA08095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Üres mezők automatikus felfedése</w:t>
      </w:r>
    </w:p>
    <w:p w14:paraId="5A71B8C2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lastRenderedPageBreak/>
        <w:t>Játék végi akna megjelenítés</w:t>
      </w:r>
    </w:p>
    <w:p w14:paraId="57C9C224" w14:textId="77777777" w:rsidR="007861AF" w:rsidRPr="007861AF" w:rsidRDefault="007861AF" w:rsidP="007861AF">
      <w:pPr>
        <w:numPr>
          <w:ilvl w:val="0"/>
          <w:numId w:val="23"/>
        </w:numPr>
      </w:pPr>
      <w:r w:rsidRPr="007861AF">
        <w:t>Győzelem és vereség felismerése</w:t>
      </w:r>
    </w:p>
    <w:p w14:paraId="7229CCD8" w14:textId="77777777" w:rsidR="007861AF" w:rsidRPr="007861AF" w:rsidRDefault="007861AF" w:rsidP="007861AF">
      <w:r w:rsidRPr="007861AF">
        <w:t>A projekt működőképes állapotba került.</w:t>
      </w:r>
    </w:p>
    <w:p w14:paraId="48A47EA4" w14:textId="2C8ECF00" w:rsidR="007861AF" w:rsidRPr="007861AF" w:rsidRDefault="007861AF" w:rsidP="007861AF"/>
    <w:p w14:paraId="699B434D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Sprint Retrospektív</w:t>
      </w:r>
    </w:p>
    <w:p w14:paraId="0471C621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Ami jól ment</w:t>
      </w:r>
    </w:p>
    <w:p w14:paraId="1BCA9BB5" w14:textId="77777777" w:rsidR="007861AF" w:rsidRPr="007861AF" w:rsidRDefault="007861AF" w:rsidP="007861AF">
      <w:pPr>
        <w:numPr>
          <w:ilvl w:val="0"/>
          <w:numId w:val="24"/>
        </w:numPr>
      </w:pPr>
      <w:r w:rsidRPr="007861AF">
        <w:t>A játéktér generálása stabilan működik</w:t>
      </w:r>
    </w:p>
    <w:p w14:paraId="46C43FAD" w14:textId="77777777" w:rsidR="007861AF" w:rsidRPr="007861AF" w:rsidRDefault="007861AF" w:rsidP="007861AF">
      <w:pPr>
        <w:numPr>
          <w:ilvl w:val="0"/>
          <w:numId w:val="24"/>
        </w:numPr>
      </w:pPr>
      <w:r w:rsidRPr="007861AF">
        <w:t>A kattintáskezelés megfelelően lett megvalósítva</w:t>
      </w:r>
    </w:p>
    <w:p w14:paraId="71CBB047" w14:textId="77777777" w:rsidR="007861AF" w:rsidRPr="007861AF" w:rsidRDefault="007861AF" w:rsidP="007861AF">
      <w:pPr>
        <w:numPr>
          <w:ilvl w:val="0"/>
          <w:numId w:val="24"/>
        </w:numPr>
      </w:pPr>
      <w:r w:rsidRPr="007861AF">
        <w:t>A rekurzív felfedés helyesen működik</w:t>
      </w:r>
    </w:p>
    <w:p w14:paraId="2E368B3B" w14:textId="77777777" w:rsidR="007861AF" w:rsidRPr="007861AF" w:rsidRDefault="007861AF" w:rsidP="007861AF">
      <w:pPr>
        <w:numPr>
          <w:ilvl w:val="0"/>
          <w:numId w:val="24"/>
        </w:numPr>
      </w:pPr>
      <w:r w:rsidRPr="007861AF">
        <w:t>A nehézségi szintek jól skálázhatók</w:t>
      </w:r>
    </w:p>
    <w:p w14:paraId="7D881E96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Nehézségek</w:t>
      </w:r>
    </w:p>
    <w:p w14:paraId="6A0A5D9F" w14:textId="77777777" w:rsidR="007861AF" w:rsidRPr="007861AF" w:rsidRDefault="007861AF" w:rsidP="007861AF">
      <w:pPr>
        <w:numPr>
          <w:ilvl w:val="0"/>
          <w:numId w:val="25"/>
        </w:numPr>
      </w:pPr>
      <w:r w:rsidRPr="007861AF">
        <w:t>Az aknák elhelyezésének finomhangolása</w:t>
      </w:r>
    </w:p>
    <w:p w14:paraId="2AB683CA" w14:textId="77777777" w:rsidR="007861AF" w:rsidRPr="007861AF" w:rsidRDefault="007861AF" w:rsidP="007861AF">
      <w:pPr>
        <w:numPr>
          <w:ilvl w:val="0"/>
          <w:numId w:val="25"/>
        </w:numPr>
      </w:pPr>
      <w:r w:rsidRPr="007861AF">
        <w:t>A rekurzív algoritmus hibamentes működése</w:t>
      </w:r>
    </w:p>
    <w:p w14:paraId="36EAACDB" w14:textId="77777777" w:rsidR="007861AF" w:rsidRPr="007861AF" w:rsidRDefault="007861AF" w:rsidP="007861AF">
      <w:pPr>
        <w:numPr>
          <w:ilvl w:val="0"/>
          <w:numId w:val="25"/>
        </w:numPr>
      </w:pPr>
      <w:r w:rsidRPr="007861AF">
        <w:t>A vizuális megjelenítés (világos/sötét képek) kezelése</w:t>
      </w:r>
    </w:p>
    <w:p w14:paraId="63F62A8B" w14:textId="77777777" w:rsidR="007861AF" w:rsidRPr="007861AF" w:rsidRDefault="007861AF" w:rsidP="007861AF">
      <w:pPr>
        <w:numPr>
          <w:ilvl w:val="0"/>
          <w:numId w:val="25"/>
        </w:numPr>
      </w:pPr>
      <w:r w:rsidRPr="007861AF">
        <w:t>Zászlózás és állapotkezelés szinkronizálása</w:t>
      </w:r>
    </w:p>
    <w:p w14:paraId="75CB004B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Fejlesztési lehetőségek</w:t>
      </w:r>
    </w:p>
    <w:p w14:paraId="07D7295F" w14:textId="77777777" w:rsidR="007861AF" w:rsidRPr="007861AF" w:rsidRDefault="007861AF" w:rsidP="007861AF">
      <w:pPr>
        <w:numPr>
          <w:ilvl w:val="0"/>
          <w:numId w:val="26"/>
        </w:numPr>
      </w:pPr>
      <w:r w:rsidRPr="007861AF">
        <w:t>Időmérő hozzáadása</w:t>
      </w:r>
    </w:p>
    <w:p w14:paraId="645AD92E" w14:textId="77777777" w:rsidR="007861AF" w:rsidRPr="007861AF" w:rsidRDefault="007861AF" w:rsidP="007861AF">
      <w:pPr>
        <w:numPr>
          <w:ilvl w:val="0"/>
          <w:numId w:val="26"/>
        </w:numPr>
      </w:pPr>
      <w:r w:rsidRPr="007861AF">
        <w:t>Rekordlista készítése</w:t>
      </w:r>
    </w:p>
    <w:p w14:paraId="0C4AB858" w14:textId="77777777" w:rsidR="007861AF" w:rsidRPr="007861AF" w:rsidRDefault="007861AF" w:rsidP="007861AF">
      <w:pPr>
        <w:numPr>
          <w:ilvl w:val="0"/>
          <w:numId w:val="26"/>
        </w:numPr>
      </w:pPr>
      <w:r w:rsidRPr="007861AF">
        <w:t>Animációk bevezetése</w:t>
      </w:r>
    </w:p>
    <w:p w14:paraId="298EBA66" w14:textId="77777777" w:rsidR="007861AF" w:rsidRPr="007861AF" w:rsidRDefault="007861AF" w:rsidP="007861AF">
      <w:pPr>
        <w:numPr>
          <w:ilvl w:val="0"/>
          <w:numId w:val="26"/>
        </w:numPr>
      </w:pPr>
      <w:r w:rsidRPr="007861AF">
        <w:t>Kód további optimalizálása</w:t>
      </w:r>
    </w:p>
    <w:p w14:paraId="639197E5" w14:textId="7DA80FAF" w:rsidR="007861AF" w:rsidRPr="007861AF" w:rsidRDefault="007861AF" w:rsidP="007861AF"/>
    <w:p w14:paraId="637D18E9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Fejlesztési dokumentáció</w:t>
      </w:r>
    </w:p>
    <w:p w14:paraId="513191FD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Projekt cél</w:t>
      </w:r>
    </w:p>
    <w:p w14:paraId="75BA6D99" w14:textId="77777777" w:rsidR="007861AF" w:rsidRPr="007861AF" w:rsidRDefault="007861AF" w:rsidP="007861AF">
      <w:r w:rsidRPr="007861AF">
        <w:t xml:space="preserve">Egy Windows </w:t>
      </w:r>
      <w:proofErr w:type="spellStart"/>
      <w:r w:rsidRPr="007861AF">
        <w:t>Forms</w:t>
      </w:r>
      <w:proofErr w:type="spellEnd"/>
      <w:r w:rsidRPr="007861AF">
        <w:t xml:space="preserve"> alapú Aknakereső játék elkészítése, amely több nehézségi szintet és pályaméretet támogat, valamint klasszikus játékmenetet biztosít.</w:t>
      </w:r>
    </w:p>
    <w:p w14:paraId="0C0B8CDB" w14:textId="336EA0DD" w:rsidR="007861AF" w:rsidRPr="007861AF" w:rsidRDefault="007861AF" w:rsidP="007861AF"/>
    <w:p w14:paraId="32277438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Rendszerkövetelmények</w:t>
      </w:r>
    </w:p>
    <w:p w14:paraId="2EA246D6" w14:textId="77777777" w:rsidR="007861AF" w:rsidRPr="007861AF" w:rsidRDefault="007861AF" w:rsidP="007861AF">
      <w:pPr>
        <w:numPr>
          <w:ilvl w:val="0"/>
          <w:numId w:val="27"/>
        </w:numPr>
      </w:pPr>
      <w:r w:rsidRPr="007861AF">
        <w:t>Windows operációs rendszer</w:t>
      </w:r>
    </w:p>
    <w:p w14:paraId="228445F4" w14:textId="77777777" w:rsidR="007861AF" w:rsidRPr="007861AF" w:rsidRDefault="007861AF" w:rsidP="007861AF">
      <w:pPr>
        <w:numPr>
          <w:ilvl w:val="0"/>
          <w:numId w:val="27"/>
        </w:numPr>
      </w:pPr>
      <w:r w:rsidRPr="007861AF">
        <w:t xml:space="preserve">.NET Windows </w:t>
      </w:r>
      <w:proofErr w:type="spellStart"/>
      <w:r w:rsidRPr="007861AF">
        <w:t>Forms</w:t>
      </w:r>
      <w:proofErr w:type="spellEnd"/>
      <w:r w:rsidRPr="007861AF">
        <w:t xml:space="preserve"> támogatás</w:t>
      </w:r>
    </w:p>
    <w:p w14:paraId="477C5CAF" w14:textId="77777777" w:rsidR="007861AF" w:rsidRPr="007861AF" w:rsidRDefault="007861AF" w:rsidP="007861AF">
      <w:pPr>
        <w:numPr>
          <w:ilvl w:val="0"/>
          <w:numId w:val="27"/>
        </w:numPr>
      </w:pPr>
      <w:r w:rsidRPr="007861AF">
        <w:t xml:space="preserve">Visual </w:t>
      </w:r>
      <w:proofErr w:type="spellStart"/>
      <w:r w:rsidRPr="007861AF">
        <w:t>Studio</w:t>
      </w:r>
      <w:proofErr w:type="spellEnd"/>
      <w:r w:rsidRPr="007861AF">
        <w:t xml:space="preserve"> fejlesztőkörnyezet</w:t>
      </w:r>
    </w:p>
    <w:p w14:paraId="08FC8483" w14:textId="361E1487" w:rsidR="007861AF" w:rsidRPr="007861AF" w:rsidRDefault="007861AF" w:rsidP="007861AF"/>
    <w:p w14:paraId="5A744E62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lastRenderedPageBreak/>
        <w:t>Program felépítése</w:t>
      </w:r>
    </w:p>
    <w:p w14:paraId="3AEFF9AB" w14:textId="77777777" w:rsidR="007861AF" w:rsidRPr="007861AF" w:rsidRDefault="007861AF" w:rsidP="007861AF">
      <w:pPr>
        <w:rPr>
          <w:b/>
          <w:bCs/>
        </w:rPr>
      </w:pPr>
      <w:proofErr w:type="spellStart"/>
      <w:r w:rsidRPr="007861AF">
        <w:rPr>
          <w:b/>
          <w:bCs/>
        </w:rPr>
        <w:t>Menu.cs</w:t>
      </w:r>
      <w:proofErr w:type="spellEnd"/>
    </w:p>
    <w:p w14:paraId="2349D676" w14:textId="77777777" w:rsidR="007861AF" w:rsidRPr="007861AF" w:rsidRDefault="007861AF" w:rsidP="007861AF">
      <w:r w:rsidRPr="007861AF">
        <w:t>A főmenü kezelése:</w:t>
      </w:r>
    </w:p>
    <w:p w14:paraId="62B52F54" w14:textId="77777777" w:rsidR="007861AF" w:rsidRPr="007861AF" w:rsidRDefault="007861AF" w:rsidP="007861AF">
      <w:pPr>
        <w:numPr>
          <w:ilvl w:val="0"/>
          <w:numId w:val="28"/>
        </w:numPr>
      </w:pPr>
      <w:r w:rsidRPr="007861AF">
        <w:t>nehézségi szint választás</w:t>
      </w:r>
    </w:p>
    <w:p w14:paraId="5BE587C6" w14:textId="77777777" w:rsidR="007861AF" w:rsidRPr="007861AF" w:rsidRDefault="007861AF" w:rsidP="007861AF">
      <w:pPr>
        <w:numPr>
          <w:ilvl w:val="0"/>
          <w:numId w:val="28"/>
        </w:numPr>
      </w:pPr>
      <w:r w:rsidRPr="007861AF">
        <w:t>pályaméret választás</w:t>
      </w:r>
    </w:p>
    <w:p w14:paraId="0F96A41A" w14:textId="77777777" w:rsidR="007861AF" w:rsidRPr="007861AF" w:rsidRDefault="007861AF" w:rsidP="007861AF">
      <w:pPr>
        <w:numPr>
          <w:ilvl w:val="0"/>
          <w:numId w:val="28"/>
        </w:numPr>
      </w:pPr>
      <w:r w:rsidRPr="007861AF">
        <w:t>játék indítása</w:t>
      </w:r>
    </w:p>
    <w:p w14:paraId="212245E0" w14:textId="77777777" w:rsidR="007861AF" w:rsidRPr="007861AF" w:rsidRDefault="007861AF" w:rsidP="007861AF">
      <w:pPr>
        <w:numPr>
          <w:ilvl w:val="0"/>
          <w:numId w:val="28"/>
        </w:numPr>
      </w:pPr>
      <w:proofErr w:type="spellStart"/>
      <w:r w:rsidRPr="007861AF">
        <w:t>Jatekter</w:t>
      </w:r>
      <w:proofErr w:type="spellEnd"/>
      <w:r w:rsidRPr="007861AF">
        <w:t xml:space="preserve"> </w:t>
      </w:r>
      <w:proofErr w:type="spellStart"/>
      <w:r w:rsidRPr="007861AF">
        <w:t>form</w:t>
      </w:r>
      <w:proofErr w:type="spellEnd"/>
      <w:r w:rsidRPr="007861AF">
        <w:t xml:space="preserve"> megnyitása</w:t>
      </w:r>
    </w:p>
    <w:p w14:paraId="3ADF6057" w14:textId="3B065B81" w:rsidR="007861AF" w:rsidRPr="007861AF" w:rsidRDefault="007861AF" w:rsidP="007861AF"/>
    <w:p w14:paraId="267FCBC3" w14:textId="77777777" w:rsidR="007861AF" w:rsidRPr="007861AF" w:rsidRDefault="007861AF" w:rsidP="007861AF">
      <w:pPr>
        <w:rPr>
          <w:b/>
          <w:bCs/>
        </w:rPr>
      </w:pPr>
      <w:proofErr w:type="spellStart"/>
      <w:r w:rsidRPr="007861AF">
        <w:rPr>
          <w:b/>
          <w:bCs/>
        </w:rPr>
        <w:t>Jatekter.cs</w:t>
      </w:r>
      <w:proofErr w:type="spellEnd"/>
    </w:p>
    <w:p w14:paraId="0FB8CFBC" w14:textId="77777777" w:rsidR="007861AF" w:rsidRPr="007861AF" w:rsidRDefault="007861AF" w:rsidP="007861AF">
      <w:r w:rsidRPr="007861AF">
        <w:t>A játék fő logikája:</w:t>
      </w:r>
    </w:p>
    <w:p w14:paraId="4006153F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játéktábla generálása</w:t>
      </w:r>
    </w:p>
    <w:p w14:paraId="4469E355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aknák elhelyezése</w:t>
      </w:r>
    </w:p>
    <w:p w14:paraId="2D431EBA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mezők állapotkezelése</w:t>
      </w:r>
    </w:p>
    <w:p w14:paraId="02FEA02A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kattintás események kezelése</w:t>
      </w:r>
    </w:p>
    <w:p w14:paraId="7D530F85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győzelem/vereség ellenőrzése</w:t>
      </w:r>
    </w:p>
    <w:p w14:paraId="76875E39" w14:textId="77777777" w:rsidR="007861AF" w:rsidRPr="007861AF" w:rsidRDefault="007861AF" w:rsidP="007861AF">
      <w:pPr>
        <w:numPr>
          <w:ilvl w:val="0"/>
          <w:numId w:val="29"/>
        </w:numPr>
      </w:pPr>
      <w:r w:rsidRPr="007861AF">
        <w:t>rekurzív mezőfelfedés</w:t>
      </w:r>
    </w:p>
    <w:p w14:paraId="423699AF" w14:textId="7DF1433E" w:rsidR="007861AF" w:rsidRPr="007861AF" w:rsidRDefault="007861AF" w:rsidP="007861AF"/>
    <w:p w14:paraId="43B2947B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Játéktábla</w:t>
      </w:r>
    </w:p>
    <w:p w14:paraId="34F71E95" w14:textId="77777777" w:rsidR="007861AF" w:rsidRPr="007861AF" w:rsidRDefault="007861AF" w:rsidP="007861AF">
      <w:pPr>
        <w:numPr>
          <w:ilvl w:val="0"/>
          <w:numId w:val="30"/>
        </w:numPr>
      </w:pPr>
      <w:r w:rsidRPr="007861AF">
        <w:t>Dinamikus méret (8×8 – 32×32)</w:t>
      </w:r>
    </w:p>
    <w:p w14:paraId="075D0330" w14:textId="77777777" w:rsidR="007861AF" w:rsidRPr="007861AF" w:rsidRDefault="007861AF" w:rsidP="007861AF">
      <w:pPr>
        <w:numPr>
          <w:ilvl w:val="0"/>
          <w:numId w:val="30"/>
        </w:numPr>
      </w:pPr>
      <w:proofErr w:type="spellStart"/>
      <w:r w:rsidRPr="007861AF">
        <w:t>PictureBox</w:t>
      </w:r>
      <w:proofErr w:type="spellEnd"/>
      <w:r w:rsidRPr="007861AF">
        <w:t>[,] alapú mezőkezelés</w:t>
      </w:r>
    </w:p>
    <w:p w14:paraId="164FFFBD" w14:textId="77777777" w:rsidR="007861AF" w:rsidRPr="007861AF" w:rsidRDefault="007861AF" w:rsidP="007861AF">
      <w:pPr>
        <w:numPr>
          <w:ilvl w:val="0"/>
          <w:numId w:val="30"/>
        </w:numPr>
      </w:pPr>
      <w:r w:rsidRPr="007861AF">
        <w:t>List[,] logikai állapot tárolás</w:t>
      </w:r>
    </w:p>
    <w:p w14:paraId="1612AB16" w14:textId="77777777" w:rsidR="007861AF" w:rsidRPr="007861AF" w:rsidRDefault="007861AF" w:rsidP="007861AF">
      <w:r w:rsidRPr="007861AF">
        <w:t>Lehetséges állapotok:</w:t>
      </w:r>
    </w:p>
    <w:p w14:paraId="653A3206" w14:textId="77777777" w:rsidR="007861AF" w:rsidRPr="007861AF" w:rsidRDefault="007861AF" w:rsidP="007861AF">
      <w:pPr>
        <w:numPr>
          <w:ilvl w:val="0"/>
          <w:numId w:val="31"/>
        </w:numPr>
      </w:pPr>
      <w:r w:rsidRPr="007861AF">
        <w:t>üres</w:t>
      </w:r>
    </w:p>
    <w:p w14:paraId="049DF184" w14:textId="77777777" w:rsidR="007861AF" w:rsidRPr="007861AF" w:rsidRDefault="007861AF" w:rsidP="007861AF">
      <w:pPr>
        <w:numPr>
          <w:ilvl w:val="0"/>
          <w:numId w:val="31"/>
        </w:numPr>
      </w:pPr>
      <w:r w:rsidRPr="007861AF">
        <w:t>szám</w:t>
      </w:r>
    </w:p>
    <w:p w14:paraId="3A47068E" w14:textId="77777777" w:rsidR="007861AF" w:rsidRPr="007861AF" w:rsidRDefault="007861AF" w:rsidP="007861AF">
      <w:pPr>
        <w:numPr>
          <w:ilvl w:val="0"/>
          <w:numId w:val="31"/>
        </w:numPr>
      </w:pPr>
      <w:r w:rsidRPr="007861AF">
        <w:t>akna</w:t>
      </w:r>
    </w:p>
    <w:p w14:paraId="51D358DD" w14:textId="77777777" w:rsidR="007861AF" w:rsidRPr="007861AF" w:rsidRDefault="007861AF" w:rsidP="007861AF">
      <w:pPr>
        <w:numPr>
          <w:ilvl w:val="0"/>
          <w:numId w:val="31"/>
        </w:numPr>
      </w:pPr>
      <w:r w:rsidRPr="007861AF">
        <w:t>zászló</w:t>
      </w:r>
    </w:p>
    <w:p w14:paraId="340509FA" w14:textId="77777777" w:rsidR="007861AF" w:rsidRPr="007861AF" w:rsidRDefault="007861AF" w:rsidP="007861AF">
      <w:pPr>
        <w:numPr>
          <w:ilvl w:val="0"/>
          <w:numId w:val="31"/>
        </w:numPr>
      </w:pPr>
      <w:r w:rsidRPr="007861AF">
        <w:t>felfedett</w:t>
      </w:r>
    </w:p>
    <w:p w14:paraId="405C80AE" w14:textId="2BADAA7E" w:rsidR="007861AF" w:rsidRPr="007861AF" w:rsidRDefault="007861AF" w:rsidP="007861AF"/>
    <w:p w14:paraId="37C16A47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Működés</w:t>
      </w:r>
    </w:p>
    <w:p w14:paraId="1217022F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Bal kattintás</w:t>
      </w:r>
    </w:p>
    <w:p w14:paraId="17BB7721" w14:textId="77777777" w:rsidR="007861AF" w:rsidRPr="007861AF" w:rsidRDefault="007861AF" w:rsidP="007861AF">
      <w:pPr>
        <w:numPr>
          <w:ilvl w:val="0"/>
          <w:numId w:val="32"/>
        </w:numPr>
      </w:pPr>
      <w:r w:rsidRPr="007861AF">
        <w:t>Mező felfedése</w:t>
      </w:r>
    </w:p>
    <w:p w14:paraId="0DD5ED5B" w14:textId="77777777" w:rsidR="007861AF" w:rsidRPr="007861AF" w:rsidRDefault="007861AF" w:rsidP="007861AF">
      <w:pPr>
        <w:numPr>
          <w:ilvl w:val="0"/>
          <w:numId w:val="32"/>
        </w:numPr>
      </w:pPr>
      <w:r w:rsidRPr="007861AF">
        <w:lastRenderedPageBreak/>
        <w:t>Ha akna → játék vége</w:t>
      </w:r>
    </w:p>
    <w:p w14:paraId="62FF70A8" w14:textId="77777777" w:rsidR="007861AF" w:rsidRPr="007861AF" w:rsidRDefault="007861AF" w:rsidP="007861AF">
      <w:pPr>
        <w:numPr>
          <w:ilvl w:val="0"/>
          <w:numId w:val="32"/>
        </w:numPr>
      </w:pPr>
      <w:r w:rsidRPr="007861AF">
        <w:t>Ha üres → automatikus terjedés</w:t>
      </w:r>
    </w:p>
    <w:p w14:paraId="7C91CA80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Jobb kattintás</w:t>
      </w:r>
    </w:p>
    <w:p w14:paraId="001278CE" w14:textId="77777777" w:rsidR="007861AF" w:rsidRPr="007861AF" w:rsidRDefault="007861AF" w:rsidP="007861AF">
      <w:pPr>
        <w:numPr>
          <w:ilvl w:val="0"/>
          <w:numId w:val="33"/>
        </w:numPr>
      </w:pPr>
      <w:r w:rsidRPr="007861AF">
        <w:t>Zászló elhelyezése / eltávolítása</w:t>
      </w:r>
    </w:p>
    <w:p w14:paraId="5FB12451" w14:textId="40727F1C" w:rsidR="007861AF" w:rsidRPr="007861AF" w:rsidRDefault="007861AF" w:rsidP="007861AF"/>
    <w:p w14:paraId="29CB1B15" w14:textId="77777777" w:rsidR="007861AF" w:rsidRPr="007861AF" w:rsidRDefault="007861AF" w:rsidP="007861AF">
      <w:pPr>
        <w:rPr>
          <w:b/>
          <w:bCs/>
        </w:rPr>
      </w:pPr>
      <w:r w:rsidRPr="007861AF">
        <w:rPr>
          <w:b/>
          <w:bCs/>
        </w:rPr>
        <w:t>Győzelem / vereség</w:t>
      </w:r>
    </w:p>
    <w:p w14:paraId="6FDACC11" w14:textId="77777777" w:rsidR="007861AF" w:rsidRPr="007861AF" w:rsidRDefault="007861AF" w:rsidP="007861AF">
      <w:pPr>
        <w:numPr>
          <w:ilvl w:val="0"/>
          <w:numId w:val="34"/>
        </w:numPr>
      </w:pPr>
      <w:r w:rsidRPr="007861AF">
        <w:t>Győzelem: minden nem akna mező felfedve</w:t>
      </w:r>
    </w:p>
    <w:p w14:paraId="37D3A768" w14:textId="77777777" w:rsidR="007861AF" w:rsidRPr="007861AF" w:rsidRDefault="007861AF" w:rsidP="007861AF">
      <w:pPr>
        <w:numPr>
          <w:ilvl w:val="0"/>
          <w:numId w:val="34"/>
        </w:numPr>
      </w:pPr>
      <w:r w:rsidRPr="007861AF">
        <w:t>Vereség: aknára kattintás</w:t>
      </w:r>
    </w:p>
    <w:p w14:paraId="4DCA04BE" w14:textId="03833F20" w:rsidR="007861AF" w:rsidRPr="007861AF" w:rsidRDefault="007861AF" w:rsidP="007861AF"/>
    <w:sectPr w:rsidR="007861AF" w:rsidRPr="007861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102"/>
    <w:multiLevelType w:val="multilevel"/>
    <w:tmpl w:val="75C8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40D0E"/>
    <w:multiLevelType w:val="multilevel"/>
    <w:tmpl w:val="FBB6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E73EB"/>
    <w:multiLevelType w:val="multilevel"/>
    <w:tmpl w:val="7F6E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20B"/>
    <w:multiLevelType w:val="multilevel"/>
    <w:tmpl w:val="1CCE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B24E7"/>
    <w:multiLevelType w:val="multilevel"/>
    <w:tmpl w:val="C3C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761F6"/>
    <w:multiLevelType w:val="multilevel"/>
    <w:tmpl w:val="C55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04678"/>
    <w:multiLevelType w:val="multilevel"/>
    <w:tmpl w:val="34F4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340E2"/>
    <w:multiLevelType w:val="multilevel"/>
    <w:tmpl w:val="A500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0233A"/>
    <w:multiLevelType w:val="multilevel"/>
    <w:tmpl w:val="3F24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4D1556"/>
    <w:multiLevelType w:val="multilevel"/>
    <w:tmpl w:val="55143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694549"/>
    <w:multiLevelType w:val="multilevel"/>
    <w:tmpl w:val="6B04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57F9E"/>
    <w:multiLevelType w:val="multilevel"/>
    <w:tmpl w:val="3224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12234"/>
    <w:multiLevelType w:val="multilevel"/>
    <w:tmpl w:val="C09E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9169D7"/>
    <w:multiLevelType w:val="multilevel"/>
    <w:tmpl w:val="3CE0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581B73"/>
    <w:multiLevelType w:val="multilevel"/>
    <w:tmpl w:val="643A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257C18"/>
    <w:multiLevelType w:val="multilevel"/>
    <w:tmpl w:val="0F2E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B20BC"/>
    <w:multiLevelType w:val="multilevel"/>
    <w:tmpl w:val="055C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253401"/>
    <w:multiLevelType w:val="multilevel"/>
    <w:tmpl w:val="9FDA0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2F2539"/>
    <w:multiLevelType w:val="multilevel"/>
    <w:tmpl w:val="7A70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DC206F"/>
    <w:multiLevelType w:val="multilevel"/>
    <w:tmpl w:val="F5F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D346E"/>
    <w:multiLevelType w:val="multilevel"/>
    <w:tmpl w:val="4B76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5066F1"/>
    <w:multiLevelType w:val="multilevel"/>
    <w:tmpl w:val="D780F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1C1B24"/>
    <w:multiLevelType w:val="multilevel"/>
    <w:tmpl w:val="BB76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547ECE"/>
    <w:multiLevelType w:val="multilevel"/>
    <w:tmpl w:val="FE44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82AAC"/>
    <w:multiLevelType w:val="multilevel"/>
    <w:tmpl w:val="9776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703383"/>
    <w:multiLevelType w:val="multilevel"/>
    <w:tmpl w:val="AFCA7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112F3A"/>
    <w:multiLevelType w:val="multilevel"/>
    <w:tmpl w:val="E090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4124B4"/>
    <w:multiLevelType w:val="multilevel"/>
    <w:tmpl w:val="7796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4146E9"/>
    <w:multiLevelType w:val="multilevel"/>
    <w:tmpl w:val="5D44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5300DA"/>
    <w:multiLevelType w:val="multilevel"/>
    <w:tmpl w:val="A15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C633A"/>
    <w:multiLevelType w:val="multilevel"/>
    <w:tmpl w:val="0A5E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E32684"/>
    <w:multiLevelType w:val="multilevel"/>
    <w:tmpl w:val="8462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7E5183"/>
    <w:multiLevelType w:val="multilevel"/>
    <w:tmpl w:val="9EF6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B97696"/>
    <w:multiLevelType w:val="multilevel"/>
    <w:tmpl w:val="5F2ED3D6"/>
    <w:lvl w:ilvl="0">
      <w:start w:val="20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B526AD"/>
    <w:multiLevelType w:val="multilevel"/>
    <w:tmpl w:val="E02E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141291">
    <w:abstractNumId w:val="9"/>
  </w:num>
  <w:num w:numId="2" w16cid:durableId="1070882780">
    <w:abstractNumId w:val="2"/>
  </w:num>
  <w:num w:numId="3" w16cid:durableId="1062096529">
    <w:abstractNumId w:val="18"/>
  </w:num>
  <w:num w:numId="4" w16cid:durableId="904873282">
    <w:abstractNumId w:val="25"/>
  </w:num>
  <w:num w:numId="5" w16cid:durableId="1814326482">
    <w:abstractNumId w:val="17"/>
  </w:num>
  <w:num w:numId="6" w16cid:durableId="755631276">
    <w:abstractNumId w:val="33"/>
  </w:num>
  <w:num w:numId="7" w16cid:durableId="1043596418">
    <w:abstractNumId w:val="30"/>
  </w:num>
  <w:num w:numId="8" w16cid:durableId="87696999">
    <w:abstractNumId w:val="5"/>
  </w:num>
  <w:num w:numId="9" w16cid:durableId="792022355">
    <w:abstractNumId w:val="27"/>
  </w:num>
  <w:num w:numId="10" w16cid:durableId="995186468">
    <w:abstractNumId w:val="16"/>
  </w:num>
  <w:num w:numId="11" w16cid:durableId="1587494272">
    <w:abstractNumId w:val="20"/>
  </w:num>
  <w:num w:numId="12" w16cid:durableId="262762273">
    <w:abstractNumId w:val="15"/>
  </w:num>
  <w:num w:numId="13" w16cid:durableId="1682010217">
    <w:abstractNumId w:val="7"/>
  </w:num>
  <w:num w:numId="14" w16cid:durableId="1523543694">
    <w:abstractNumId w:val="12"/>
  </w:num>
  <w:num w:numId="15" w16cid:durableId="2022465290">
    <w:abstractNumId w:val="32"/>
  </w:num>
  <w:num w:numId="16" w16cid:durableId="1116144716">
    <w:abstractNumId w:val="10"/>
  </w:num>
  <w:num w:numId="17" w16cid:durableId="245117401">
    <w:abstractNumId w:val="22"/>
  </w:num>
  <w:num w:numId="18" w16cid:durableId="1260136587">
    <w:abstractNumId w:val="1"/>
  </w:num>
  <w:num w:numId="19" w16cid:durableId="79182927">
    <w:abstractNumId w:val="6"/>
  </w:num>
  <w:num w:numId="20" w16cid:durableId="2050258276">
    <w:abstractNumId w:val="23"/>
  </w:num>
  <w:num w:numId="21" w16cid:durableId="152180806">
    <w:abstractNumId w:val="21"/>
  </w:num>
  <w:num w:numId="22" w16cid:durableId="163667969">
    <w:abstractNumId w:val="31"/>
  </w:num>
  <w:num w:numId="23" w16cid:durableId="706612197">
    <w:abstractNumId w:val="24"/>
  </w:num>
  <w:num w:numId="24" w16cid:durableId="1345279070">
    <w:abstractNumId w:val="4"/>
  </w:num>
  <w:num w:numId="25" w16cid:durableId="1534879995">
    <w:abstractNumId w:val="26"/>
  </w:num>
  <w:num w:numId="26" w16cid:durableId="1160273856">
    <w:abstractNumId w:val="13"/>
  </w:num>
  <w:num w:numId="27" w16cid:durableId="13265108">
    <w:abstractNumId w:val="8"/>
  </w:num>
  <w:num w:numId="28" w16cid:durableId="1595671961">
    <w:abstractNumId w:val="29"/>
  </w:num>
  <w:num w:numId="29" w16cid:durableId="1957834813">
    <w:abstractNumId w:val="34"/>
  </w:num>
  <w:num w:numId="30" w16cid:durableId="1073358150">
    <w:abstractNumId w:val="19"/>
  </w:num>
  <w:num w:numId="31" w16cid:durableId="1690909497">
    <w:abstractNumId w:val="11"/>
  </w:num>
  <w:num w:numId="32" w16cid:durableId="1674381345">
    <w:abstractNumId w:val="14"/>
  </w:num>
  <w:num w:numId="33" w16cid:durableId="578097992">
    <w:abstractNumId w:val="3"/>
  </w:num>
  <w:num w:numId="34" w16cid:durableId="353769389">
    <w:abstractNumId w:val="28"/>
  </w:num>
  <w:num w:numId="35" w16cid:durableId="1155220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1AF"/>
    <w:rsid w:val="007861AF"/>
    <w:rsid w:val="00CC4CB6"/>
    <w:rsid w:val="00F14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4DB03"/>
  <w15:chartTrackingRefBased/>
  <w15:docId w15:val="{E14D8DBE-5BA5-4D2C-8B98-976E6FDD5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861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861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861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861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861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861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861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861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861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861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861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861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861A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861A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861A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861A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861A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861A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861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861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861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861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861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861A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861A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861A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8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861A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861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440</Words>
  <Characters>3037</Characters>
  <Application>Microsoft Office Word</Application>
  <DocSecurity>0</DocSecurity>
  <Lines>25</Lines>
  <Paragraphs>6</Paragraphs>
  <ScaleCrop>false</ScaleCrop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1</cp:revision>
  <dcterms:created xsi:type="dcterms:W3CDTF">2026-05-30T12:00:00Z</dcterms:created>
  <dcterms:modified xsi:type="dcterms:W3CDTF">2026-05-30T12:10:00Z</dcterms:modified>
</cp:coreProperties>
</file>