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7F6E" w14:textId="77777777" w:rsidR="00913447" w:rsidRPr="00913447" w:rsidRDefault="00913447" w:rsidP="009134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447">
        <w:rPr>
          <w:rFonts w:ascii="Times New Roman" w:hAnsi="Times New Roman" w:cs="Times New Roman"/>
          <w:b/>
          <w:bCs/>
          <w:sz w:val="28"/>
          <w:szCs w:val="28"/>
        </w:rPr>
        <w:t>Év eleji beugró feladat</w:t>
      </w:r>
    </w:p>
    <w:p w14:paraId="6932782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Feladat címe</w:t>
      </w:r>
    </w:p>
    <w:p w14:paraId="5037434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  <w:b/>
          <w:bCs/>
        </w:rPr>
        <w:t>Saját Portfólió Weboldal készítése</w:t>
      </w:r>
    </w:p>
    <w:p w14:paraId="731E05D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Feladat leírása</w:t>
      </w:r>
    </w:p>
    <w:p w14:paraId="61D1EDC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Készíts egy statikus weboldalt, amely bemutat egy képzeletbeli vagy valós szoftverfejlesztőt. A weboldal célja egy egyszerű online portfólió létrehozása.</w:t>
      </w:r>
    </w:p>
    <w:p w14:paraId="4D9BD6D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feladat során kizárólag:</w:t>
      </w:r>
    </w:p>
    <w:p w14:paraId="6E8CDC80" w14:textId="77777777" w:rsidR="00913447" w:rsidRPr="00913447" w:rsidRDefault="00913447" w:rsidP="009134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HTML5</w:t>
      </w:r>
    </w:p>
    <w:p w14:paraId="2CF40CC4" w14:textId="77777777" w:rsidR="00913447" w:rsidRPr="00913447" w:rsidRDefault="00913447" w:rsidP="0091344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CSS3</w:t>
      </w:r>
    </w:p>
    <w:p w14:paraId="299A953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használható.</w:t>
      </w:r>
    </w:p>
    <w:p w14:paraId="2A5A5869" w14:textId="77777777" w:rsid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JavaScript használata nem megengedett.</w:t>
      </w:r>
    </w:p>
    <w:p w14:paraId="179B23E6" w14:textId="77777777" w:rsidR="005B52EC" w:rsidRDefault="005B52EC" w:rsidP="00913447">
      <w:pPr>
        <w:rPr>
          <w:rFonts w:ascii="Times New Roman" w:hAnsi="Times New Roman" w:cs="Times New Roman"/>
          <w:b/>
          <w:bCs/>
        </w:rPr>
      </w:pPr>
    </w:p>
    <w:p w14:paraId="2AC4F83E" w14:textId="092D3940" w:rsidR="005B52EC" w:rsidRDefault="005B52EC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weboldalt </w:t>
      </w:r>
      <w:r w:rsidR="00B44D44">
        <w:rPr>
          <w:rFonts w:ascii="Times New Roman" w:hAnsi="Times New Roman" w:cs="Times New Roman"/>
        </w:rPr>
        <w:t xml:space="preserve">meg kell tervezni, majd utána a </w:t>
      </w:r>
      <w:r w:rsidR="001A499A">
        <w:rPr>
          <w:rFonts w:ascii="Times New Roman" w:hAnsi="Times New Roman" w:cs="Times New Roman"/>
        </w:rPr>
        <w:t>kódolást</w:t>
      </w:r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Github-on</w:t>
      </w:r>
      <w:proofErr w:type="spellEnd"/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verziókezelni</w:t>
      </w:r>
      <w:proofErr w:type="spellEnd"/>
      <w:r w:rsidR="004646F1">
        <w:rPr>
          <w:rFonts w:ascii="Times New Roman" w:hAnsi="Times New Roman" w:cs="Times New Roman"/>
        </w:rPr>
        <w:t xml:space="preserve">. </w:t>
      </w:r>
      <w:proofErr w:type="spellStart"/>
      <w:r w:rsidR="004646F1">
        <w:rPr>
          <w:rFonts w:ascii="Times New Roman" w:hAnsi="Times New Roman" w:cs="Times New Roman"/>
        </w:rPr>
        <w:t>Github</w:t>
      </w:r>
      <w:proofErr w:type="spellEnd"/>
      <w:r w:rsidR="004646F1">
        <w:rPr>
          <w:rFonts w:ascii="Times New Roman" w:hAnsi="Times New Roman" w:cs="Times New Roman"/>
        </w:rPr>
        <w:t xml:space="preserve"> </w:t>
      </w:r>
      <w:proofErr w:type="spellStart"/>
      <w:r w:rsidR="004646F1">
        <w:rPr>
          <w:rFonts w:ascii="Times New Roman" w:hAnsi="Times New Roman" w:cs="Times New Roman"/>
        </w:rPr>
        <w:t>Pages</w:t>
      </w:r>
      <w:proofErr w:type="spellEnd"/>
      <w:r w:rsidR="004646F1">
        <w:rPr>
          <w:rFonts w:ascii="Times New Roman" w:hAnsi="Times New Roman" w:cs="Times New Roman"/>
        </w:rPr>
        <w:t xml:space="preserve"> beállítása kötelezően.</w:t>
      </w:r>
      <w:r w:rsidR="001A499A">
        <w:rPr>
          <w:rFonts w:ascii="Times New Roman" w:hAnsi="Times New Roman" w:cs="Times New Roman"/>
        </w:rPr>
        <w:t xml:space="preserve"> </w:t>
      </w:r>
    </w:p>
    <w:p w14:paraId="60D428BB" w14:textId="7E9602DC" w:rsidR="001A499A" w:rsidRPr="005B52EC" w:rsidRDefault="001A499A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Minden nagyobb feladatrész egy </w:t>
      </w:r>
      <w:r w:rsidR="00690088">
        <w:rPr>
          <w:rFonts w:ascii="Times New Roman" w:hAnsi="Times New Roman" w:cs="Times New Roman"/>
        </w:rPr>
        <w:t xml:space="preserve">külön </w:t>
      </w:r>
      <w:proofErr w:type="spellStart"/>
      <w:r w:rsidR="00690088">
        <w:rPr>
          <w:rFonts w:ascii="Times New Roman" w:hAnsi="Times New Roman" w:cs="Times New Roman"/>
        </w:rPr>
        <w:t>commit</w:t>
      </w:r>
      <w:proofErr w:type="spellEnd"/>
      <w:r w:rsidR="00690088">
        <w:rPr>
          <w:rFonts w:ascii="Times New Roman" w:hAnsi="Times New Roman" w:cs="Times New Roman"/>
        </w:rPr>
        <w:t xml:space="preserve"> legyen!</w:t>
      </w:r>
    </w:p>
    <w:p w14:paraId="66FE854A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1AC8D4">
          <v:rect id="_x0000_i1025" style="width:0;height:1.5pt" o:hralign="center" o:hrstd="t" o:hr="t" fillcolor="#a0a0a0" stroked="f"/>
        </w:pict>
      </w:r>
    </w:p>
    <w:p w14:paraId="4D4C5D38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Technikai követelmények</w:t>
      </w:r>
    </w:p>
    <w:p w14:paraId="05A1186C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Mappaszerkezet</w:t>
      </w:r>
    </w:p>
    <w:p w14:paraId="10328A0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projektnek az alábbi szerkezetet kell követnie:</w:t>
      </w:r>
    </w:p>
    <w:p w14:paraId="7DE506A0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portfolio</w:t>
      </w:r>
      <w:proofErr w:type="spellEnd"/>
      <w:r w:rsidRPr="00913447">
        <w:rPr>
          <w:rFonts w:ascii="Times New Roman" w:hAnsi="Times New Roman" w:cs="Times New Roman"/>
        </w:rPr>
        <w:t>/</w:t>
      </w:r>
    </w:p>
    <w:p w14:paraId="563C262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│</w:t>
      </w:r>
    </w:p>
    <w:p w14:paraId="5C90941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eastAsia="MS Gothic" w:hAnsi="Times New Roman" w:cs="Times New Roman"/>
        </w:rPr>
        <w:t>├</w:t>
      </w:r>
      <w:r w:rsidRPr="00913447">
        <w:rPr>
          <w:rFonts w:ascii="Times New Roman" w:hAnsi="Times New Roman" w:cs="Times New Roman"/>
        </w:rPr>
        <w:t>── index.html</w:t>
      </w:r>
    </w:p>
    <w:p w14:paraId="318DFBB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eastAsia="MS Gothic" w:hAnsi="Times New Roman" w:cs="Times New Roman"/>
        </w:rPr>
        <w:t>├</w:t>
      </w:r>
      <w:r w:rsidRPr="00913447">
        <w:rPr>
          <w:rFonts w:ascii="Times New Roman" w:hAnsi="Times New Roman" w:cs="Times New Roman"/>
        </w:rPr>
        <w:t xml:space="preserve">── </w:t>
      </w:r>
      <w:proofErr w:type="spellStart"/>
      <w:r w:rsidRPr="00913447">
        <w:rPr>
          <w:rFonts w:ascii="Times New Roman" w:hAnsi="Times New Roman" w:cs="Times New Roman"/>
        </w:rPr>
        <w:t>css</w:t>
      </w:r>
      <w:proofErr w:type="spellEnd"/>
      <w:r w:rsidRPr="00913447">
        <w:rPr>
          <w:rFonts w:ascii="Times New Roman" w:hAnsi="Times New Roman" w:cs="Times New Roman"/>
        </w:rPr>
        <w:t>/</w:t>
      </w:r>
    </w:p>
    <w:p w14:paraId="2EFF632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│ └── style.css</w:t>
      </w:r>
    </w:p>
    <w:p w14:paraId="168B41F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└── 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>/</w:t>
      </w:r>
    </w:p>
    <w:p w14:paraId="776F153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└── ...</w:t>
      </w:r>
    </w:p>
    <w:p w14:paraId="7B8DF9C7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972B94">
          <v:rect id="_x0000_i1026" style="width:0;height:1.5pt" o:hralign="center" o:hrstd="t" o:hr="t" fillcolor="#a0a0a0" stroked="f"/>
        </w:pict>
      </w:r>
    </w:p>
    <w:p w14:paraId="10B451FD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Általános követelmények</w:t>
      </w:r>
    </w:p>
    <w:p w14:paraId="70BA12C6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oldal teljes tartalma egyetlen HTML dokumentumban legyen.</w:t>
      </w:r>
    </w:p>
    <w:p w14:paraId="2D6F3B27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HTML dokumentum használja a HTML5 szabványt.</w:t>
      </w:r>
    </w:p>
    <w:p w14:paraId="1F3D1F83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Legyen magyar nyelvű oldal.</w:t>
      </w:r>
    </w:p>
    <w:p w14:paraId="06EE9DFD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CSS külön fájlban legyen.</w:t>
      </w:r>
    </w:p>
    <w:p w14:paraId="0B2FABA2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oldal legyen esztétikus és áttekinthető.</w:t>
      </w:r>
    </w:p>
    <w:p w14:paraId="3ED82C96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Az oldal szélessége legfeljebb 1200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legyen.</w:t>
      </w:r>
    </w:p>
    <w:p w14:paraId="06333BF4" w14:textId="77777777" w:rsidR="00913447" w:rsidRPr="00913447" w:rsidRDefault="00913447" w:rsidP="0091344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központi tartalom legyen középre igazítva.</w:t>
      </w:r>
    </w:p>
    <w:p w14:paraId="768FC1B9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6FC04E">
          <v:rect id="_x0000_i1027" style="width:0;height:1.5pt" o:hralign="center" o:hrstd="t" o:hr="t" fillcolor="#a0a0a0" stroked="f"/>
        </w:pict>
      </w:r>
    </w:p>
    <w:p w14:paraId="0407DE5B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Oldalszerkezet</w:t>
      </w:r>
    </w:p>
    <w:p w14:paraId="3CE9FE2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weboldal az alábbi fő részeket tartalmazza:</w:t>
      </w:r>
    </w:p>
    <w:p w14:paraId="77C92298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1. Fejléc (</w:t>
      </w:r>
      <w:proofErr w:type="spellStart"/>
      <w:r w:rsidRPr="00913447">
        <w:rPr>
          <w:rFonts w:ascii="Times New Roman" w:hAnsi="Times New Roman" w:cs="Times New Roman"/>
          <w:b/>
          <w:bCs/>
        </w:rPr>
        <w:t>header</w:t>
      </w:r>
      <w:proofErr w:type="spellEnd"/>
      <w:r w:rsidRPr="00913447">
        <w:rPr>
          <w:rFonts w:ascii="Times New Roman" w:hAnsi="Times New Roman" w:cs="Times New Roman"/>
          <w:b/>
          <w:bCs/>
        </w:rPr>
        <w:t>)</w:t>
      </w:r>
    </w:p>
    <w:p w14:paraId="7A41130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14:paraId="2D8416D0" w14:textId="77777777" w:rsidR="00913447" w:rsidRPr="00913447" w:rsidRDefault="00913447" w:rsidP="009134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fejlesztő nevét</w:t>
      </w:r>
    </w:p>
    <w:p w14:paraId="3F6BFB9C" w14:textId="77777777" w:rsidR="00913447" w:rsidRPr="00913447" w:rsidRDefault="00913447" w:rsidP="0091344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 rövid mottót</w:t>
      </w:r>
    </w:p>
    <w:p w14:paraId="2CA0658B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Példa:</w:t>
      </w:r>
    </w:p>
    <w:p w14:paraId="20643F1E" w14:textId="77777777" w:rsidR="00913447" w:rsidRPr="00913447" w:rsidRDefault="00913447" w:rsidP="00913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Kiss Péter</w:t>
      </w:r>
    </w:p>
    <w:p w14:paraId="40D62F86" w14:textId="77777777" w:rsidR="00913447" w:rsidRPr="00913447" w:rsidRDefault="00913447" w:rsidP="00913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Junior Webfejlesztő</w:t>
      </w:r>
    </w:p>
    <w:p w14:paraId="73EA086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fejléc háttérszíne eltérjen az oldal többi részétől.</w:t>
      </w:r>
    </w:p>
    <w:p w14:paraId="74519116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315929">
          <v:rect id="_x0000_i1028" style="width:0;height:1.5pt" o:hralign="center" o:hrstd="t" o:hr="t" fillcolor="#a0a0a0" stroked="f"/>
        </w:pict>
      </w:r>
    </w:p>
    <w:p w14:paraId="7837FD63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2. Navigáció</w:t>
      </w:r>
    </w:p>
    <w:p w14:paraId="1700BDA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fejléc alatt jelenjen meg egy menüsor.</w:t>
      </w:r>
    </w:p>
    <w:p w14:paraId="127928F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menüpontok:</w:t>
      </w:r>
    </w:p>
    <w:p w14:paraId="4D24FEB1" w14:textId="77777777" w:rsidR="00913447" w:rsidRPr="00913447" w:rsidRDefault="00913447" w:rsidP="009134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Bemutatkozás</w:t>
      </w:r>
    </w:p>
    <w:p w14:paraId="1F4BB547" w14:textId="77777777" w:rsidR="00913447" w:rsidRPr="00913447" w:rsidRDefault="00913447" w:rsidP="009134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Készségek</w:t>
      </w:r>
    </w:p>
    <w:p w14:paraId="36762AA1" w14:textId="77777777" w:rsidR="00913447" w:rsidRPr="00913447" w:rsidRDefault="00913447" w:rsidP="009134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Projektek</w:t>
      </w:r>
    </w:p>
    <w:p w14:paraId="6E4E210D" w14:textId="77777777" w:rsidR="00913447" w:rsidRPr="00913447" w:rsidRDefault="00913447" w:rsidP="0091344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Kapcsolat</w:t>
      </w:r>
    </w:p>
    <w:p w14:paraId="4656E343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14:paraId="0E595EC7" w14:textId="77777777" w:rsidR="00913447" w:rsidRPr="00913447" w:rsidRDefault="00913447" w:rsidP="0091344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vízszintes elrendezés</w:t>
      </w:r>
    </w:p>
    <w:p w14:paraId="1595BF2E" w14:textId="77777777" w:rsidR="00913447" w:rsidRPr="00913447" w:rsidRDefault="00913447" w:rsidP="0091344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r w:rsidRPr="00913447">
        <w:rPr>
          <w:rFonts w:ascii="Times New Roman" w:hAnsi="Times New Roman" w:cs="Times New Roman"/>
        </w:rPr>
        <w:t xml:space="preserve"> effekt</w:t>
      </w:r>
    </w:p>
    <w:p w14:paraId="2CD3F4BF" w14:textId="77777777" w:rsidR="00913447" w:rsidRPr="00913447" w:rsidRDefault="00913447" w:rsidP="0091344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kattintható hivatkozások a megfelelő szakaszokra</w:t>
      </w:r>
    </w:p>
    <w:p w14:paraId="5A60FD3B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36583A">
          <v:rect id="_x0000_i1029" style="width:0;height:1.5pt" o:hralign="center" o:hrstd="t" o:hr="t" fillcolor="#a0a0a0" stroked="f"/>
        </w:pict>
      </w:r>
    </w:p>
    <w:p w14:paraId="55DFA2F7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lastRenderedPageBreak/>
        <w:t>3. Bemutatkozás szekció</w:t>
      </w:r>
    </w:p>
    <w:p w14:paraId="7F7BB21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14:paraId="476C5727" w14:textId="77777777" w:rsidR="00913447" w:rsidRPr="00913447" w:rsidRDefault="00913447" w:rsidP="0091344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 portréképet</w:t>
      </w:r>
    </w:p>
    <w:p w14:paraId="22584691" w14:textId="77777777" w:rsidR="00913447" w:rsidRPr="00913447" w:rsidRDefault="00913447" w:rsidP="0091344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rövid bemutatkozó szöveget</w:t>
      </w:r>
    </w:p>
    <w:p w14:paraId="2F97E28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Elrendezés:</w:t>
      </w:r>
    </w:p>
    <w:p w14:paraId="70D9EAD8" w14:textId="77777777" w:rsidR="00913447" w:rsidRPr="00913447" w:rsidRDefault="00913447" w:rsidP="0091344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kép és a szöveg egymás mellett jelenjen meg</w:t>
      </w:r>
    </w:p>
    <w:p w14:paraId="73135B33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Ajánlott technológia:</w:t>
      </w:r>
    </w:p>
    <w:p w14:paraId="489EA1BF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</w:p>
    <w:p w14:paraId="08AFFDB9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E39D36">
          <v:rect id="_x0000_i1030" style="width:0;height:1.5pt" o:hralign="center" o:hrstd="t" o:hr="t" fillcolor="#a0a0a0" stroked="f"/>
        </w:pict>
      </w:r>
    </w:p>
    <w:p w14:paraId="62A553CF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4. Készségek szekció</w:t>
      </w:r>
    </w:p>
    <w:p w14:paraId="7B8D0F7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6 készség megjelenítése.</w:t>
      </w:r>
    </w:p>
    <w:p w14:paraId="6D97AF0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Például:</w:t>
      </w:r>
    </w:p>
    <w:p w14:paraId="6F21CAF2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HTML</w:t>
      </w:r>
    </w:p>
    <w:p w14:paraId="7E73A36A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CSS</w:t>
      </w:r>
    </w:p>
    <w:p w14:paraId="3551234D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JavaScript</w:t>
      </w:r>
    </w:p>
    <w:p w14:paraId="04C41C50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Python</w:t>
      </w:r>
    </w:p>
    <w:p w14:paraId="727EECA5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SQL</w:t>
      </w:r>
    </w:p>
    <w:p w14:paraId="0A497001" w14:textId="77777777" w:rsidR="00913447" w:rsidRPr="00913447" w:rsidRDefault="00913447" w:rsidP="0091344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Git</w:t>
      </w:r>
      <w:proofErr w:type="spellEnd"/>
    </w:p>
    <w:p w14:paraId="3E5A85CB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14:paraId="31CB95C3" w14:textId="77777777" w:rsidR="00913447" w:rsidRPr="00913447" w:rsidRDefault="00913447" w:rsidP="0091344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kártyás megjelenés</w:t>
      </w:r>
    </w:p>
    <w:p w14:paraId="6A3D2B96" w14:textId="77777777" w:rsidR="00913447" w:rsidRPr="00913447" w:rsidRDefault="00913447" w:rsidP="0091344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kétsoros vagy többsoros elrendezés</w:t>
      </w:r>
    </w:p>
    <w:p w14:paraId="47BDF9DA" w14:textId="77777777" w:rsidR="00913447" w:rsidRPr="00913447" w:rsidRDefault="00913447" w:rsidP="0091344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egységes méretű elemek</w:t>
      </w:r>
    </w:p>
    <w:p w14:paraId="5E26EA4C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12E913">
          <v:rect id="_x0000_i1031" style="width:0;height:1.5pt" o:hralign="center" o:hrstd="t" o:hr="t" fillcolor="#a0a0a0" stroked="f"/>
        </w:pict>
      </w:r>
    </w:p>
    <w:p w14:paraId="15F7581A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5. Projektek szekció</w:t>
      </w:r>
    </w:p>
    <w:p w14:paraId="4CFBA5E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3 projekt jelenjen meg.</w:t>
      </w:r>
    </w:p>
    <w:p w14:paraId="6D185B3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Minden projekt tartalmazza:</w:t>
      </w:r>
    </w:p>
    <w:p w14:paraId="5A6F638E" w14:textId="77777777" w:rsidR="00913447" w:rsidRPr="00913447" w:rsidRDefault="00913447" w:rsidP="009134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 címe</w:t>
      </w:r>
    </w:p>
    <w:p w14:paraId="7E4B290E" w14:textId="77777777" w:rsidR="00913447" w:rsidRPr="00913447" w:rsidRDefault="00913447" w:rsidP="009134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rövid leírás</w:t>
      </w:r>
    </w:p>
    <w:p w14:paraId="24730290" w14:textId="77777777" w:rsidR="00913447" w:rsidRPr="00913447" w:rsidRDefault="00913447" w:rsidP="0091344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kép vagy helykitöltő kép</w:t>
      </w:r>
    </w:p>
    <w:p w14:paraId="6B36072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>A projektek kártyákban jelenjenek meg.</w:t>
      </w:r>
    </w:p>
    <w:p w14:paraId="12BE6AB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Követelmények:</w:t>
      </w:r>
    </w:p>
    <w:p w14:paraId="2E11DEC1" w14:textId="77777777" w:rsidR="00913447" w:rsidRPr="00913447" w:rsidRDefault="00913447" w:rsidP="0091344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  <w:r w:rsidRPr="00913447">
        <w:rPr>
          <w:rFonts w:ascii="Times New Roman" w:hAnsi="Times New Roman" w:cs="Times New Roman"/>
        </w:rPr>
        <w:t xml:space="preserve"> vagy CSS </w:t>
      </w:r>
      <w:proofErr w:type="spellStart"/>
      <w:r w:rsidRPr="00913447">
        <w:rPr>
          <w:rFonts w:ascii="Times New Roman" w:hAnsi="Times New Roman" w:cs="Times New Roman"/>
        </w:rPr>
        <w:t>Grid</w:t>
      </w:r>
      <w:proofErr w:type="spellEnd"/>
      <w:r w:rsidRPr="00913447">
        <w:rPr>
          <w:rFonts w:ascii="Times New Roman" w:hAnsi="Times New Roman" w:cs="Times New Roman"/>
        </w:rPr>
        <w:t xml:space="preserve"> használata</w:t>
      </w:r>
    </w:p>
    <w:p w14:paraId="7E9B62E2" w14:textId="77777777" w:rsidR="00913447" w:rsidRPr="00913447" w:rsidRDefault="00913447" w:rsidP="0091344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azonos méretű kártyák</w:t>
      </w:r>
    </w:p>
    <w:p w14:paraId="2A2D70F6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844A2D">
          <v:rect id="_x0000_i1032" style="width:0;height:1.5pt" o:hralign="center" o:hrstd="t" o:hr="t" fillcolor="#a0a0a0" stroked="f"/>
        </w:pict>
      </w:r>
    </w:p>
    <w:p w14:paraId="2C5366C2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6. Kapcsolat szekció</w:t>
      </w:r>
    </w:p>
    <w:p w14:paraId="1699EEB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14:paraId="2A673B25" w14:textId="77777777" w:rsidR="00913447" w:rsidRPr="00913447" w:rsidRDefault="00913447" w:rsidP="0091344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e-mail cím</w:t>
      </w:r>
    </w:p>
    <w:p w14:paraId="5554C66B" w14:textId="77777777" w:rsidR="00913447" w:rsidRPr="00913447" w:rsidRDefault="00913447" w:rsidP="0091344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telefonszám</w:t>
      </w:r>
    </w:p>
    <w:p w14:paraId="304CD7C1" w14:textId="77777777" w:rsidR="00913447" w:rsidRPr="00913447" w:rsidRDefault="00913447" w:rsidP="0091344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lakhely (város)</w:t>
      </w:r>
    </w:p>
    <w:p w14:paraId="0EFDDBA3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megjelenítés lehet lista vagy táblázat.</w:t>
      </w:r>
    </w:p>
    <w:p w14:paraId="3BDFAB7F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1E9D1A">
          <v:rect id="_x0000_i1033" style="width:0;height:1.5pt" o:hralign="center" o:hrstd="t" o:hr="t" fillcolor="#a0a0a0" stroked="f"/>
        </w:pict>
      </w:r>
    </w:p>
    <w:p w14:paraId="0EC2F238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7. Lábléc</w:t>
      </w:r>
    </w:p>
    <w:p w14:paraId="67D301F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Tartalmazza:</w:t>
      </w:r>
    </w:p>
    <w:p w14:paraId="24FF66B4" w14:textId="77777777" w:rsidR="00913447" w:rsidRPr="00913447" w:rsidRDefault="00913447" w:rsidP="00913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© 2026 Saját név</w:t>
      </w:r>
    </w:p>
    <w:p w14:paraId="7513D88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Valamint az aktuális képzés megnevezését:</w:t>
      </w:r>
    </w:p>
    <w:p w14:paraId="1566F51C" w14:textId="77777777" w:rsidR="00913447" w:rsidRPr="00913447" w:rsidRDefault="00913447" w:rsidP="009134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Szoftverfejlesztő és tesztelő</w:t>
      </w:r>
    </w:p>
    <w:p w14:paraId="29D5F808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7DD8EC">
          <v:rect id="_x0000_i1034" style="width:0;height:1.5pt" o:hralign="center" o:hrstd="t" o:hr="t" fillcolor="#a0a0a0" stroked="f"/>
        </w:pict>
      </w:r>
    </w:p>
    <w:p w14:paraId="109921FA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Formázási követelmények</w:t>
      </w:r>
    </w:p>
    <w:p w14:paraId="6260644B" w14:textId="6BAE4D69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Kötelező HTML elemek:</w:t>
      </w:r>
    </w:p>
    <w:p w14:paraId="6F83A38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header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6631704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nav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30A1916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&lt;main&gt;</w:t>
      </w:r>
    </w:p>
    <w:p w14:paraId="70E9D73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section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5B3DB1A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footer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6237B08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6958895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&lt;a&gt;</w:t>
      </w:r>
    </w:p>
    <w:p w14:paraId="5DB929D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CSS-ben kötelező használni:</w:t>
      </w:r>
    </w:p>
    <w:p w14:paraId="3C945E8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margin</w:t>
      </w:r>
    </w:p>
    <w:p w14:paraId="25240DA4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lastRenderedPageBreak/>
        <w:t>padding</w:t>
      </w:r>
      <w:proofErr w:type="spellEnd"/>
    </w:p>
    <w:p w14:paraId="7D0D4818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border</w:t>
      </w:r>
      <w:proofErr w:type="spellEnd"/>
    </w:p>
    <w:p w14:paraId="1D87E209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border-radius</w:t>
      </w:r>
      <w:proofErr w:type="spellEnd"/>
    </w:p>
    <w:p w14:paraId="24936AB1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background-color</w:t>
      </w:r>
      <w:proofErr w:type="spellEnd"/>
    </w:p>
    <w:p w14:paraId="709F6ED8" w14:textId="77777777" w:rsidR="00913447" w:rsidRPr="00913447" w:rsidRDefault="00913447" w:rsidP="00913447">
      <w:p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color</w:t>
      </w:r>
      <w:proofErr w:type="spellEnd"/>
    </w:p>
    <w:p w14:paraId="67B4765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display</w:t>
      </w:r>
    </w:p>
    <w:p w14:paraId="134FBFBA" w14:textId="77777777" w:rsidR="00913447" w:rsidRPr="00913447" w:rsidRDefault="00913447" w:rsidP="00913447">
      <w:pPr>
        <w:rPr>
          <w:rFonts w:ascii="Times New Roman" w:hAnsi="Times New Roman" w:cs="Times New Roman"/>
        </w:rPr>
      </w:pPr>
    </w:p>
    <w:p w14:paraId="23871BE3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Szövegformázás</w:t>
      </w:r>
    </w:p>
    <w:p w14:paraId="114593D5" w14:textId="77777777" w:rsidR="00913447" w:rsidRPr="00913447" w:rsidRDefault="00913447" w:rsidP="0091344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betűtípus megadása</w:t>
      </w:r>
    </w:p>
    <w:p w14:paraId="354506FB" w14:textId="77777777" w:rsidR="00913447" w:rsidRPr="00913447" w:rsidRDefault="00913447" w:rsidP="0091344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szín megadása</w:t>
      </w:r>
    </w:p>
    <w:p w14:paraId="3429924B" w14:textId="77777777" w:rsidR="00913447" w:rsidRPr="00913447" w:rsidRDefault="00913447" w:rsidP="0091344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sortávolság</w:t>
      </w:r>
    </w:p>
    <w:p w14:paraId="39DE092F" w14:textId="77777777" w:rsidR="00913447" w:rsidRPr="00913447" w:rsidRDefault="00913447" w:rsidP="0091344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címsorok formázása</w:t>
      </w:r>
    </w:p>
    <w:p w14:paraId="161323EC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F78D7A">
          <v:rect id="_x0000_i1035" style="width:0;height:1.5pt" o:hralign="center" o:hrstd="t" o:hr="t" fillcolor="#a0a0a0" stroked="f"/>
        </w:pict>
      </w:r>
    </w:p>
    <w:p w14:paraId="7D746D8E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Elrendezés</w:t>
      </w:r>
    </w:p>
    <w:p w14:paraId="769BE64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Legalább az egyik technikát kötelező alkalmazni:</w:t>
      </w:r>
    </w:p>
    <w:p w14:paraId="55DD4D9D" w14:textId="77777777" w:rsidR="00913447" w:rsidRPr="00913447" w:rsidRDefault="00913447" w:rsidP="0091344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Flexbox</w:t>
      </w:r>
      <w:proofErr w:type="spellEnd"/>
      <w:r w:rsidRPr="00913447">
        <w:rPr>
          <w:rFonts w:ascii="Times New Roman" w:hAnsi="Times New Roman" w:cs="Times New Roman"/>
        </w:rPr>
        <w:t xml:space="preserve"> vagy</w:t>
      </w:r>
    </w:p>
    <w:p w14:paraId="25F75F92" w14:textId="77777777" w:rsidR="00913447" w:rsidRPr="00913447" w:rsidRDefault="00913447" w:rsidP="0091344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CSS </w:t>
      </w:r>
      <w:proofErr w:type="spellStart"/>
      <w:r w:rsidRPr="00913447">
        <w:rPr>
          <w:rFonts w:ascii="Times New Roman" w:hAnsi="Times New Roman" w:cs="Times New Roman"/>
        </w:rPr>
        <w:t>Grid</w:t>
      </w:r>
      <w:proofErr w:type="spellEnd"/>
    </w:p>
    <w:p w14:paraId="1E1A2E38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73BA1E">
          <v:rect id="_x0000_i1036" style="width:0;height:1.5pt" o:hralign="center" o:hrstd="t" o:hr="t" fillcolor="#a0a0a0" stroked="f"/>
        </w:pict>
      </w:r>
    </w:p>
    <w:p w14:paraId="6D6BED7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Pszeudoosztály</w:t>
      </w:r>
      <w:proofErr w:type="spellEnd"/>
    </w:p>
    <w:p w14:paraId="6080CC6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Legalább </w:t>
      </w:r>
      <w:proofErr w:type="gramStart"/>
      <w:r w:rsidRPr="00913447">
        <w:rPr>
          <w:rFonts w:ascii="Times New Roman" w:hAnsi="Times New Roman" w:cs="Times New Roman"/>
        </w:rPr>
        <w:t>egy :</w:t>
      </w: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proofErr w:type="gramEnd"/>
      <w:r w:rsidRPr="00913447">
        <w:rPr>
          <w:rFonts w:ascii="Times New Roman" w:hAnsi="Times New Roman" w:cs="Times New Roman"/>
        </w:rPr>
        <w:t xml:space="preserve"> formázás használata kötelező.</w:t>
      </w:r>
    </w:p>
    <w:p w14:paraId="482DBE9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Például:</w:t>
      </w:r>
    </w:p>
    <w:p w14:paraId="1DF68646" w14:textId="77777777" w:rsidR="00913447" w:rsidRPr="00913447" w:rsidRDefault="00913447" w:rsidP="0091344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navigációs menü</w:t>
      </w:r>
    </w:p>
    <w:p w14:paraId="1589DADD" w14:textId="77777777" w:rsidR="00913447" w:rsidRPr="00913447" w:rsidRDefault="00913447" w:rsidP="0091344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projektkártya</w:t>
      </w:r>
    </w:p>
    <w:p w14:paraId="649E02EF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B7D529">
          <v:rect id="_x0000_i1037" style="width:0;height:1.5pt" o:hralign="center" o:hrstd="t" o:hr="t" fillcolor="#a0a0a0" stroked="f"/>
        </w:pict>
      </w:r>
    </w:p>
    <w:p w14:paraId="1CE382F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Reszponzivitás</w:t>
      </w:r>
      <w:proofErr w:type="spellEnd"/>
    </w:p>
    <w:p w14:paraId="5F22EB2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szélesség alatt:</w:t>
      </w:r>
    </w:p>
    <w:p w14:paraId="59A5342D" w14:textId="77777777" w:rsidR="00913447" w:rsidRPr="00913447" w:rsidRDefault="00913447" w:rsidP="0091344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navigáció elemei egymás alá kerüljenek,</w:t>
      </w:r>
    </w:p>
    <w:p w14:paraId="31CF94D7" w14:textId="77777777" w:rsidR="00913447" w:rsidRPr="00913447" w:rsidRDefault="00913447" w:rsidP="0091344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bemutatkozás szekció elemei egymás alatt jelenjenek meg,</w:t>
      </w:r>
    </w:p>
    <w:p w14:paraId="038DC491" w14:textId="77777777" w:rsidR="00913447" w:rsidRPr="00913447" w:rsidRDefault="00913447" w:rsidP="0091344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 projektkártyák egymás alá rendeződjenek.</w:t>
      </w:r>
    </w:p>
    <w:p w14:paraId="70BA949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lastRenderedPageBreak/>
        <w:t xml:space="preserve">Media </w:t>
      </w:r>
      <w:proofErr w:type="spellStart"/>
      <w:r w:rsidRPr="00913447">
        <w:rPr>
          <w:rFonts w:ascii="Times New Roman" w:hAnsi="Times New Roman" w:cs="Times New Roman"/>
        </w:rPr>
        <w:t>query</w:t>
      </w:r>
      <w:proofErr w:type="spellEnd"/>
      <w:r w:rsidRPr="00913447">
        <w:rPr>
          <w:rFonts w:ascii="Times New Roman" w:hAnsi="Times New Roman" w:cs="Times New Roman"/>
        </w:rPr>
        <w:t xml:space="preserve"> használata kötelező.</w:t>
      </w:r>
    </w:p>
    <w:p w14:paraId="40E33B40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794B95">
          <v:rect id="_x0000_i1038" style="width:0;height:1.5pt" o:hralign="center" o:hrstd="t" o:hr="t" fillcolor="#a0a0a0" stroked="f"/>
        </w:pict>
      </w:r>
    </w:p>
    <w:p w14:paraId="6864CA5C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Értékelési szempontok (100 pont)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585"/>
      </w:tblGrid>
      <w:tr w:rsidR="00913447" w:rsidRPr="00913447" w14:paraId="39B9B9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B40987" w14:textId="77777777" w:rsidR="00913447" w:rsidRPr="00913447" w:rsidRDefault="00913447" w:rsidP="00913447">
            <w:pPr>
              <w:rPr>
                <w:rFonts w:ascii="Times New Roman" w:hAnsi="Times New Roman" w:cs="Times New Roman"/>
                <w:b/>
                <w:bCs/>
              </w:rPr>
            </w:pPr>
            <w:r w:rsidRPr="00913447">
              <w:rPr>
                <w:rFonts w:ascii="Times New Roman" w:hAnsi="Times New Roman" w:cs="Times New Roman"/>
                <w:b/>
                <w:bCs/>
              </w:rPr>
              <w:t>Szempont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E85A3" w14:textId="77777777" w:rsidR="00913447" w:rsidRPr="00913447" w:rsidRDefault="00913447" w:rsidP="00913447">
            <w:pPr>
              <w:rPr>
                <w:rFonts w:ascii="Times New Roman" w:hAnsi="Times New Roman" w:cs="Times New Roman"/>
                <w:b/>
                <w:bCs/>
              </w:rPr>
            </w:pPr>
            <w:r w:rsidRPr="00913447">
              <w:rPr>
                <w:rFonts w:ascii="Times New Roman" w:hAnsi="Times New Roman" w:cs="Times New Roman"/>
                <w:b/>
                <w:bCs/>
              </w:rPr>
              <w:t>Pont</w:t>
            </w:r>
          </w:p>
        </w:tc>
      </w:tr>
      <w:tr w:rsidR="00913447" w:rsidRPr="00913447" w14:paraId="17C3A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7696A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Helyes HTML szerkezet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3CD31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20</w:t>
            </w:r>
          </w:p>
        </w:tc>
      </w:tr>
      <w:tr w:rsidR="00913447" w:rsidRPr="00913447" w14:paraId="0227C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8EC2A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Szemantikus elemek használata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8E3CC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="00913447" w:rsidRPr="00913447" w14:paraId="0AB38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AA291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Külső CSS alkalmazása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B7063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="00913447" w:rsidRPr="00913447" w14:paraId="4876A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4963B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Formázás minősége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4156C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15</w:t>
            </w:r>
          </w:p>
        </w:tc>
      </w:tr>
      <w:tr w:rsidR="00913447" w:rsidRPr="00913447" w14:paraId="5381D2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9A48F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proofErr w:type="spellStart"/>
            <w:r w:rsidRPr="00913447">
              <w:rPr>
                <w:rFonts w:ascii="Times New Roman" w:hAnsi="Times New Roman" w:cs="Times New Roman"/>
              </w:rPr>
              <w:t>Flexbox</w:t>
            </w:r>
            <w:proofErr w:type="spellEnd"/>
            <w:r w:rsidRPr="00913447">
              <w:rPr>
                <w:rFonts w:ascii="Times New Roman" w:hAnsi="Times New Roman" w:cs="Times New Roman"/>
              </w:rPr>
              <w:t>/</w:t>
            </w:r>
            <w:proofErr w:type="spellStart"/>
            <w:r w:rsidRPr="00913447">
              <w:rPr>
                <w:rFonts w:ascii="Times New Roman" w:hAnsi="Times New Roman" w:cs="Times New Roman"/>
              </w:rPr>
              <w:t>Grid</w:t>
            </w:r>
            <w:proofErr w:type="spellEnd"/>
            <w:r w:rsidRPr="00913447">
              <w:rPr>
                <w:rFonts w:ascii="Times New Roman" w:hAnsi="Times New Roman" w:cs="Times New Roman"/>
              </w:rPr>
              <w:t xml:space="preserve"> használata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AC203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="00913447" w:rsidRPr="00913447" w14:paraId="787E9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6F617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Navigáció és hivatkozások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B90CC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  <w:tr w:rsidR="00913447" w:rsidRPr="00913447" w14:paraId="4C5CE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73DF33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Reszponzív kialakítás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669FC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15</w:t>
            </w:r>
          </w:p>
        </w:tc>
      </w:tr>
      <w:tr w:rsidR="00913447" w:rsidRPr="00913447" w14:paraId="5F371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377F2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Kód áttekinthetősége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D32EA" w14:textId="77777777" w:rsidR="00913447" w:rsidRPr="00913447" w:rsidRDefault="00913447" w:rsidP="00913447">
            <w:pPr>
              <w:rPr>
                <w:rFonts w:ascii="Times New Roman" w:hAnsi="Times New Roman" w:cs="Times New Roman"/>
              </w:rPr>
            </w:pPr>
            <w:r w:rsidRPr="00913447">
              <w:rPr>
                <w:rFonts w:ascii="Times New Roman" w:hAnsi="Times New Roman" w:cs="Times New Roman"/>
              </w:rPr>
              <w:t>10</w:t>
            </w:r>
          </w:p>
        </w:tc>
      </w:tr>
    </w:tbl>
    <w:p w14:paraId="5F7DD69F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5543C2">
          <v:rect id="_x0000_i1039" style="width:0;height:1.5pt" o:hralign="center" o:hrstd="t" o:hr="t" fillcolor="#a0a0a0" stroked="f"/>
        </w:pict>
      </w:r>
    </w:p>
    <w:p w14:paraId="799F88F8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Pluszpont (+10 pont)</w:t>
      </w:r>
    </w:p>
    <w:p w14:paraId="785691EB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Az alábbiak közül legalább egy megvalósításáért:</w:t>
      </w:r>
    </w:p>
    <w:p w14:paraId="2C28E014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Google Font használata</w:t>
      </w:r>
    </w:p>
    <w:p w14:paraId="372934E9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finom áttűnés (</w:t>
      </w:r>
      <w:proofErr w:type="spellStart"/>
      <w:r w:rsidRPr="00913447">
        <w:rPr>
          <w:rFonts w:ascii="Times New Roman" w:hAnsi="Times New Roman" w:cs="Times New Roman"/>
        </w:rPr>
        <w:t>transition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42DF99B9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913447">
        <w:rPr>
          <w:rFonts w:ascii="Times New Roman" w:hAnsi="Times New Roman" w:cs="Times New Roman"/>
        </w:rPr>
        <w:t>favicon</w:t>
      </w:r>
      <w:proofErr w:type="spellEnd"/>
      <w:r w:rsidRPr="00913447">
        <w:rPr>
          <w:rFonts w:ascii="Times New Roman" w:hAnsi="Times New Roman" w:cs="Times New Roman"/>
        </w:rPr>
        <w:t xml:space="preserve"> beállítása</w:t>
      </w:r>
    </w:p>
    <w:p w14:paraId="17192833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egyéni színpaletta alkalmazása</w:t>
      </w:r>
    </w:p>
    <w:p w14:paraId="3B27E5C6" w14:textId="77777777" w:rsidR="00913447" w:rsidRPr="00913447" w:rsidRDefault="00913447" w:rsidP="0091344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projektkártyák árnyékolása (</w:t>
      </w:r>
      <w:proofErr w:type="spellStart"/>
      <w:r w:rsidRPr="00913447">
        <w:rPr>
          <w:rFonts w:ascii="Times New Roman" w:hAnsi="Times New Roman" w:cs="Times New Roman"/>
        </w:rPr>
        <w:t>box-shadow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6825B015" w14:textId="77777777" w:rsidR="00913447" w:rsidRPr="00913447" w:rsidRDefault="00913447">
      <w:pPr>
        <w:rPr>
          <w:rFonts w:ascii="Times New Roman" w:hAnsi="Times New Roman" w:cs="Times New Roman"/>
        </w:rPr>
      </w:pPr>
    </w:p>
    <w:p w14:paraId="001472F7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12214FF7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259998F5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274B3B94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10351044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2D79E89C" w14:textId="77777777" w:rsidR="006D4C99" w:rsidRDefault="006D4C99" w:rsidP="00913447">
      <w:pPr>
        <w:rPr>
          <w:rFonts w:ascii="Times New Roman" w:hAnsi="Times New Roman" w:cs="Times New Roman"/>
          <w:b/>
          <w:bCs/>
        </w:rPr>
      </w:pPr>
    </w:p>
    <w:p w14:paraId="5675E0B8" w14:textId="5EBDABEF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lastRenderedPageBreak/>
        <w:t>Beadási ellenőrzőlista</w:t>
      </w:r>
    </w:p>
    <w:p w14:paraId="033AC532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Fájlszerkezet</w:t>
      </w:r>
    </w:p>
    <w:p w14:paraId="00ABB42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BC5C13">
        <w:rPr>
          <w:rFonts w:ascii="Times New Roman" w:hAnsi="Times New Roman" w:cs="Times New Roman"/>
          <w:color w:val="000000" w:themeColor="text1"/>
          <w:highlight w:val="green"/>
        </w:rPr>
        <w:t>□</w:t>
      </w:r>
      <w:r w:rsidRPr="00BC5C13">
        <w:rPr>
          <w:rFonts w:ascii="Times New Roman" w:hAnsi="Times New Roman" w:cs="Times New Roman"/>
          <w:color w:val="000000" w:themeColor="text1"/>
        </w:rPr>
        <w:t xml:space="preserve"> </w:t>
      </w:r>
      <w:r w:rsidRPr="00913447">
        <w:rPr>
          <w:rFonts w:ascii="Times New Roman" w:hAnsi="Times New Roman" w:cs="Times New Roman"/>
        </w:rPr>
        <w:t>Létezik az index.html</w:t>
      </w:r>
    </w:p>
    <w:p w14:paraId="562C183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BC5C13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Létezik a </w:t>
      </w:r>
      <w:proofErr w:type="spellStart"/>
      <w:r w:rsidRPr="00913447">
        <w:rPr>
          <w:rFonts w:ascii="Times New Roman" w:hAnsi="Times New Roman" w:cs="Times New Roman"/>
        </w:rPr>
        <w:t>css</w:t>
      </w:r>
      <w:proofErr w:type="spellEnd"/>
      <w:r w:rsidRPr="00913447">
        <w:rPr>
          <w:rFonts w:ascii="Times New Roman" w:hAnsi="Times New Roman" w:cs="Times New Roman"/>
        </w:rPr>
        <w:t>/style.css</w:t>
      </w:r>
    </w:p>
    <w:p w14:paraId="74A9B5B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BC5C13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A képek az </w:t>
      </w:r>
      <w:proofErr w:type="spellStart"/>
      <w:r w:rsidRPr="00913447">
        <w:rPr>
          <w:rFonts w:ascii="Times New Roman" w:hAnsi="Times New Roman" w:cs="Times New Roman"/>
        </w:rPr>
        <w:t>img</w:t>
      </w:r>
      <w:proofErr w:type="spellEnd"/>
      <w:r w:rsidRPr="00913447">
        <w:rPr>
          <w:rFonts w:ascii="Times New Roman" w:hAnsi="Times New Roman" w:cs="Times New Roman"/>
        </w:rPr>
        <w:t xml:space="preserve"> mappában vannak</w:t>
      </w:r>
    </w:p>
    <w:p w14:paraId="2DADF07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DB4164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A CSS megfelelően be van linkelve</w:t>
      </w:r>
    </w:p>
    <w:p w14:paraId="04F01414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3EA55C">
          <v:rect id="_x0000_i1040" style="width:0;height:1.5pt" o:hralign="center" o:hrstd="t" o:hr="t" fillcolor="#a0a0a0" stroked="f"/>
        </w:pict>
      </w:r>
    </w:p>
    <w:p w14:paraId="093EF1E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HTML</w:t>
      </w:r>
    </w:p>
    <w:p w14:paraId="4ED1D11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DB4164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Használtam HTML5 dokumentumtípust</w:t>
      </w:r>
    </w:p>
    <w:p w14:paraId="624FAB2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DB4164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Beállítottam a magyar nyelvet (</w:t>
      </w:r>
      <w:proofErr w:type="spellStart"/>
      <w:r w:rsidRPr="00913447">
        <w:rPr>
          <w:rFonts w:ascii="Times New Roman" w:hAnsi="Times New Roman" w:cs="Times New Roman"/>
        </w:rPr>
        <w:t>lang</w:t>
      </w:r>
      <w:proofErr w:type="spellEnd"/>
      <w:r w:rsidRPr="00913447">
        <w:rPr>
          <w:rFonts w:ascii="Times New Roman" w:hAnsi="Times New Roman" w:cs="Times New Roman"/>
        </w:rPr>
        <w:t>="hu")</w:t>
      </w:r>
    </w:p>
    <w:p w14:paraId="2566202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DB4164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Van &lt;</w:t>
      </w:r>
      <w:proofErr w:type="spellStart"/>
      <w:r w:rsidRPr="00913447">
        <w:rPr>
          <w:rFonts w:ascii="Times New Roman" w:hAnsi="Times New Roman" w:cs="Times New Roman"/>
        </w:rPr>
        <w:t>header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14:paraId="59EB82D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DB4164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Van &lt;</w:t>
      </w:r>
      <w:proofErr w:type="spellStart"/>
      <w:r w:rsidRPr="00913447">
        <w:rPr>
          <w:rFonts w:ascii="Times New Roman" w:hAnsi="Times New Roman" w:cs="Times New Roman"/>
        </w:rPr>
        <w:t>nav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14:paraId="3B06EDF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DB4164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Van &lt;main&gt; elem</w:t>
      </w:r>
    </w:p>
    <w:p w14:paraId="13E4B6C3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DB4164">
        <w:rPr>
          <w:rFonts w:ascii="Times New Roman" w:hAnsi="Times New Roman" w:cs="Times New Roman"/>
          <w:highlight w:val="green"/>
        </w:rPr>
        <w:t xml:space="preserve">□ </w:t>
      </w:r>
      <w:r w:rsidRPr="00913447">
        <w:rPr>
          <w:rFonts w:ascii="Times New Roman" w:hAnsi="Times New Roman" w:cs="Times New Roman"/>
        </w:rPr>
        <w:t>Van legalább 4 &lt;</w:t>
      </w:r>
      <w:proofErr w:type="spellStart"/>
      <w:r w:rsidRPr="00913447">
        <w:rPr>
          <w:rFonts w:ascii="Times New Roman" w:hAnsi="Times New Roman" w:cs="Times New Roman"/>
        </w:rPr>
        <w:t>section</w:t>
      </w:r>
      <w:proofErr w:type="spellEnd"/>
      <w:r w:rsidRPr="00913447">
        <w:rPr>
          <w:rFonts w:ascii="Times New Roman" w:hAnsi="Times New Roman" w:cs="Times New Roman"/>
        </w:rPr>
        <w:t>&gt;</w:t>
      </w:r>
    </w:p>
    <w:p w14:paraId="484424FD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DB4164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Van &lt;</w:t>
      </w:r>
      <w:proofErr w:type="spellStart"/>
      <w:r w:rsidRPr="00913447">
        <w:rPr>
          <w:rFonts w:ascii="Times New Roman" w:hAnsi="Times New Roman" w:cs="Times New Roman"/>
        </w:rPr>
        <w:t>footer</w:t>
      </w:r>
      <w:proofErr w:type="spellEnd"/>
      <w:r w:rsidRPr="00913447">
        <w:rPr>
          <w:rFonts w:ascii="Times New Roman" w:hAnsi="Times New Roman" w:cs="Times New Roman"/>
        </w:rPr>
        <w:t>&gt; elem</w:t>
      </w:r>
    </w:p>
    <w:p w14:paraId="794BE90E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Minden képhez tartozik alt attribútum</w:t>
      </w:r>
    </w:p>
    <w:p w14:paraId="7038B48C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172566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A menüpontok a megfelelő szakaszokra mutatnak</w:t>
      </w:r>
    </w:p>
    <w:p w14:paraId="4A733F71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5A94F0">
          <v:rect id="_x0000_i1041" style="width:0;height:1.5pt" o:hralign="center" o:hrstd="t" o:hr="t" fillcolor="#a0a0a0" stroked="f"/>
        </w:pict>
      </w:r>
    </w:p>
    <w:p w14:paraId="4255B123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Tartalom</w:t>
      </w:r>
    </w:p>
    <w:p w14:paraId="6C79527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8611B1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Van név a fejlécben</w:t>
      </w:r>
    </w:p>
    <w:p w14:paraId="055CCB3D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8611B1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Van mottó vagy foglalkozás</w:t>
      </w:r>
    </w:p>
    <w:p w14:paraId="53EDA55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Van bemutatkozó szöveg</w:t>
      </w:r>
    </w:p>
    <w:p w14:paraId="5EEC238A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8611B1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Van legalább 6 készség</w:t>
      </w:r>
    </w:p>
    <w:p w14:paraId="241C3C6D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8611B1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Van legalább 3 projekt</w:t>
      </w:r>
    </w:p>
    <w:p w14:paraId="6A46EC86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8B259A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Van kapcsolati információ</w:t>
      </w:r>
    </w:p>
    <w:p w14:paraId="3DECC31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8611B1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Van lábléc</w:t>
      </w:r>
    </w:p>
    <w:p w14:paraId="3F055792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107ED9">
          <v:rect id="_x0000_i1042" style="width:0;height:1.5pt" o:hralign="center" o:hrstd="t" o:hr="t" fillcolor="#a0a0a0" stroked="f"/>
        </w:pict>
      </w:r>
    </w:p>
    <w:p w14:paraId="4AFD4C70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CSS</w:t>
      </w:r>
    </w:p>
    <w:p w14:paraId="726A3AB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8B259A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Külső CSS fájlt használok</w:t>
      </w:r>
    </w:p>
    <w:p w14:paraId="705AF94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8B259A">
        <w:rPr>
          <w:rFonts w:ascii="Times New Roman" w:hAnsi="Times New Roman" w:cs="Times New Roman"/>
          <w:highlight w:val="green"/>
        </w:rPr>
        <w:lastRenderedPageBreak/>
        <w:t>□</w:t>
      </w:r>
      <w:r w:rsidRPr="00913447">
        <w:rPr>
          <w:rFonts w:ascii="Times New Roman" w:hAnsi="Times New Roman" w:cs="Times New Roman"/>
        </w:rPr>
        <w:t xml:space="preserve"> Formáztam a betűtípust</w:t>
      </w:r>
    </w:p>
    <w:p w14:paraId="6D1B3785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8B259A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Használtam színeket</w:t>
      </w:r>
    </w:p>
    <w:p w14:paraId="482DD1D7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8B259A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Használtam margót (margin)</w:t>
      </w:r>
    </w:p>
    <w:p w14:paraId="20D80DE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8B259A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Használtam belső térközt (</w:t>
      </w:r>
      <w:proofErr w:type="spellStart"/>
      <w:r w:rsidRPr="00913447">
        <w:rPr>
          <w:rFonts w:ascii="Times New Roman" w:hAnsi="Times New Roman" w:cs="Times New Roman"/>
        </w:rPr>
        <w:t>padding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1B9B41B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2B1465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Használtam szegélyt (</w:t>
      </w:r>
      <w:proofErr w:type="spellStart"/>
      <w:r w:rsidRPr="00913447">
        <w:rPr>
          <w:rFonts w:ascii="Times New Roman" w:hAnsi="Times New Roman" w:cs="Times New Roman"/>
        </w:rPr>
        <w:t>border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2E351D04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2B1465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Használtam lekerekítést (</w:t>
      </w:r>
      <w:proofErr w:type="spellStart"/>
      <w:r w:rsidRPr="00913447">
        <w:rPr>
          <w:rFonts w:ascii="Times New Roman" w:hAnsi="Times New Roman" w:cs="Times New Roman"/>
        </w:rPr>
        <w:t>border-radius</w:t>
      </w:r>
      <w:proofErr w:type="spellEnd"/>
      <w:r w:rsidRPr="00913447">
        <w:rPr>
          <w:rFonts w:ascii="Times New Roman" w:hAnsi="Times New Roman" w:cs="Times New Roman"/>
        </w:rPr>
        <w:t>)</w:t>
      </w:r>
    </w:p>
    <w:p w14:paraId="46A6EEE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2B1465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</w:t>
      </w:r>
      <w:proofErr w:type="gramStart"/>
      <w:r w:rsidRPr="00913447">
        <w:rPr>
          <w:rFonts w:ascii="Times New Roman" w:hAnsi="Times New Roman" w:cs="Times New Roman"/>
        </w:rPr>
        <w:t>Használtam :</w:t>
      </w:r>
      <w:proofErr w:type="spellStart"/>
      <w:r w:rsidRPr="00913447">
        <w:rPr>
          <w:rFonts w:ascii="Times New Roman" w:hAnsi="Times New Roman" w:cs="Times New Roman"/>
        </w:rPr>
        <w:t>hover</w:t>
      </w:r>
      <w:proofErr w:type="spellEnd"/>
      <w:proofErr w:type="gramEnd"/>
      <w:r w:rsidRPr="00913447">
        <w:rPr>
          <w:rFonts w:ascii="Times New Roman" w:hAnsi="Times New Roman" w:cs="Times New Roman"/>
        </w:rPr>
        <w:t xml:space="preserve"> effektet</w:t>
      </w:r>
    </w:p>
    <w:p w14:paraId="0D27121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2B1465">
        <w:rPr>
          <w:rFonts w:ascii="Times New Roman" w:hAnsi="Times New Roman" w:cs="Times New Roman"/>
          <w:highlight w:val="green"/>
        </w:rPr>
        <w:t>□</w:t>
      </w:r>
      <w:r w:rsidRPr="00913447">
        <w:rPr>
          <w:rFonts w:ascii="Times New Roman" w:hAnsi="Times New Roman" w:cs="Times New Roman"/>
        </w:rPr>
        <w:t xml:space="preserve"> Használtam </w:t>
      </w:r>
      <w:proofErr w:type="spellStart"/>
      <w:r w:rsidRPr="00913447">
        <w:rPr>
          <w:rFonts w:ascii="Times New Roman" w:hAnsi="Times New Roman" w:cs="Times New Roman"/>
        </w:rPr>
        <w:t>Flexboxot</w:t>
      </w:r>
      <w:proofErr w:type="spellEnd"/>
      <w:r w:rsidRPr="00913447">
        <w:rPr>
          <w:rFonts w:ascii="Times New Roman" w:hAnsi="Times New Roman" w:cs="Times New Roman"/>
        </w:rPr>
        <w:t xml:space="preserve"> vagy </w:t>
      </w:r>
      <w:proofErr w:type="spellStart"/>
      <w:r w:rsidRPr="00913447">
        <w:rPr>
          <w:rFonts w:ascii="Times New Roman" w:hAnsi="Times New Roman" w:cs="Times New Roman"/>
        </w:rPr>
        <w:t>Gridet</w:t>
      </w:r>
      <w:proofErr w:type="spellEnd"/>
    </w:p>
    <w:p w14:paraId="2EECF855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DF257F">
          <v:rect id="_x0000_i1043" style="width:0;height:1.5pt" o:hralign="center" o:hrstd="t" o:hr="t" fillcolor="#a0a0a0" stroked="f"/>
        </w:pict>
      </w:r>
    </w:p>
    <w:p w14:paraId="53FFACC5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proofErr w:type="spellStart"/>
      <w:r w:rsidRPr="00913447">
        <w:rPr>
          <w:rFonts w:ascii="Times New Roman" w:hAnsi="Times New Roman" w:cs="Times New Roman"/>
          <w:b/>
          <w:bCs/>
        </w:rPr>
        <w:t>Reszponzivitás</w:t>
      </w:r>
      <w:proofErr w:type="spellEnd"/>
    </w:p>
    <w:p w14:paraId="1293DDE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Készítettem </w:t>
      </w:r>
      <w:proofErr w:type="spellStart"/>
      <w:r w:rsidRPr="00913447">
        <w:rPr>
          <w:rFonts w:ascii="Times New Roman" w:hAnsi="Times New Roman" w:cs="Times New Roman"/>
        </w:rPr>
        <w:t>media</w:t>
      </w:r>
      <w:proofErr w:type="spellEnd"/>
      <w:r w:rsidRPr="00913447">
        <w:rPr>
          <w:rFonts w:ascii="Times New Roman" w:hAnsi="Times New Roman" w:cs="Times New Roman"/>
        </w:rPr>
        <w:t xml:space="preserve"> </w:t>
      </w:r>
      <w:proofErr w:type="spellStart"/>
      <w:r w:rsidRPr="00913447">
        <w:rPr>
          <w:rFonts w:ascii="Times New Roman" w:hAnsi="Times New Roman" w:cs="Times New Roman"/>
        </w:rPr>
        <w:t>queryt</w:t>
      </w:r>
      <w:proofErr w:type="spellEnd"/>
    </w:p>
    <w:p w14:paraId="4DB3D22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navigáció átrendeződik</w:t>
      </w:r>
    </w:p>
    <w:p w14:paraId="06933FED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bemutatkozás elemei egymás alá kerülnek</w:t>
      </w:r>
    </w:p>
    <w:p w14:paraId="5A081B52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 xml:space="preserve">□ 800 </w:t>
      </w:r>
      <w:proofErr w:type="spellStart"/>
      <w:r w:rsidRPr="00913447">
        <w:rPr>
          <w:rFonts w:ascii="Times New Roman" w:hAnsi="Times New Roman" w:cs="Times New Roman"/>
        </w:rPr>
        <w:t>px</w:t>
      </w:r>
      <w:proofErr w:type="spellEnd"/>
      <w:r w:rsidRPr="00913447">
        <w:rPr>
          <w:rFonts w:ascii="Times New Roman" w:hAnsi="Times New Roman" w:cs="Times New Roman"/>
        </w:rPr>
        <w:t xml:space="preserve"> alatt a projektkártyák egymás alá kerülnek</w:t>
      </w:r>
    </w:p>
    <w:p w14:paraId="040D09C9" w14:textId="77777777" w:rsidR="00913447" w:rsidRPr="00913447" w:rsidRDefault="00000000" w:rsidP="00913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AE4ABC">
          <v:rect id="_x0000_i1044" style="width:0;height:1.5pt" o:hralign="center" o:hrstd="t" o:hr="t" fillcolor="#a0a0a0" stroked="f"/>
        </w:pict>
      </w:r>
    </w:p>
    <w:p w14:paraId="033D1434" w14:textId="77777777" w:rsidR="00913447" w:rsidRPr="00913447" w:rsidRDefault="00913447" w:rsidP="00913447">
      <w:pPr>
        <w:rPr>
          <w:rFonts w:ascii="Times New Roman" w:hAnsi="Times New Roman" w:cs="Times New Roman"/>
          <w:b/>
          <w:bCs/>
        </w:rPr>
      </w:pPr>
      <w:r w:rsidRPr="00913447">
        <w:rPr>
          <w:rFonts w:ascii="Times New Roman" w:hAnsi="Times New Roman" w:cs="Times New Roman"/>
          <w:b/>
          <w:bCs/>
        </w:rPr>
        <w:t>Végső ellenőrzés</w:t>
      </w:r>
    </w:p>
    <w:p w14:paraId="593CBA7F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Az oldal hibamentesen megnyílik böngészőben</w:t>
      </w:r>
    </w:p>
    <w:p w14:paraId="09CB8F68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Nem jelenik meg hiányzó kép ikon</w:t>
      </w:r>
    </w:p>
    <w:p w14:paraId="61493729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kód tagolt és olvasható</w:t>
      </w:r>
    </w:p>
    <w:p w14:paraId="50D60A7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fájlok nevei ékezetmentesek</w:t>
      </w:r>
    </w:p>
    <w:p w14:paraId="3E5B7621" w14:textId="77777777" w:rsidR="00913447" w:rsidRPr="00913447" w:rsidRDefault="00913447" w:rsidP="00913447">
      <w:pPr>
        <w:rPr>
          <w:rFonts w:ascii="Times New Roman" w:hAnsi="Times New Roman" w:cs="Times New Roman"/>
        </w:rPr>
      </w:pPr>
      <w:r w:rsidRPr="00913447">
        <w:rPr>
          <w:rFonts w:ascii="Times New Roman" w:hAnsi="Times New Roman" w:cs="Times New Roman"/>
        </w:rPr>
        <w:t>□ A feladat minden pontját teljesítettem</w:t>
      </w:r>
    </w:p>
    <w:p w14:paraId="2A9DC82D" w14:textId="77777777" w:rsidR="00913447" w:rsidRPr="00913447" w:rsidRDefault="00913447">
      <w:pPr>
        <w:rPr>
          <w:rFonts w:ascii="Times New Roman" w:hAnsi="Times New Roman" w:cs="Times New Roman"/>
        </w:rPr>
      </w:pPr>
    </w:p>
    <w:sectPr w:rsidR="00913447" w:rsidRPr="00913447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8BDDA" w14:textId="77777777" w:rsidR="0080315F" w:rsidRDefault="0080315F">
      <w:pPr>
        <w:spacing w:after="0" w:line="240" w:lineRule="auto"/>
      </w:pPr>
      <w:r>
        <w:separator/>
      </w:r>
    </w:p>
  </w:endnote>
  <w:endnote w:type="continuationSeparator" w:id="0">
    <w:p w14:paraId="2468F9D5" w14:textId="77777777" w:rsidR="0080315F" w:rsidRDefault="00803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0E6329C" w14:paraId="682B0539" w14:textId="77777777" w:rsidTr="50E6329C">
      <w:trPr>
        <w:trHeight w:val="300"/>
      </w:trPr>
      <w:tc>
        <w:tcPr>
          <w:tcW w:w="3020" w:type="dxa"/>
        </w:tcPr>
        <w:p w14:paraId="5D7EA19E" w14:textId="16055CDB" w:rsidR="50E6329C" w:rsidRDefault="50E6329C" w:rsidP="50E6329C">
          <w:pPr>
            <w:pStyle w:val="lfej"/>
            <w:ind w:left="-115"/>
          </w:pPr>
        </w:p>
      </w:tc>
      <w:tc>
        <w:tcPr>
          <w:tcW w:w="3020" w:type="dxa"/>
        </w:tcPr>
        <w:p w14:paraId="0B2B9968" w14:textId="7C96D6F4" w:rsidR="50E6329C" w:rsidRDefault="50E6329C" w:rsidP="50E6329C">
          <w:pPr>
            <w:pStyle w:val="lfej"/>
            <w:jc w:val="center"/>
          </w:pPr>
        </w:p>
      </w:tc>
      <w:tc>
        <w:tcPr>
          <w:tcW w:w="3020" w:type="dxa"/>
        </w:tcPr>
        <w:p w14:paraId="429A4C83" w14:textId="172829F9" w:rsidR="50E6329C" w:rsidRDefault="50E6329C" w:rsidP="50E6329C">
          <w:pPr>
            <w:pStyle w:val="lfej"/>
            <w:ind w:right="-115"/>
            <w:jc w:val="right"/>
          </w:pPr>
        </w:p>
      </w:tc>
    </w:tr>
  </w:tbl>
  <w:p w14:paraId="75BD4228" w14:textId="5B30C42D" w:rsidR="50E6329C" w:rsidRDefault="50E6329C" w:rsidP="50E6329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2B86" w14:textId="77777777" w:rsidR="0080315F" w:rsidRDefault="0080315F">
      <w:pPr>
        <w:spacing w:after="0" w:line="240" w:lineRule="auto"/>
      </w:pPr>
      <w:r>
        <w:separator/>
      </w:r>
    </w:p>
  </w:footnote>
  <w:footnote w:type="continuationSeparator" w:id="0">
    <w:p w14:paraId="3DEFA928" w14:textId="77777777" w:rsidR="0080315F" w:rsidRDefault="00803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0E6329C" w14:paraId="3DA1F18A" w14:textId="77777777" w:rsidTr="50E6329C">
      <w:trPr>
        <w:trHeight w:val="300"/>
      </w:trPr>
      <w:tc>
        <w:tcPr>
          <w:tcW w:w="3020" w:type="dxa"/>
        </w:tcPr>
        <w:p w14:paraId="37C5AC31" w14:textId="34BAA72B" w:rsidR="50E6329C" w:rsidRDefault="50E6329C" w:rsidP="50E6329C">
          <w:pPr>
            <w:pStyle w:val="lfej"/>
            <w:ind w:left="-115"/>
          </w:pPr>
        </w:p>
      </w:tc>
      <w:tc>
        <w:tcPr>
          <w:tcW w:w="3020" w:type="dxa"/>
        </w:tcPr>
        <w:p w14:paraId="75BE35DA" w14:textId="408B60E8" w:rsidR="50E6329C" w:rsidRDefault="50E6329C" w:rsidP="50E6329C">
          <w:pPr>
            <w:pStyle w:val="lfej"/>
            <w:jc w:val="center"/>
          </w:pPr>
        </w:p>
      </w:tc>
      <w:tc>
        <w:tcPr>
          <w:tcW w:w="3020" w:type="dxa"/>
        </w:tcPr>
        <w:p w14:paraId="2970C2BE" w14:textId="2BBC72A2" w:rsidR="50E6329C" w:rsidRDefault="50E6329C" w:rsidP="50E6329C">
          <w:pPr>
            <w:pStyle w:val="lfej"/>
            <w:ind w:right="-115"/>
            <w:jc w:val="right"/>
          </w:pPr>
        </w:p>
      </w:tc>
    </w:tr>
  </w:tbl>
  <w:p w14:paraId="2011E523" w14:textId="19C81464" w:rsidR="50E6329C" w:rsidRDefault="50E6329C" w:rsidP="50E6329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05ED"/>
    <w:multiLevelType w:val="multilevel"/>
    <w:tmpl w:val="26A8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13F8E"/>
    <w:multiLevelType w:val="multilevel"/>
    <w:tmpl w:val="EC1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74DC1"/>
    <w:multiLevelType w:val="multilevel"/>
    <w:tmpl w:val="431E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E0D83"/>
    <w:multiLevelType w:val="multilevel"/>
    <w:tmpl w:val="1ED0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77E6B"/>
    <w:multiLevelType w:val="multilevel"/>
    <w:tmpl w:val="6AA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D3B84"/>
    <w:multiLevelType w:val="multilevel"/>
    <w:tmpl w:val="E3B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D6E70"/>
    <w:multiLevelType w:val="multilevel"/>
    <w:tmpl w:val="3C0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C6928"/>
    <w:multiLevelType w:val="multilevel"/>
    <w:tmpl w:val="045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9026F"/>
    <w:multiLevelType w:val="multilevel"/>
    <w:tmpl w:val="F28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E048E"/>
    <w:multiLevelType w:val="multilevel"/>
    <w:tmpl w:val="F84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00063"/>
    <w:multiLevelType w:val="multilevel"/>
    <w:tmpl w:val="2DB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95C2D"/>
    <w:multiLevelType w:val="multilevel"/>
    <w:tmpl w:val="F97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F1CEC"/>
    <w:multiLevelType w:val="multilevel"/>
    <w:tmpl w:val="78E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B4883"/>
    <w:multiLevelType w:val="multilevel"/>
    <w:tmpl w:val="02F0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A2E36"/>
    <w:multiLevelType w:val="multilevel"/>
    <w:tmpl w:val="20D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71CCB"/>
    <w:multiLevelType w:val="multilevel"/>
    <w:tmpl w:val="898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B41EB"/>
    <w:multiLevelType w:val="multilevel"/>
    <w:tmpl w:val="3C9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D680D"/>
    <w:multiLevelType w:val="multilevel"/>
    <w:tmpl w:val="2274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076671">
    <w:abstractNumId w:val="8"/>
  </w:num>
  <w:num w:numId="2" w16cid:durableId="986589203">
    <w:abstractNumId w:val="13"/>
  </w:num>
  <w:num w:numId="3" w16cid:durableId="407970074">
    <w:abstractNumId w:val="4"/>
  </w:num>
  <w:num w:numId="4" w16cid:durableId="645401391">
    <w:abstractNumId w:val="2"/>
  </w:num>
  <w:num w:numId="5" w16cid:durableId="1678925863">
    <w:abstractNumId w:val="10"/>
  </w:num>
  <w:num w:numId="6" w16cid:durableId="891428993">
    <w:abstractNumId w:val="16"/>
  </w:num>
  <w:num w:numId="7" w16cid:durableId="1421413742">
    <w:abstractNumId w:val="6"/>
  </w:num>
  <w:num w:numId="8" w16cid:durableId="598222616">
    <w:abstractNumId w:val="14"/>
  </w:num>
  <w:num w:numId="9" w16cid:durableId="445395516">
    <w:abstractNumId w:val="15"/>
  </w:num>
  <w:num w:numId="10" w16cid:durableId="101611949">
    <w:abstractNumId w:val="12"/>
  </w:num>
  <w:num w:numId="11" w16cid:durableId="1643657698">
    <w:abstractNumId w:val="3"/>
  </w:num>
  <w:num w:numId="12" w16cid:durableId="1341080177">
    <w:abstractNumId w:val="11"/>
  </w:num>
  <w:num w:numId="13" w16cid:durableId="2136948643">
    <w:abstractNumId w:val="9"/>
  </w:num>
  <w:num w:numId="14" w16cid:durableId="2063433020">
    <w:abstractNumId w:val="1"/>
  </w:num>
  <w:num w:numId="15" w16cid:durableId="355810238">
    <w:abstractNumId w:val="7"/>
  </w:num>
  <w:num w:numId="16" w16cid:durableId="1169490943">
    <w:abstractNumId w:val="0"/>
  </w:num>
  <w:num w:numId="17" w16cid:durableId="1528714606">
    <w:abstractNumId w:val="17"/>
  </w:num>
  <w:num w:numId="18" w16cid:durableId="214128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47"/>
    <w:rsid w:val="00172566"/>
    <w:rsid w:val="00191B96"/>
    <w:rsid w:val="001A499A"/>
    <w:rsid w:val="0028046C"/>
    <w:rsid w:val="002B1465"/>
    <w:rsid w:val="003508E1"/>
    <w:rsid w:val="00463C44"/>
    <w:rsid w:val="004646F1"/>
    <w:rsid w:val="005541E5"/>
    <w:rsid w:val="005B52EC"/>
    <w:rsid w:val="006243F0"/>
    <w:rsid w:val="00656DB5"/>
    <w:rsid w:val="00690088"/>
    <w:rsid w:val="006B5D05"/>
    <w:rsid w:val="006D4C99"/>
    <w:rsid w:val="0080315F"/>
    <w:rsid w:val="008611B1"/>
    <w:rsid w:val="008B259A"/>
    <w:rsid w:val="008B79E5"/>
    <w:rsid w:val="00913447"/>
    <w:rsid w:val="00B44D44"/>
    <w:rsid w:val="00B9294E"/>
    <w:rsid w:val="00BC5C13"/>
    <w:rsid w:val="00D4288B"/>
    <w:rsid w:val="00DB4164"/>
    <w:rsid w:val="50E6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96C03"/>
  <w15:chartTrackingRefBased/>
  <w15:docId w15:val="{AA08F984-38E6-47D1-9D47-C66565AC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link w:val="Cmsor1Char"/>
    <w:uiPriority w:val="9"/>
    <w:qFormat/>
    <w:rsid w:val="50E6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link w:val="Cmsor2Char"/>
    <w:uiPriority w:val="9"/>
    <w:semiHidden/>
    <w:unhideWhenUsed/>
    <w:qFormat/>
    <w:rsid w:val="50E6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link w:val="Cmsor3Char"/>
    <w:uiPriority w:val="9"/>
    <w:semiHidden/>
    <w:unhideWhenUsed/>
    <w:qFormat/>
    <w:rsid w:val="50E63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link w:val="Cmsor4Char"/>
    <w:uiPriority w:val="9"/>
    <w:semiHidden/>
    <w:unhideWhenUsed/>
    <w:qFormat/>
    <w:rsid w:val="50E6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link w:val="Cmsor5Char"/>
    <w:uiPriority w:val="9"/>
    <w:semiHidden/>
    <w:unhideWhenUsed/>
    <w:qFormat/>
    <w:rsid w:val="50E63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link w:val="Cmsor6Char"/>
    <w:uiPriority w:val="9"/>
    <w:semiHidden/>
    <w:unhideWhenUsed/>
    <w:qFormat/>
    <w:rsid w:val="50E6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link w:val="Cmsor7Char"/>
    <w:uiPriority w:val="9"/>
    <w:semiHidden/>
    <w:unhideWhenUsed/>
    <w:qFormat/>
    <w:rsid w:val="50E6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link w:val="Cmsor8Char"/>
    <w:uiPriority w:val="9"/>
    <w:semiHidden/>
    <w:unhideWhenUsed/>
    <w:qFormat/>
    <w:rsid w:val="50E6329C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Cmsor9">
    <w:name w:val="heading 9"/>
    <w:link w:val="Cmsor9Char"/>
    <w:uiPriority w:val="9"/>
    <w:semiHidden/>
    <w:unhideWhenUsed/>
    <w:qFormat/>
    <w:rsid w:val="50E6329C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13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13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13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1344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1344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134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134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134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13447"/>
    <w:rPr>
      <w:rFonts w:eastAsiaTheme="majorEastAsia" w:cstheme="majorBidi"/>
      <w:color w:val="272727" w:themeColor="text1" w:themeTint="D8"/>
    </w:rPr>
  </w:style>
  <w:style w:type="paragraph" w:styleId="Cm">
    <w:name w:val="Title"/>
    <w:link w:val="CmChar"/>
    <w:uiPriority w:val="10"/>
    <w:qFormat/>
    <w:rsid w:val="50E6329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1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link w:val="AlcmChar"/>
    <w:uiPriority w:val="11"/>
    <w:qFormat/>
    <w:rsid w:val="50E6329C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1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link w:val="IdzetChar"/>
    <w:uiPriority w:val="29"/>
    <w:qFormat/>
    <w:rsid w:val="50E6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13447"/>
    <w:rPr>
      <w:i/>
      <w:iCs/>
      <w:color w:val="404040" w:themeColor="text1" w:themeTint="BF"/>
    </w:rPr>
  </w:style>
  <w:style w:type="paragraph" w:styleId="Listaszerbekezds">
    <w:name w:val="List Paragraph"/>
    <w:uiPriority w:val="34"/>
    <w:qFormat/>
    <w:rsid w:val="50E6329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13447"/>
    <w:rPr>
      <w:i/>
      <w:iCs/>
      <w:color w:val="2F5496" w:themeColor="accent1" w:themeShade="BF"/>
    </w:rPr>
  </w:style>
  <w:style w:type="paragraph" w:styleId="Kiemeltidzet">
    <w:name w:val="Intense Quote"/>
    <w:link w:val="KiemeltidzetChar"/>
    <w:uiPriority w:val="30"/>
    <w:qFormat/>
    <w:rsid w:val="50E63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1344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13447"/>
    <w:rPr>
      <w:b/>
      <w:bCs/>
      <w:smallCaps/>
      <w:color w:val="2F5496" w:themeColor="accent1" w:themeShade="BF"/>
      <w:spacing w:val="5"/>
    </w:rPr>
  </w:style>
  <w:style w:type="paragraph" w:styleId="lfej">
    <w:name w:val="header"/>
    <w:uiPriority w:val="99"/>
    <w:unhideWhenUsed/>
    <w:rsid w:val="50E6329C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uiPriority w:val="99"/>
    <w:unhideWhenUsed/>
    <w:rsid w:val="50E6329C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02d444-be9f-46f7-8d57-7fcd8dffb9f7" xsi:nil="true"/>
    <lcf76f155ced4ddcb4097134ff3c332f xmlns="3b482ed9-8516-4b08-969d-6de7c18a37f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368CE90E734094FB7639C254C9A1949" ma:contentTypeVersion="10" ma:contentTypeDescription="Új dokumentum létrehozása." ma:contentTypeScope="" ma:versionID="0287f0bf345ff42235d3221137ae4a83">
  <xsd:schema xmlns:xsd="http://www.w3.org/2001/XMLSchema" xmlns:xs="http://www.w3.org/2001/XMLSchema" xmlns:p="http://schemas.microsoft.com/office/2006/metadata/properties" xmlns:ns2="3b482ed9-8516-4b08-969d-6de7c18a37f1" xmlns:ns3="a302d444-be9f-46f7-8d57-7fcd8dffb9f7" targetNamespace="http://schemas.microsoft.com/office/2006/metadata/properties" ma:root="true" ma:fieldsID="9b7fb6852766fbf3443e90d18e386398" ns2:_="" ns3:_="">
    <xsd:import namespace="3b482ed9-8516-4b08-969d-6de7c18a37f1"/>
    <xsd:import namespace="a302d444-be9f-46f7-8d57-7fcd8dffb9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82ed9-8516-4b08-969d-6de7c18a37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e68e430b-bd92-49ca-9738-95d101abaa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2d444-be9f-46f7-8d57-7fcd8dffb9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b84584-bc77-4758-9c37-bd8893ff2f91}" ma:internalName="TaxCatchAll" ma:showField="CatchAllData" ma:web="a302d444-be9f-46f7-8d57-7fcd8dffb9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5B0B91-61F6-41CF-8237-5357FE3F0223}">
  <ds:schemaRefs>
    <ds:schemaRef ds:uri="http://schemas.microsoft.com/office/2006/metadata/properties"/>
    <ds:schemaRef ds:uri="http://schemas.microsoft.com/office/infopath/2007/PartnerControls"/>
    <ds:schemaRef ds:uri="a302d444-be9f-46f7-8d57-7fcd8dffb9f7"/>
    <ds:schemaRef ds:uri="3b482ed9-8516-4b08-969d-6de7c18a37f1"/>
  </ds:schemaRefs>
</ds:datastoreItem>
</file>

<file path=customXml/itemProps2.xml><?xml version="1.0" encoding="utf-8"?>
<ds:datastoreItem xmlns:ds="http://schemas.openxmlformats.org/officeDocument/2006/customXml" ds:itemID="{8F6019E3-B2AB-458C-9CE0-D55AFBE676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E92379-4415-4B95-B7D9-AF42F41204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482ed9-8516-4b08-969d-6de7c18a37f1"/>
    <ds:schemaRef ds:uri="a302d444-be9f-46f7-8d57-7fcd8dffb9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598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 Áron</dc:creator>
  <cp:keywords/>
  <dc:description/>
  <cp:lastModifiedBy>Adolf Áron</cp:lastModifiedBy>
  <cp:revision>9</cp:revision>
  <dcterms:created xsi:type="dcterms:W3CDTF">2026-09-04T11:49:00Z</dcterms:created>
  <dcterms:modified xsi:type="dcterms:W3CDTF">2026-09-11T12:12:00Z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0x0101002368CE90E734094FB7639C254C9A1949</vt:lpwstr>
  </property>
  <property fmtid="{D5CDD505-2E9C-101B-9397-08002B2CF9AE}" pid="3" name="MediaServiceImageTags">
    <vt:lpwstr/>
  </property>
</Properties>
</file>