
<file path=[Content_Types].xml><?xml version="1.0" encoding="utf-8"?>
<Types/>
</file>

<file path=word/document.xml><?xml version="1.0" encoding="utf-8"?>
<w:document xmlns:w="x">
  <w:body>
    <w:p>
      <w:r>
        <w:t>Golden Crumb </w:t>
      </w:r>
      <w:r>
        <w:t xml:space="preserve">Menu &amp; Prices</w:t>
      </w:r>
    </w:p>
    <w:p>
      <w:r>
        <w:t>Croissant</w:t>
        <w:tab/>
        <w:t>$3.50</w:t>
      </w:r>
    </w:p>
    <w:p>
      <w:r>
        <w:t>Café au lait</w:t>
        <w:br/>
        <w:t>Line two</w:t>
      </w:r>
    </w:p>
  </w:body>
</w:document>
</file>