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9893" w14:textId="77777777" w:rsidR="00656612" w:rsidRDefault="00656612" w:rsidP="00656612"/>
    <w:p w14:paraId="01951D71" w14:textId="77777777" w:rsidR="00656612" w:rsidRDefault="00656612" w:rsidP="0065661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9C6A2B4" wp14:editId="545CC355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0" b="0"/>
            <wp:wrapSquare wrapText="bothSides" distT="0" distB="0" distL="114300" distR="114300"/>
            <wp:docPr id="1" name="image2.jp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5BE7C1C" wp14:editId="77ABE4AF">
            <wp:simplePos x="0" y="0"/>
            <wp:positionH relativeFrom="column">
              <wp:posOffset>9526</wp:posOffset>
            </wp:positionH>
            <wp:positionV relativeFrom="paragraph">
              <wp:posOffset>9525</wp:posOffset>
            </wp:positionV>
            <wp:extent cx="1216660" cy="1439545"/>
            <wp:effectExtent l="0" t="0" r="0" b="0"/>
            <wp:wrapSquare wrapText="bothSides" distT="0" distB="0" distL="114300" distR="114300"/>
            <wp:docPr id="2" name="image1.jp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9729F4" w14:textId="77777777" w:rsidR="00656612" w:rsidRDefault="00656612" w:rsidP="00656612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52314E6E" w14:textId="77777777" w:rsidR="00656612" w:rsidRDefault="00656612" w:rsidP="00656612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489AC0A1" w14:textId="77777777" w:rsidR="00656612" w:rsidRDefault="00656612" w:rsidP="00656612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División de Ciencias Básicas</w:t>
      </w:r>
    </w:p>
    <w:p w14:paraId="73DCC530" w14:textId="77777777" w:rsidR="00656612" w:rsidRDefault="00656612" w:rsidP="00656612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7785C76F" w14:textId="77777777" w:rsidR="00656612" w:rsidRDefault="00656612" w:rsidP="00656612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6240D70C" w14:textId="77777777" w:rsidR="00656612" w:rsidRDefault="00656612" w:rsidP="00656612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6C86CC96" w14:textId="77777777" w:rsidR="00656612" w:rsidRDefault="00656612" w:rsidP="00656612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Profesor: M.I. Marco Antonio Martínez Quintana</w:t>
      </w:r>
    </w:p>
    <w:p w14:paraId="0A637F8C" w14:textId="77777777" w:rsidR="00656612" w:rsidRDefault="00656612" w:rsidP="00656612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2620C473" w14:textId="77777777" w:rsidR="00656612" w:rsidRDefault="00656612" w:rsidP="00656612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521D3828" w14:textId="77777777" w:rsidR="00656612" w:rsidRDefault="00656612" w:rsidP="00656612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46004234" w14:textId="77777777" w:rsidR="00656612" w:rsidRDefault="00656612" w:rsidP="00656612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12F89F68" w14:textId="6C1A6E56" w:rsidR="00656612" w:rsidRDefault="00656612" w:rsidP="00656612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Tarea No. </w:t>
      </w:r>
      <w:r>
        <w:rPr>
          <w:rFonts w:ascii="Garamond" w:eastAsia="Garamond" w:hAnsi="Garamond" w:cs="Garamond"/>
          <w:sz w:val="40"/>
          <w:szCs w:val="40"/>
        </w:rPr>
        <w:t>6</w:t>
      </w:r>
      <w:r>
        <w:rPr>
          <w:rFonts w:ascii="Garamond" w:eastAsia="Garamond" w:hAnsi="Garamond" w:cs="Garamond"/>
          <w:sz w:val="40"/>
          <w:szCs w:val="40"/>
        </w:rPr>
        <w:t xml:space="preserve"> </w:t>
      </w:r>
    </w:p>
    <w:p w14:paraId="67081C70" w14:textId="73DA54D9" w:rsidR="00656612" w:rsidRDefault="00656612" w:rsidP="00656612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Actividad Asíncrona </w:t>
      </w:r>
      <w:r>
        <w:rPr>
          <w:rFonts w:ascii="Garamond" w:eastAsia="Garamond" w:hAnsi="Garamond" w:cs="Garamond"/>
          <w:sz w:val="40"/>
          <w:szCs w:val="40"/>
        </w:rPr>
        <w:t>6</w:t>
      </w:r>
      <w:r>
        <w:rPr>
          <w:rFonts w:ascii="Garamond" w:eastAsia="Garamond" w:hAnsi="Garamond" w:cs="Garamond"/>
          <w:sz w:val="40"/>
          <w:szCs w:val="40"/>
        </w:rPr>
        <w:t xml:space="preserve"> (</w:t>
      </w:r>
      <w:r>
        <w:rPr>
          <w:rFonts w:ascii="Garamond" w:eastAsia="Garamond" w:hAnsi="Garamond" w:cs="Garamond"/>
          <w:sz w:val="40"/>
          <w:szCs w:val="40"/>
        </w:rPr>
        <w:t xml:space="preserve">21 de </w:t>
      </w:r>
      <w:r w:rsidR="00A33335">
        <w:rPr>
          <w:rFonts w:ascii="Garamond" w:eastAsia="Garamond" w:hAnsi="Garamond" w:cs="Garamond"/>
          <w:sz w:val="40"/>
          <w:szCs w:val="40"/>
        </w:rPr>
        <w:t>octubre</w:t>
      </w:r>
      <w:r>
        <w:rPr>
          <w:rFonts w:ascii="Garamond" w:eastAsia="Garamond" w:hAnsi="Garamond" w:cs="Garamond"/>
          <w:sz w:val="40"/>
          <w:szCs w:val="40"/>
        </w:rPr>
        <w:t xml:space="preserve"> de 2020</w:t>
      </w:r>
      <w:r>
        <w:rPr>
          <w:rFonts w:ascii="Garamond" w:eastAsia="Garamond" w:hAnsi="Garamond" w:cs="Garamond"/>
          <w:sz w:val="40"/>
          <w:szCs w:val="40"/>
        </w:rPr>
        <w:t>)</w:t>
      </w:r>
    </w:p>
    <w:p w14:paraId="26DA3F14" w14:textId="77777777" w:rsidR="00656612" w:rsidRDefault="00656612" w:rsidP="00656612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1DB2B4B0" w14:textId="77777777" w:rsidR="00656612" w:rsidRDefault="00656612" w:rsidP="00656612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6BCA9648" w14:textId="77777777" w:rsidR="00656612" w:rsidRDefault="00656612" w:rsidP="00656612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55F439E5" w14:textId="77777777" w:rsidR="00656612" w:rsidRDefault="00656612" w:rsidP="00656612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155DFC35" w14:textId="77777777" w:rsidR="00656612" w:rsidRDefault="00656612" w:rsidP="00656612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51A133F3" w14:textId="77777777" w:rsidR="00656612" w:rsidRDefault="00656612" w:rsidP="00656612">
      <w:pPr>
        <w:rPr>
          <w:rFonts w:ascii="Garamond" w:eastAsia="Garamond" w:hAnsi="Garamond" w:cs="Garamond"/>
          <w:sz w:val="32"/>
          <w:szCs w:val="32"/>
        </w:rPr>
      </w:pPr>
    </w:p>
    <w:p w14:paraId="2186A1E3" w14:textId="77777777" w:rsidR="00656612" w:rsidRDefault="00656612" w:rsidP="00656612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44FD41AE" w14:textId="77777777" w:rsidR="00656612" w:rsidRDefault="00656612" w:rsidP="00656612">
      <w:pPr>
        <w:rPr>
          <w:rFonts w:ascii="Garamond" w:eastAsia="Garamond" w:hAnsi="Garamond" w:cs="Garamond"/>
          <w:sz w:val="32"/>
          <w:szCs w:val="32"/>
        </w:rPr>
      </w:pPr>
    </w:p>
    <w:p w14:paraId="3052E20C" w14:textId="77777777" w:rsidR="00656612" w:rsidRDefault="00656612" w:rsidP="00656612">
      <w:pPr>
        <w:rPr>
          <w:rFonts w:ascii="Garamond" w:eastAsia="Garamond" w:hAnsi="Garamond" w:cs="Garamond"/>
          <w:sz w:val="32"/>
          <w:szCs w:val="32"/>
        </w:rPr>
      </w:pPr>
    </w:p>
    <w:p w14:paraId="76B6A7FE" w14:textId="77777777" w:rsidR="00656612" w:rsidRDefault="00656612" w:rsidP="00656612">
      <w:pPr>
        <w:rPr>
          <w:rFonts w:ascii="Garamond" w:eastAsia="Garamond" w:hAnsi="Garamond" w:cs="Garamond"/>
          <w:sz w:val="32"/>
          <w:szCs w:val="32"/>
        </w:rPr>
      </w:pPr>
    </w:p>
    <w:p w14:paraId="5857BFF8" w14:textId="77777777" w:rsidR="00656612" w:rsidRDefault="00656612" w:rsidP="00656612">
      <w:pPr>
        <w:rPr>
          <w:rFonts w:ascii="Garamond" w:eastAsia="Garamond" w:hAnsi="Garamond" w:cs="Garamond"/>
          <w:sz w:val="32"/>
          <w:szCs w:val="32"/>
        </w:rPr>
      </w:pPr>
    </w:p>
    <w:p w14:paraId="396C814F" w14:textId="77777777" w:rsidR="00656612" w:rsidRDefault="00656612" w:rsidP="00656612">
      <w:pPr>
        <w:rPr>
          <w:rFonts w:ascii="Garamond" w:eastAsia="Garamond" w:hAnsi="Garamond" w:cs="Garamond"/>
          <w:sz w:val="32"/>
          <w:szCs w:val="32"/>
        </w:rPr>
      </w:pPr>
    </w:p>
    <w:p w14:paraId="12A982FA" w14:textId="77777777" w:rsidR="00656612" w:rsidRDefault="00656612" w:rsidP="00656612">
      <w:pPr>
        <w:rPr>
          <w:rFonts w:ascii="Garamond" w:eastAsia="Garamond" w:hAnsi="Garamond" w:cs="Garamond"/>
          <w:sz w:val="32"/>
          <w:szCs w:val="32"/>
        </w:rPr>
      </w:pPr>
    </w:p>
    <w:p w14:paraId="0C126B0B" w14:textId="77777777" w:rsidR="00656612" w:rsidRDefault="00656612" w:rsidP="00656612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61CD1F08" w14:textId="77777777" w:rsidR="00656612" w:rsidRDefault="00656612" w:rsidP="00656612">
      <w:pPr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Cd. Universitaria a 25 de Octubre del 2020</w:t>
      </w:r>
    </w:p>
    <w:p w14:paraId="12D4DEF8" w14:textId="5B4840C9" w:rsidR="00F322D0" w:rsidRDefault="00F322D0">
      <w:r>
        <w:lastRenderedPageBreak/>
        <w:t>Adolfo Román Jiménez</w:t>
      </w:r>
    </w:p>
    <w:p w14:paraId="7DEA52DB" w14:textId="217994B8" w:rsidR="00F322D0" w:rsidRDefault="00F322D0"/>
    <w:p w14:paraId="504B25BE" w14:textId="00A943C4" w:rsidR="00F322D0" w:rsidRDefault="00F322D0">
      <w:r>
        <w:t>Actividad Asíncrona 6</w:t>
      </w:r>
    </w:p>
    <w:p w14:paraId="0186C735" w14:textId="2A94E611" w:rsidR="00F322D0" w:rsidRDefault="00F322D0"/>
    <w:p w14:paraId="2D4ADB4B" w14:textId="77C3207C" w:rsidR="00F322D0" w:rsidRDefault="00F322D0" w:rsidP="00F322D0">
      <w:pPr>
        <w:pStyle w:val="ListParagraph"/>
        <w:numPr>
          <w:ilvl w:val="0"/>
          <w:numId w:val="1"/>
        </w:numPr>
      </w:pPr>
      <w:r>
        <w:t>C</w:t>
      </w:r>
      <w:r>
        <w:t>rear la primer</w:t>
      </w:r>
      <w:r>
        <w:t>a</w:t>
      </w:r>
      <w:r>
        <w:t xml:space="preserve"> versión de su algoritmo para su proyecto</w:t>
      </w:r>
    </w:p>
    <w:p w14:paraId="13C227D7" w14:textId="3C0BFA03" w:rsidR="00F322D0" w:rsidRDefault="00F322D0" w:rsidP="00F322D0"/>
    <w:p w14:paraId="328325AC" w14:textId="772E92E1" w:rsidR="00A33335" w:rsidRDefault="00A33335" w:rsidP="00F322D0">
      <w:r>
        <w:t>Proyecto de Estadística de Examen de Admisión para Licenciatura y Predicción de Resultados (UNAM)</w:t>
      </w:r>
    </w:p>
    <w:p w14:paraId="50C5B940" w14:textId="4C609B4D" w:rsidR="00A33335" w:rsidRDefault="00A33335" w:rsidP="00F322D0"/>
    <w:p w14:paraId="6D543CE0" w14:textId="37F1BB03" w:rsidR="00B60682" w:rsidRDefault="00A33335" w:rsidP="00F322D0">
      <w:r>
        <w:t>Solo para Ingeniería en Computación (CU):</w:t>
      </w:r>
      <w:r>
        <w:br/>
      </w:r>
      <w:r>
        <w:br/>
      </w:r>
      <w:r w:rsidR="00B60682">
        <w:t>Porcentaje</w:t>
      </w:r>
      <w:r>
        <w:t xml:space="preserve"> de alumnos que</w:t>
      </w:r>
      <w:r w:rsidR="00B60682">
        <w:t>:</w:t>
      </w:r>
    </w:p>
    <w:p w14:paraId="2DC6C22D" w14:textId="77777777" w:rsidR="00B60682" w:rsidRDefault="00B60682" w:rsidP="00F322D0"/>
    <w:p w14:paraId="7404BCCC" w14:textId="5A18D830" w:rsidR="00B60682" w:rsidRDefault="00A33335" w:rsidP="00B60682">
      <w:pPr>
        <w:pStyle w:val="ListParagraph"/>
        <w:numPr>
          <w:ilvl w:val="0"/>
          <w:numId w:val="2"/>
        </w:numPr>
      </w:pPr>
      <w:r>
        <w:t xml:space="preserve"> </w:t>
      </w:r>
      <w:r w:rsidR="00B60682">
        <w:t xml:space="preserve">Aplican para </w:t>
      </w:r>
      <w:r w:rsidR="003354CC">
        <w:t>ICO-CU</w:t>
      </w:r>
      <w:r>
        <w:t>:</w:t>
      </w:r>
    </w:p>
    <w:p w14:paraId="062A903E" w14:textId="77777777" w:rsidR="003354CC" w:rsidRDefault="003354CC" w:rsidP="003354CC">
      <w:pPr>
        <w:pStyle w:val="ListParagraph"/>
      </w:pPr>
    </w:p>
    <w:p w14:paraId="0A105FCB" w14:textId="474BA670" w:rsidR="00A33335" w:rsidRDefault="003354CC" w:rsidP="00B60682">
      <w:pPr>
        <w:pStyle w:val="ListParagraph"/>
        <w:numPr>
          <w:ilvl w:val="1"/>
          <w:numId w:val="2"/>
        </w:numPr>
      </w:pPr>
      <w:r>
        <w:t>Sumar</w:t>
      </w:r>
      <w:r w:rsidR="00B60682">
        <w:t xml:space="preserve"> cantidad total de aspirantes</w:t>
      </w:r>
      <w:r>
        <w:t xml:space="preserve"> en cada carrera al examen de ingreso.</w:t>
      </w:r>
    </w:p>
    <w:p w14:paraId="4027527B" w14:textId="0F62984E" w:rsidR="00B60682" w:rsidRDefault="00B60682" w:rsidP="00B60682">
      <w:pPr>
        <w:pStyle w:val="ListParagraph"/>
        <w:numPr>
          <w:ilvl w:val="1"/>
          <w:numId w:val="2"/>
        </w:numPr>
      </w:pPr>
      <w:r>
        <w:t>Dividir el numero tot</w:t>
      </w:r>
      <w:r w:rsidR="003354CC">
        <w:t>al de aspirantes a ICO-CU entre total de aspirantes a examen y multiplicar por 100</w:t>
      </w:r>
    </w:p>
    <w:p w14:paraId="5479A76D" w14:textId="77777777" w:rsidR="003354CC" w:rsidRDefault="003354CC" w:rsidP="003354CC">
      <w:pPr>
        <w:pStyle w:val="ListParagraph"/>
        <w:ind w:left="1440"/>
      </w:pPr>
    </w:p>
    <w:p w14:paraId="71ED0713" w14:textId="29EC5618" w:rsidR="003354CC" w:rsidRDefault="003354CC" w:rsidP="003354CC">
      <w:pPr>
        <w:pStyle w:val="ListParagraph"/>
        <w:numPr>
          <w:ilvl w:val="0"/>
          <w:numId w:val="2"/>
        </w:numPr>
      </w:pPr>
      <w:r>
        <w:t>Realizan examen:</w:t>
      </w:r>
    </w:p>
    <w:p w14:paraId="6AAF99B4" w14:textId="77777777" w:rsidR="003354CC" w:rsidRDefault="003354CC" w:rsidP="003354CC">
      <w:pPr>
        <w:pStyle w:val="ListParagraph"/>
      </w:pPr>
    </w:p>
    <w:p w14:paraId="7CEEE473" w14:textId="68F13D38" w:rsidR="003354CC" w:rsidRDefault="003354CC" w:rsidP="003354CC">
      <w:pPr>
        <w:pStyle w:val="ListParagraph"/>
        <w:numPr>
          <w:ilvl w:val="1"/>
          <w:numId w:val="2"/>
        </w:numPr>
      </w:pPr>
      <w:r>
        <w:t>Dividir aspirantes a ICO-CU entre total de alumnos que presentaron examen y multiplicar por 100</w:t>
      </w:r>
    </w:p>
    <w:p w14:paraId="09C68B3A" w14:textId="77777777" w:rsidR="006C176F" w:rsidRDefault="006C176F" w:rsidP="006C176F">
      <w:pPr>
        <w:pStyle w:val="ListParagraph"/>
        <w:ind w:left="1440"/>
      </w:pPr>
    </w:p>
    <w:p w14:paraId="05E54B1D" w14:textId="6363EB56" w:rsidR="006C176F" w:rsidRDefault="006C176F" w:rsidP="006C176F">
      <w:pPr>
        <w:pStyle w:val="ListParagraph"/>
        <w:numPr>
          <w:ilvl w:val="0"/>
          <w:numId w:val="2"/>
        </w:numPr>
      </w:pPr>
      <w:r>
        <w:t>Aceptados:</w:t>
      </w:r>
    </w:p>
    <w:p w14:paraId="0B481F9B" w14:textId="7611BAE9" w:rsidR="006C176F" w:rsidRDefault="006C176F" w:rsidP="006C176F">
      <w:pPr>
        <w:pStyle w:val="ListParagraph"/>
        <w:numPr>
          <w:ilvl w:val="1"/>
          <w:numId w:val="2"/>
        </w:numPr>
      </w:pPr>
      <w:r>
        <w:t>Dividir porcentaje de aceptados entre porcentaje de alumnos que presentaron examen y multiplicar por 100</w:t>
      </w:r>
    </w:p>
    <w:p w14:paraId="46719B60" w14:textId="77777777" w:rsidR="003354CC" w:rsidRDefault="003354CC" w:rsidP="003354CC">
      <w:pPr>
        <w:pStyle w:val="ListParagraph"/>
        <w:ind w:left="1440"/>
      </w:pPr>
    </w:p>
    <w:p w14:paraId="6FB8A3AF" w14:textId="6DA87710" w:rsidR="003354CC" w:rsidRDefault="003354CC" w:rsidP="003354CC">
      <w:r>
        <w:t>Grafica de aciertos:</w:t>
      </w:r>
    </w:p>
    <w:p w14:paraId="360A96E0" w14:textId="2A85659C" w:rsidR="003354CC" w:rsidRDefault="003354CC" w:rsidP="003354CC">
      <w:pPr>
        <w:pStyle w:val="ListParagraph"/>
        <w:numPr>
          <w:ilvl w:val="0"/>
          <w:numId w:val="2"/>
        </w:numPr>
      </w:pPr>
      <w:r>
        <w:t>Organizar en una grafica en el eje x el numero de estudiantes con los mismos aciertos y en el eje y la cantidad de aciertos obtenidos</w:t>
      </w:r>
    </w:p>
    <w:p w14:paraId="5A97EDFB" w14:textId="10BF3D24" w:rsidR="006C176F" w:rsidRDefault="006C176F" w:rsidP="006C176F"/>
    <w:p w14:paraId="139936C4" w14:textId="77777777" w:rsidR="006C176F" w:rsidRDefault="006C176F" w:rsidP="006C176F"/>
    <w:p w14:paraId="3C9C52F0" w14:textId="54269688" w:rsidR="00A33335" w:rsidRDefault="00A33335" w:rsidP="00F322D0"/>
    <w:p w14:paraId="6769B4F9" w14:textId="77777777" w:rsidR="00A33335" w:rsidRDefault="00A33335" w:rsidP="00F322D0"/>
    <w:p w14:paraId="7988C201" w14:textId="77777777" w:rsidR="00F322D0" w:rsidRDefault="00F322D0"/>
    <w:p w14:paraId="7901C5EC" w14:textId="00C5ADF6" w:rsidR="00A8274E" w:rsidRDefault="00656612">
      <w:r w:rsidRPr="006E6EF6">
        <w:rPr>
          <w:rFonts w:hAnsi="Symbol"/>
        </w:rPr>
        <w:br/>
      </w:r>
    </w:p>
    <w:sectPr w:rsidR="00A8274E">
      <w:headerReference w:type="even" r:id="rId7"/>
      <w:footerReference w:type="even" r:id="rId8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34047" w14:textId="77777777" w:rsidR="00D36E0F" w:rsidRDefault="006C17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805AD12" w14:textId="77777777" w:rsidR="00D36E0F" w:rsidRDefault="006C17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0F55A" w14:textId="77777777" w:rsidR="00D36E0F" w:rsidRDefault="006C17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0814733" w14:textId="77777777" w:rsidR="00D36E0F" w:rsidRDefault="006C17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941A0"/>
    <w:multiLevelType w:val="hybridMultilevel"/>
    <w:tmpl w:val="9BBC2BF0"/>
    <w:lvl w:ilvl="0" w:tplc="623E6A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E593E"/>
    <w:multiLevelType w:val="hybridMultilevel"/>
    <w:tmpl w:val="7C64B00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12"/>
    <w:rsid w:val="003354CC"/>
    <w:rsid w:val="00656612"/>
    <w:rsid w:val="006C176F"/>
    <w:rsid w:val="00A33335"/>
    <w:rsid w:val="00A8274E"/>
    <w:rsid w:val="00B60682"/>
    <w:rsid w:val="00F3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F34B"/>
  <w15:chartTrackingRefBased/>
  <w15:docId w15:val="{DB82FECD-F184-4C7B-9B9F-2C10ACD4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2</cp:revision>
  <dcterms:created xsi:type="dcterms:W3CDTF">2020-10-26T03:16:00Z</dcterms:created>
  <dcterms:modified xsi:type="dcterms:W3CDTF">2020-10-26T05:58:00Z</dcterms:modified>
</cp:coreProperties>
</file>