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 w:rsidR="00D8378C">
        <w:rPr>
          <w:b/>
        </w:rPr>
        <w:t>{Nombre}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r w:rsidR="00D8378C">
        <w:rPr>
          <w:b/>
        </w:rPr>
        <w:t>{</w:t>
      </w:r>
      <w:proofErr w:type="spellStart"/>
      <w:r w:rsidR="00D8378C">
        <w:rPr>
          <w:b/>
        </w:rPr>
        <w:t>Direccion</w:t>
      </w:r>
      <w:proofErr w:type="spellEnd"/>
      <w:r w:rsidR="00D8378C">
        <w:rPr>
          <w:b/>
        </w:rPr>
        <w:t>}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 w:rsidR="008A56BF">
        <w:rPr>
          <w:b/>
        </w:rPr>
        <w:t>{Colonia</w:t>
      </w:r>
      <w:r w:rsidR="00E037FF">
        <w:rPr>
          <w:b/>
        </w:rPr>
        <w:t>}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r w:rsidR="008A56BF">
        <w:rPr>
          <w:b/>
        </w:rPr>
        <w:t>{</w:t>
      </w:r>
      <w:proofErr w:type="spellStart"/>
      <w:r w:rsidR="008A56BF">
        <w:rPr>
          <w:b/>
        </w:rPr>
        <w:t>Telefono</w:t>
      </w:r>
      <w:proofErr w:type="spellEnd"/>
      <w:r w:rsidR="008A56BF">
        <w:rPr>
          <w:b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r w:rsidR="00BD0694">
              <w:rPr>
                <w:b/>
              </w:rPr>
              <w:t>{</w:t>
            </w:r>
            <w:proofErr w:type="spellStart"/>
            <w:r w:rsidR="00BD0694">
              <w:rPr>
                <w:b/>
              </w:rPr>
              <w:t>UbicacionServicio</w:t>
            </w:r>
            <w:proofErr w:type="spellEnd"/>
            <w:r w:rsidR="00BD0694">
              <w:rPr>
                <w:b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 w:rsidR="00BD0694">
              <w:rPr>
                <w:b/>
                <w:sz w:val="24"/>
              </w:rPr>
              <w:t>{Otro}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 w:rsidR="00BD0694">
              <w:rPr>
                <w:b/>
                <w:sz w:val="24"/>
              </w:rPr>
              <w:t>{Observaciones}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