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right" w:tblpY="2041"/>
        <w:tblW w:w="0" w:type="auto"/>
        <w:tblLook w:val="04A0" w:firstRow="1" w:lastRow="0" w:firstColumn="1" w:lastColumn="0" w:noHBand="0" w:noVBand="1"/>
      </w:tblPr>
      <w:tblGrid>
        <w:gridCol w:w="2270"/>
        <w:gridCol w:w="2699"/>
      </w:tblGrid>
      <w:tr w:rsidR="008A5650" w14:paraId="2134F31C" w14:textId="77777777" w:rsidTr="00AA0C6D">
        <w:tc>
          <w:tcPr>
            <w:tcW w:w="2270" w:type="dxa"/>
          </w:tcPr>
          <w:p w14:paraId="4B933A42" w14:textId="4B45ADFD" w:rsidR="008A5650" w:rsidRPr="001B6CDF" w:rsidRDefault="006F7686" w:rsidP="00AA0C6D">
            <w:pPr>
              <w:rPr>
                <w:bCs/>
              </w:rPr>
            </w:pPr>
            <w:r>
              <w:rPr>
                <w:bCs/>
              </w:rPr>
              <w:t xml:space="preserve">No. </w:t>
            </w:r>
          </w:p>
        </w:tc>
        <w:tc>
          <w:tcPr>
            <w:tcW w:w="2699" w:type="dxa"/>
          </w:tcPr>
          <w:p w14:paraId="6A2ED1D6" w14:textId="3AA50C3C" w:rsidR="008A5650" w:rsidRDefault="006F7686" w:rsidP="00AA0C6D">
            <w:r>
              <w:t>{Numero</w:t>
            </w:r>
            <w:bookmarkStart w:id="0" w:name="_GoBack"/>
            <w:bookmarkEnd w:id="0"/>
            <w:r>
              <w:t>}</w:t>
            </w:r>
          </w:p>
        </w:tc>
      </w:tr>
      <w:tr w:rsidR="000544E9" w14:paraId="36BEC737" w14:textId="77777777" w:rsidTr="00AA0C6D">
        <w:tc>
          <w:tcPr>
            <w:tcW w:w="2270" w:type="dxa"/>
          </w:tcPr>
          <w:p w14:paraId="5236A980" w14:textId="2DC03558" w:rsidR="000544E9" w:rsidRPr="001B6CDF" w:rsidRDefault="000544E9" w:rsidP="00AA0C6D">
            <w:pPr>
              <w:rPr>
                <w:bCs/>
              </w:rPr>
            </w:pPr>
            <w:r w:rsidRPr="001B6CDF">
              <w:rPr>
                <w:bCs/>
              </w:rPr>
              <w:t>Clave control:</w:t>
            </w:r>
          </w:p>
        </w:tc>
        <w:tc>
          <w:tcPr>
            <w:tcW w:w="2699" w:type="dxa"/>
          </w:tcPr>
          <w:p w14:paraId="161174E9" w14:textId="087CD625" w:rsidR="000544E9" w:rsidRDefault="000544E9" w:rsidP="00AA0C6D">
            <w:r>
              <w:t>{Folio}</w:t>
            </w:r>
          </w:p>
        </w:tc>
      </w:tr>
      <w:tr w:rsidR="008A5650" w14:paraId="53BFC64A" w14:textId="77777777" w:rsidTr="00AA0C6D">
        <w:tc>
          <w:tcPr>
            <w:tcW w:w="2270" w:type="dxa"/>
          </w:tcPr>
          <w:p w14:paraId="075F3006" w14:textId="3A54896E" w:rsidR="008A5650" w:rsidRPr="001B6CDF" w:rsidRDefault="008A5650" w:rsidP="00AA0C6D">
            <w:pPr>
              <w:rPr>
                <w:bCs/>
              </w:rPr>
            </w:pPr>
            <w:r w:rsidRPr="001B6CDF">
              <w:rPr>
                <w:bCs/>
              </w:rPr>
              <w:t>Fecha</w:t>
            </w:r>
            <w:r w:rsidR="001B6CDF">
              <w:rPr>
                <w:bCs/>
              </w:rPr>
              <w:t>:</w:t>
            </w:r>
          </w:p>
        </w:tc>
        <w:tc>
          <w:tcPr>
            <w:tcW w:w="2699" w:type="dxa"/>
          </w:tcPr>
          <w:p w14:paraId="69C20828" w14:textId="2E30AD37" w:rsidR="008A5650" w:rsidRDefault="001B6CDF" w:rsidP="00AA0C6D">
            <w:r>
              <w:t>{Fecha}</w:t>
            </w:r>
          </w:p>
        </w:tc>
      </w:tr>
    </w:tbl>
    <w:p w14:paraId="7F26E3F7" w14:textId="4D2CCF18" w:rsidR="00CB4966" w:rsidRDefault="00AA0C6D" w:rsidP="00AA0C6D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8E4882" wp14:editId="4D2C88F7">
            <wp:simplePos x="0" y="0"/>
            <wp:positionH relativeFrom="page">
              <wp:posOffset>190500</wp:posOffset>
            </wp:positionH>
            <wp:positionV relativeFrom="paragraph">
              <wp:posOffset>-352425</wp:posOffset>
            </wp:positionV>
            <wp:extent cx="1462479" cy="800100"/>
            <wp:effectExtent l="0" t="0" r="4445" b="0"/>
            <wp:wrapNone/>
            <wp:docPr id="9" name="Imagen 8">
              <a:extLst xmlns:a="http://schemas.openxmlformats.org/drawingml/2006/main">
                <a:ext uri="{FF2B5EF4-FFF2-40B4-BE49-F238E27FC236}">
                  <a16:creationId xmlns:a16="http://schemas.microsoft.com/office/drawing/2014/main" id="{D10FD2E0-25E6-48A5-B1D8-E3B7076FD5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>
                      <a:extLst>
                        <a:ext uri="{FF2B5EF4-FFF2-40B4-BE49-F238E27FC236}">
                          <a16:creationId xmlns:a16="http://schemas.microsoft.com/office/drawing/2014/main" id="{D10FD2E0-25E6-48A5-B1D8-E3B7076FD5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479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0C6D">
        <w:rPr>
          <w:b/>
          <w:bCs/>
        </w:rPr>
        <w:t>ORGANISMO INDEPENDIENTE DE AGUA POTABLE SAN BUENAVENTURA A.C.</w:t>
      </w:r>
    </w:p>
    <w:p w14:paraId="697CCDC9" w14:textId="0BDED130" w:rsidR="00AA0C6D" w:rsidRPr="00AA0C6D" w:rsidRDefault="00AA0C6D" w:rsidP="00AA0C6D">
      <w:pPr>
        <w:jc w:val="center"/>
        <w:rPr>
          <w:b/>
          <w:bCs/>
        </w:rPr>
      </w:pPr>
      <w:r>
        <w:rPr>
          <w:b/>
          <w:bCs/>
        </w:rPr>
        <w:t>ORDEN DE TRABAJO</w:t>
      </w:r>
    </w:p>
    <w:p w14:paraId="2DD4E3A0" w14:textId="2D1896BE" w:rsidR="00AA0C6D" w:rsidRDefault="00AA0C6D" w:rsidP="00AA0C6D">
      <w:pPr>
        <w:tabs>
          <w:tab w:val="left" w:pos="2670"/>
        </w:tabs>
        <w:rPr>
          <w:b/>
        </w:rPr>
      </w:pPr>
      <w:r>
        <w:rPr>
          <w:b/>
        </w:rPr>
        <w:tab/>
      </w:r>
    </w:p>
    <w:p w14:paraId="7370D999" w14:textId="77777777" w:rsidR="00AA0C6D" w:rsidRDefault="00AA0C6D">
      <w:pPr>
        <w:rPr>
          <w:b/>
        </w:rPr>
      </w:pPr>
    </w:p>
    <w:p w14:paraId="262456FB" w14:textId="77777777" w:rsidR="00AA0C6D" w:rsidRDefault="00AA0C6D">
      <w:pPr>
        <w:rPr>
          <w:b/>
        </w:rPr>
      </w:pPr>
    </w:p>
    <w:p w14:paraId="120467D4" w14:textId="4B58BBAA" w:rsidR="009A483E" w:rsidRDefault="008A5650">
      <w:pPr>
        <w:rPr>
          <w:b/>
        </w:rPr>
      </w:pPr>
      <w:r>
        <w:rPr>
          <w:b/>
        </w:rPr>
        <w:t>Datos personales del solicitante:</w:t>
      </w:r>
    </w:p>
    <w:p w14:paraId="4E0FF579" w14:textId="54E45E13" w:rsidR="008A5650" w:rsidRPr="001B6CDF" w:rsidRDefault="00E64E06">
      <w:pPr>
        <w:rPr>
          <w:bCs/>
        </w:rPr>
      </w:pPr>
      <w:r>
        <w:rPr>
          <w:b/>
        </w:rPr>
        <w:t>Nombre y apellidos</w:t>
      </w:r>
      <w:r w:rsidR="005755E7">
        <w:rPr>
          <w:b/>
        </w:rPr>
        <w:t xml:space="preserve">: </w:t>
      </w:r>
      <w:r w:rsidR="00D8378C" w:rsidRPr="001B6CDF">
        <w:rPr>
          <w:bCs/>
        </w:rPr>
        <w:t>{</w:t>
      </w:r>
      <w:r w:rsidR="00D8378C" w:rsidRPr="00CD474F">
        <w:rPr>
          <w:bCs/>
          <w:u w:val="single"/>
        </w:rPr>
        <w:t>Nombre</w:t>
      </w:r>
      <w:r w:rsidR="00D8378C" w:rsidRPr="001B6CDF">
        <w:rPr>
          <w:bCs/>
        </w:rPr>
        <w:t>}</w:t>
      </w:r>
    </w:p>
    <w:p w14:paraId="127DCEA8" w14:textId="592F6C6E" w:rsidR="005755E7" w:rsidRPr="001B6CDF" w:rsidRDefault="009A7F7B">
      <w:pPr>
        <w:rPr>
          <w:bCs/>
        </w:rPr>
      </w:pPr>
      <w:r>
        <w:rPr>
          <w:b/>
        </w:rPr>
        <w:t>Dirección</w:t>
      </w:r>
      <w:r w:rsidR="005755E7">
        <w:rPr>
          <w:b/>
        </w:rPr>
        <w:t xml:space="preserve">: </w:t>
      </w:r>
      <w:r w:rsidR="00D8378C" w:rsidRPr="001B6CDF">
        <w:rPr>
          <w:bCs/>
        </w:rPr>
        <w:t>{</w:t>
      </w:r>
      <w:r w:rsidR="00D8378C" w:rsidRPr="00CD474F">
        <w:rPr>
          <w:bCs/>
          <w:u w:val="single"/>
        </w:rPr>
        <w:t>Direccion</w:t>
      </w:r>
      <w:r w:rsidR="00D8378C" w:rsidRPr="001B6CDF">
        <w:rPr>
          <w:bCs/>
        </w:rPr>
        <w:t>}</w:t>
      </w:r>
    </w:p>
    <w:p w14:paraId="6E47768F" w14:textId="22345248" w:rsidR="009A7F7B" w:rsidRDefault="009A7F7B">
      <w:pPr>
        <w:rPr>
          <w:bCs/>
        </w:rPr>
      </w:pPr>
      <w:r>
        <w:rPr>
          <w:b/>
        </w:rPr>
        <w:t xml:space="preserve">Col. </w:t>
      </w:r>
      <w:r w:rsidR="008A56BF" w:rsidRPr="001B6CDF">
        <w:rPr>
          <w:bCs/>
        </w:rPr>
        <w:t>{</w:t>
      </w:r>
      <w:r w:rsidR="008A56BF" w:rsidRPr="00CD474F">
        <w:rPr>
          <w:bCs/>
          <w:u w:val="single"/>
        </w:rPr>
        <w:t>Colonia</w:t>
      </w:r>
      <w:r w:rsidR="00E037FF" w:rsidRPr="001B6CDF">
        <w:rPr>
          <w:bCs/>
        </w:rPr>
        <w:t>}</w:t>
      </w:r>
      <w:r>
        <w:rPr>
          <w:b/>
        </w:rPr>
        <w:t xml:space="preserve"> </w:t>
      </w:r>
      <w:r w:rsidR="00064880">
        <w:rPr>
          <w:b/>
        </w:rPr>
        <w:t>Teléfono:</w:t>
      </w:r>
      <w:r>
        <w:rPr>
          <w:b/>
        </w:rPr>
        <w:t xml:space="preserve"> </w:t>
      </w:r>
      <w:r w:rsidR="008A56BF" w:rsidRPr="001B6CDF">
        <w:rPr>
          <w:bCs/>
        </w:rPr>
        <w:t>{</w:t>
      </w:r>
      <w:r w:rsidR="008A56BF" w:rsidRPr="00CD474F">
        <w:rPr>
          <w:bCs/>
          <w:u w:val="single"/>
        </w:rPr>
        <w:t>Telefono</w:t>
      </w:r>
      <w:r w:rsidR="008A56BF" w:rsidRPr="001B6CDF">
        <w:rPr>
          <w:bCs/>
        </w:rPr>
        <w:t>}</w:t>
      </w:r>
    </w:p>
    <w:p w14:paraId="4C456441" w14:textId="77777777" w:rsidR="00E929D1" w:rsidRPr="001B6CDF" w:rsidRDefault="00E929D1">
      <w:pPr>
        <w:rPr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3ADC" w14:paraId="755EA31F" w14:textId="77777777" w:rsidTr="00CF595A">
        <w:tc>
          <w:tcPr>
            <w:tcW w:w="10790" w:type="dxa"/>
            <w:shd w:val="clear" w:color="auto" w:fill="808080" w:themeFill="background1" w:themeFillShade="80"/>
          </w:tcPr>
          <w:p w14:paraId="469C4DBA" w14:textId="77777777" w:rsidR="00413ADC" w:rsidRPr="00413ADC" w:rsidRDefault="00413ADC">
            <w:pPr>
              <w:rPr>
                <w:rFonts w:ascii="Arial" w:hAnsi="Arial" w:cs="Arial"/>
                <w:b/>
              </w:rPr>
            </w:pPr>
            <w:r w:rsidRPr="00413ADC">
              <w:rPr>
                <w:rFonts w:ascii="Arial" w:hAnsi="Arial" w:cs="Arial"/>
                <w:b/>
              </w:rPr>
              <w:t>Datos a llenar por el personal administrativo</w:t>
            </w:r>
          </w:p>
        </w:tc>
      </w:tr>
      <w:tr w:rsidR="00CF595A" w14:paraId="7A6D69EC" w14:textId="77777777" w:rsidTr="00CF595A">
        <w:trPr>
          <w:trHeight w:val="547"/>
        </w:trPr>
        <w:tc>
          <w:tcPr>
            <w:tcW w:w="10790" w:type="dxa"/>
          </w:tcPr>
          <w:p w14:paraId="74299606" w14:textId="71074AF2" w:rsidR="00CF595A" w:rsidRDefault="00CF595A" w:rsidP="002E77FA">
            <w:pPr>
              <w:rPr>
                <w:b/>
              </w:rPr>
            </w:pPr>
            <w:r>
              <w:rPr>
                <w:b/>
              </w:rPr>
              <w:t xml:space="preserve">Ubicación del servicio: </w:t>
            </w:r>
            <w:r w:rsidRPr="002235F0">
              <w:rPr>
                <w:bCs/>
              </w:rPr>
              <w:t>{UbicacionServicio}</w:t>
            </w:r>
          </w:p>
        </w:tc>
      </w:tr>
    </w:tbl>
    <w:tbl>
      <w:tblPr>
        <w:tblStyle w:val="Tablaconcuadrcula"/>
        <w:tblpPr w:leftFromText="141" w:rightFromText="141" w:vertAnchor="text" w:tblpY="238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72070" w:rsidRPr="00E929D1" w14:paraId="685033AC" w14:textId="77777777" w:rsidTr="00BD52F0">
        <w:tc>
          <w:tcPr>
            <w:tcW w:w="10790" w:type="dxa"/>
            <w:shd w:val="clear" w:color="auto" w:fill="808080" w:themeFill="background1" w:themeFillShade="80"/>
          </w:tcPr>
          <w:p w14:paraId="52858BC7" w14:textId="77777777" w:rsidR="00A72070" w:rsidRDefault="00A72070" w:rsidP="00A72070">
            <w:pPr>
              <w:rPr>
                <w:b/>
              </w:rPr>
            </w:pPr>
            <w:r>
              <w:rPr>
                <w:b/>
              </w:rPr>
              <w:t>ASUNTO</w:t>
            </w:r>
          </w:p>
        </w:tc>
      </w:tr>
      <w:tr w:rsidR="00BD52F0" w14:paraId="333017D1" w14:textId="77777777" w:rsidTr="00BD52F0">
        <w:trPr>
          <w:trHeight w:val="286"/>
        </w:trPr>
        <w:tc>
          <w:tcPr>
            <w:tcW w:w="10790" w:type="dxa"/>
          </w:tcPr>
          <w:p w14:paraId="34BC3453" w14:textId="6B3420F4" w:rsidR="00BD52F0" w:rsidRPr="00FA0A0D" w:rsidRDefault="00BD52F0" w:rsidP="00A72070">
            <w:pPr>
              <w:rPr>
                <w:b/>
              </w:rPr>
            </w:pPr>
            <w:r w:rsidRPr="00BD52F0">
              <w:rPr>
                <w:bCs/>
              </w:rPr>
              <w:t>{Asunto}</w:t>
            </w:r>
          </w:p>
        </w:tc>
      </w:tr>
      <w:tr w:rsidR="00E929D1" w:rsidRPr="00E929D1" w14:paraId="37323A93" w14:textId="77777777" w:rsidTr="00E21E81">
        <w:tc>
          <w:tcPr>
            <w:tcW w:w="10790" w:type="dxa"/>
            <w:shd w:val="clear" w:color="auto" w:fill="808080" w:themeFill="background1" w:themeFillShade="80"/>
          </w:tcPr>
          <w:p w14:paraId="6166936A" w14:textId="5ADC44C2" w:rsidR="00E929D1" w:rsidRDefault="00E929D1" w:rsidP="00E929D1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BD52F0" w14:paraId="26DF1D6B" w14:textId="77777777" w:rsidTr="00BD52F0">
        <w:trPr>
          <w:trHeight w:val="275"/>
        </w:trPr>
        <w:tc>
          <w:tcPr>
            <w:tcW w:w="10790" w:type="dxa"/>
          </w:tcPr>
          <w:p w14:paraId="317D16C4" w14:textId="65783A60" w:rsidR="00BD52F0" w:rsidRPr="00BD52F0" w:rsidRDefault="00BD52F0" w:rsidP="00BD52F0">
            <w:pPr>
              <w:rPr>
                <w:bCs/>
              </w:rPr>
            </w:pPr>
            <w:r w:rsidRPr="00BD52F0">
              <w:rPr>
                <w:bCs/>
              </w:rPr>
              <w:t>{Descr</w:t>
            </w:r>
            <w:r w:rsidR="00E929D1">
              <w:rPr>
                <w:bCs/>
              </w:rPr>
              <w:t>i</w:t>
            </w:r>
            <w:r w:rsidRPr="00BD52F0">
              <w:rPr>
                <w:bCs/>
              </w:rPr>
              <w:t>pcion}</w:t>
            </w:r>
          </w:p>
        </w:tc>
      </w:tr>
      <w:tr w:rsidR="00E929D1" w:rsidRPr="00E929D1" w14:paraId="27F26425" w14:textId="77777777" w:rsidTr="00E21E81">
        <w:tc>
          <w:tcPr>
            <w:tcW w:w="10790" w:type="dxa"/>
            <w:shd w:val="clear" w:color="auto" w:fill="808080" w:themeFill="background1" w:themeFillShade="80"/>
          </w:tcPr>
          <w:p w14:paraId="0C9AC132" w14:textId="22B6F5D4" w:rsidR="00E929D1" w:rsidRDefault="00E929D1" w:rsidP="00E929D1">
            <w:pPr>
              <w:rPr>
                <w:b/>
              </w:rPr>
            </w:pPr>
            <w:r>
              <w:rPr>
                <w:b/>
              </w:rPr>
              <w:t>OTRO</w:t>
            </w:r>
          </w:p>
        </w:tc>
      </w:tr>
      <w:tr w:rsidR="000B77FE" w14:paraId="4359835E" w14:textId="77777777" w:rsidTr="00B10F3F">
        <w:trPr>
          <w:trHeight w:val="995"/>
        </w:trPr>
        <w:tc>
          <w:tcPr>
            <w:tcW w:w="10790" w:type="dxa"/>
          </w:tcPr>
          <w:p w14:paraId="1CDD6CE8" w14:textId="5E93752C" w:rsidR="000B77FE" w:rsidRPr="00BD52F0" w:rsidRDefault="00BD0694" w:rsidP="00F90A5B">
            <w:pPr>
              <w:rPr>
                <w:bCs/>
                <w:sz w:val="24"/>
              </w:rPr>
            </w:pPr>
            <w:r w:rsidRPr="00BD52F0">
              <w:rPr>
                <w:bCs/>
                <w:sz w:val="24"/>
              </w:rPr>
              <w:t>{Otro}</w:t>
            </w:r>
          </w:p>
          <w:p w14:paraId="75A7C177" w14:textId="77777777" w:rsidR="000B77FE" w:rsidRDefault="000B77FE" w:rsidP="00A72070">
            <w:pPr>
              <w:rPr>
                <w:b/>
                <w:sz w:val="24"/>
              </w:rPr>
            </w:pPr>
          </w:p>
          <w:p w14:paraId="424A9C43" w14:textId="191526D5" w:rsidR="000D03FE" w:rsidRPr="003A785B" w:rsidRDefault="000D03FE" w:rsidP="00E929D1">
            <w:pPr>
              <w:rPr>
                <w:b/>
                <w:sz w:val="24"/>
              </w:rPr>
            </w:pPr>
          </w:p>
        </w:tc>
      </w:tr>
      <w:tr w:rsidR="00E929D1" w:rsidRPr="00E929D1" w14:paraId="2AA4EAAE" w14:textId="77777777" w:rsidTr="00E21E81">
        <w:tc>
          <w:tcPr>
            <w:tcW w:w="10790" w:type="dxa"/>
            <w:shd w:val="clear" w:color="auto" w:fill="808080" w:themeFill="background1" w:themeFillShade="80"/>
          </w:tcPr>
          <w:p w14:paraId="557CAA7A" w14:textId="78E53751" w:rsidR="00E929D1" w:rsidRDefault="00E929D1" w:rsidP="00E929D1">
            <w:pPr>
              <w:rPr>
                <w:b/>
              </w:rPr>
            </w:pPr>
            <w:r>
              <w:rPr>
                <w:b/>
              </w:rPr>
              <w:t xml:space="preserve">OBSERVACIONES </w:t>
            </w:r>
          </w:p>
        </w:tc>
      </w:tr>
      <w:tr w:rsidR="00E929D1" w14:paraId="44A2390D" w14:textId="77777777" w:rsidTr="00B10F3F">
        <w:trPr>
          <w:trHeight w:val="1097"/>
        </w:trPr>
        <w:tc>
          <w:tcPr>
            <w:tcW w:w="10790" w:type="dxa"/>
          </w:tcPr>
          <w:p w14:paraId="4F9D4A3A" w14:textId="77777777" w:rsidR="00E929D1" w:rsidRPr="00BD52F0" w:rsidRDefault="00E929D1" w:rsidP="00E929D1">
            <w:pPr>
              <w:rPr>
                <w:bCs/>
                <w:sz w:val="24"/>
              </w:rPr>
            </w:pPr>
            <w:r w:rsidRPr="00BD52F0">
              <w:rPr>
                <w:bCs/>
                <w:sz w:val="24"/>
              </w:rPr>
              <w:t>{Observaciones}</w:t>
            </w:r>
          </w:p>
          <w:p w14:paraId="374A9E28" w14:textId="77777777" w:rsidR="00E929D1" w:rsidRPr="00BD52F0" w:rsidRDefault="00E929D1" w:rsidP="00F90A5B">
            <w:pPr>
              <w:rPr>
                <w:bCs/>
                <w:sz w:val="24"/>
              </w:rPr>
            </w:pPr>
          </w:p>
        </w:tc>
      </w:tr>
    </w:tbl>
    <w:p w14:paraId="5FF977ED" w14:textId="77777777" w:rsidR="00E929D1" w:rsidRDefault="00E929D1">
      <w:pPr>
        <w:rPr>
          <w:b/>
        </w:rPr>
      </w:pPr>
    </w:p>
    <w:p w14:paraId="07A00D8B" w14:textId="77777777" w:rsidR="00E929D1" w:rsidRDefault="00E929D1">
      <w:pPr>
        <w:rPr>
          <w:b/>
        </w:rPr>
      </w:pPr>
    </w:p>
    <w:p w14:paraId="5C117C7F" w14:textId="2988FEB4" w:rsidR="009A7F7B" w:rsidRDefault="000D03FE">
      <w:r>
        <w:rPr>
          <w:b/>
        </w:rPr>
        <w:t>(</w:t>
      </w:r>
      <w:r w:rsidR="000B62CA">
        <w:rPr>
          <w:b/>
        </w:rPr>
        <w:t>Fecha</w:t>
      </w:r>
      <w:r>
        <w:rPr>
          <w:b/>
        </w:rPr>
        <w:t xml:space="preserve"> y hora del servicio) </w:t>
      </w:r>
      <w:r>
        <w:t xml:space="preserve">Inicio_____________________________ Termino </w:t>
      </w:r>
      <w:r w:rsidR="000B62CA">
        <w:t>___________________________________</w:t>
      </w:r>
    </w:p>
    <w:p w14:paraId="79F0E4DD" w14:textId="77777777" w:rsidR="00E929D1" w:rsidRPr="000D03FE" w:rsidRDefault="00E929D1"/>
    <w:tbl>
      <w:tblPr>
        <w:tblStyle w:val="Tablaconcuadrcula"/>
        <w:tblpPr w:leftFromText="141" w:rightFromText="141" w:vertAnchor="text" w:horzAnchor="margin" w:tblpY="178"/>
        <w:tblW w:w="10944" w:type="dxa"/>
        <w:tblLook w:val="04A0" w:firstRow="1" w:lastRow="0" w:firstColumn="1" w:lastColumn="0" w:noHBand="0" w:noVBand="1"/>
      </w:tblPr>
      <w:tblGrid>
        <w:gridCol w:w="3510"/>
        <w:gridCol w:w="3686"/>
        <w:gridCol w:w="3748"/>
      </w:tblGrid>
      <w:tr w:rsidR="000B62CA" w:rsidRPr="00AA3E44" w14:paraId="698169D3" w14:textId="77777777" w:rsidTr="000B62CA">
        <w:trPr>
          <w:trHeight w:val="126"/>
        </w:trPr>
        <w:tc>
          <w:tcPr>
            <w:tcW w:w="10944" w:type="dxa"/>
            <w:gridSpan w:val="3"/>
            <w:shd w:val="clear" w:color="auto" w:fill="A6A6A6" w:themeFill="background1" w:themeFillShade="A6"/>
          </w:tcPr>
          <w:p w14:paraId="25E1FBB1" w14:textId="77777777" w:rsidR="000B62CA" w:rsidRPr="00AA3E44" w:rsidRDefault="000B62CA" w:rsidP="009F51CB">
            <w:pPr>
              <w:rPr>
                <w:rFonts w:cstheme="minorHAnsi"/>
                <w:b/>
                <w:sz w:val="16"/>
              </w:rPr>
            </w:pPr>
            <w:r w:rsidRPr="005A1E1B">
              <w:rPr>
                <w:rFonts w:cstheme="minorHAnsi"/>
                <w:b/>
                <w:color w:val="000000" w:themeColor="text1"/>
              </w:rPr>
              <w:t>DATOS DE SUPERVISION</w:t>
            </w:r>
          </w:p>
        </w:tc>
      </w:tr>
      <w:tr w:rsidR="000B62CA" w:rsidRPr="005236BE" w14:paraId="24C3FF2F" w14:textId="77777777" w:rsidTr="00357560">
        <w:trPr>
          <w:trHeight w:val="841"/>
        </w:trPr>
        <w:tc>
          <w:tcPr>
            <w:tcW w:w="3510" w:type="dxa"/>
          </w:tcPr>
          <w:p w14:paraId="24C5AA28" w14:textId="77777777" w:rsidR="009F51CB" w:rsidRDefault="009F51CB" w:rsidP="001317AB">
            <w:pPr>
              <w:rPr>
                <w:rFonts w:cstheme="minorHAnsi"/>
                <w:b/>
              </w:rPr>
            </w:pPr>
          </w:p>
          <w:p w14:paraId="4E1D8697" w14:textId="77777777" w:rsidR="000B62CA" w:rsidRPr="00AA3E44" w:rsidRDefault="000B62CA" w:rsidP="009F51CB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5DC12253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Usuario</w:t>
            </w:r>
          </w:p>
          <w:p w14:paraId="554EB154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686" w:type="dxa"/>
          </w:tcPr>
          <w:p w14:paraId="46F5C1ED" w14:textId="77777777" w:rsidR="009F51CB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</w:t>
            </w:r>
          </w:p>
          <w:p w14:paraId="5D1D75D7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</w:t>
            </w:r>
            <w:r w:rsidR="005A1E1B">
              <w:rPr>
                <w:rFonts w:cstheme="minorHAnsi"/>
                <w:b/>
              </w:rPr>
              <w:t>___</w:t>
            </w:r>
            <w:r>
              <w:rPr>
                <w:rFonts w:cstheme="minorHAnsi"/>
                <w:b/>
              </w:rPr>
              <w:t>______________________</w:t>
            </w:r>
          </w:p>
          <w:p w14:paraId="4E3EA3A7" w14:textId="77777777" w:rsidR="000B62CA" w:rsidRPr="00AA3E44" w:rsidRDefault="005A1E1B" w:rsidP="000B62C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   </w:t>
            </w:r>
            <w:r w:rsidR="000B62CA">
              <w:rPr>
                <w:rFonts w:cstheme="minorHAnsi"/>
                <w:b/>
              </w:rPr>
              <w:t>Nombre y firma del empleado</w:t>
            </w:r>
          </w:p>
          <w:p w14:paraId="541922BF" w14:textId="77777777" w:rsidR="000B62CA" w:rsidRPr="00AA3E44" w:rsidRDefault="000B62CA" w:rsidP="000B62CA">
            <w:pPr>
              <w:rPr>
                <w:rFonts w:cstheme="minorHAnsi"/>
                <w:b/>
              </w:rPr>
            </w:pPr>
          </w:p>
        </w:tc>
        <w:tc>
          <w:tcPr>
            <w:tcW w:w="3748" w:type="dxa"/>
          </w:tcPr>
          <w:p w14:paraId="6356D47F" w14:textId="77777777" w:rsidR="009F51CB" w:rsidRDefault="009F51CB" w:rsidP="000B62CA">
            <w:pPr>
              <w:jc w:val="center"/>
              <w:rPr>
                <w:rFonts w:cstheme="minorHAnsi"/>
                <w:b/>
              </w:rPr>
            </w:pPr>
          </w:p>
          <w:p w14:paraId="1523078C" w14:textId="77777777" w:rsidR="000B62CA" w:rsidRPr="00AA3E44" w:rsidRDefault="000B62CA" w:rsidP="000B62CA">
            <w:pPr>
              <w:jc w:val="center"/>
              <w:rPr>
                <w:rFonts w:cstheme="minorHAnsi"/>
                <w:b/>
              </w:rPr>
            </w:pPr>
            <w:r w:rsidRPr="00AA3E44">
              <w:rPr>
                <w:rFonts w:cstheme="minorHAnsi"/>
                <w:b/>
              </w:rPr>
              <w:t>___________________________</w:t>
            </w:r>
          </w:p>
          <w:p w14:paraId="7BE53F8D" w14:textId="77777777" w:rsidR="000B62CA" w:rsidRPr="00AA3E44" w:rsidRDefault="005A1E1B" w:rsidP="000B62C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Nombre y firma del jefe inmediato</w:t>
            </w:r>
          </w:p>
        </w:tc>
      </w:tr>
    </w:tbl>
    <w:p w14:paraId="4323AFC0" w14:textId="702DB487" w:rsidR="000571CE" w:rsidRPr="008A5650" w:rsidRDefault="000571CE" w:rsidP="00936529">
      <w:pPr>
        <w:rPr>
          <w:b/>
        </w:rPr>
      </w:pPr>
    </w:p>
    <w:sectPr w:rsidR="000571CE" w:rsidRPr="008A5650" w:rsidSect="002D626C">
      <w:pgSz w:w="12240" w:h="15840" w:code="1"/>
      <w:pgMar w:top="720" w:right="720" w:bottom="720" w:left="72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678A81" w14:textId="77777777" w:rsidR="00257461" w:rsidRDefault="00257461" w:rsidP="0002620E">
      <w:pPr>
        <w:spacing w:after="0" w:line="240" w:lineRule="auto"/>
      </w:pPr>
      <w:r>
        <w:separator/>
      </w:r>
    </w:p>
  </w:endnote>
  <w:endnote w:type="continuationSeparator" w:id="0">
    <w:p w14:paraId="378C3E8E" w14:textId="77777777" w:rsidR="00257461" w:rsidRDefault="00257461" w:rsidP="0002620E">
      <w:pPr>
        <w:spacing w:after="0" w:line="240" w:lineRule="auto"/>
      </w:pPr>
      <w:r>
        <w:continuationSeparator/>
      </w:r>
    </w:p>
  </w:endnote>
  <w:endnote w:type="continuationNotice" w:id="1">
    <w:p w14:paraId="6FA7F9A3" w14:textId="77777777" w:rsidR="00257461" w:rsidRDefault="002574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5A7AE" w14:textId="77777777" w:rsidR="00257461" w:rsidRDefault="00257461" w:rsidP="0002620E">
      <w:pPr>
        <w:spacing w:after="0" w:line="240" w:lineRule="auto"/>
      </w:pPr>
      <w:r>
        <w:separator/>
      </w:r>
    </w:p>
  </w:footnote>
  <w:footnote w:type="continuationSeparator" w:id="0">
    <w:p w14:paraId="2D54A67C" w14:textId="77777777" w:rsidR="00257461" w:rsidRDefault="00257461" w:rsidP="0002620E">
      <w:pPr>
        <w:spacing w:after="0" w:line="240" w:lineRule="auto"/>
      </w:pPr>
      <w:r>
        <w:continuationSeparator/>
      </w:r>
    </w:p>
  </w:footnote>
  <w:footnote w:type="continuationNotice" w:id="1">
    <w:p w14:paraId="0F6B0838" w14:textId="77777777" w:rsidR="00257461" w:rsidRDefault="0025746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E5609D"/>
    <w:multiLevelType w:val="hybridMultilevel"/>
    <w:tmpl w:val="7B4EE4B6"/>
    <w:lvl w:ilvl="0" w:tplc="BFCA2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4"/>
    <w:rsid w:val="000008DA"/>
    <w:rsid w:val="00003938"/>
    <w:rsid w:val="0002620E"/>
    <w:rsid w:val="000544E9"/>
    <w:rsid w:val="0005525C"/>
    <w:rsid w:val="000571CE"/>
    <w:rsid w:val="000610AE"/>
    <w:rsid w:val="00064880"/>
    <w:rsid w:val="000B62CA"/>
    <w:rsid w:val="000B77FE"/>
    <w:rsid w:val="000D03FE"/>
    <w:rsid w:val="00102AF2"/>
    <w:rsid w:val="001317AB"/>
    <w:rsid w:val="00173D33"/>
    <w:rsid w:val="00184DE2"/>
    <w:rsid w:val="001B38C1"/>
    <w:rsid w:val="001B6CDF"/>
    <w:rsid w:val="001D2694"/>
    <w:rsid w:val="00202C27"/>
    <w:rsid w:val="0021728D"/>
    <w:rsid w:val="002235F0"/>
    <w:rsid w:val="00251B9D"/>
    <w:rsid w:val="00253D06"/>
    <w:rsid w:val="00257461"/>
    <w:rsid w:val="00261B52"/>
    <w:rsid w:val="002746D7"/>
    <w:rsid w:val="002C643F"/>
    <w:rsid w:val="002D626C"/>
    <w:rsid w:val="002E2D6D"/>
    <w:rsid w:val="002E77FA"/>
    <w:rsid w:val="002F5ACD"/>
    <w:rsid w:val="00304054"/>
    <w:rsid w:val="00335F86"/>
    <w:rsid w:val="00357560"/>
    <w:rsid w:val="00365E0D"/>
    <w:rsid w:val="003847F0"/>
    <w:rsid w:val="003A785B"/>
    <w:rsid w:val="003B0CEB"/>
    <w:rsid w:val="003B7AB5"/>
    <w:rsid w:val="003C089F"/>
    <w:rsid w:val="003E5AE6"/>
    <w:rsid w:val="00413ADC"/>
    <w:rsid w:val="004160C8"/>
    <w:rsid w:val="00430BA8"/>
    <w:rsid w:val="00434939"/>
    <w:rsid w:val="00472E88"/>
    <w:rsid w:val="004750B7"/>
    <w:rsid w:val="004F05C7"/>
    <w:rsid w:val="00511204"/>
    <w:rsid w:val="005236BE"/>
    <w:rsid w:val="005755E7"/>
    <w:rsid w:val="005A1E1B"/>
    <w:rsid w:val="005A3C89"/>
    <w:rsid w:val="005B24C7"/>
    <w:rsid w:val="005D7A9C"/>
    <w:rsid w:val="00605182"/>
    <w:rsid w:val="00631DDE"/>
    <w:rsid w:val="00655F2E"/>
    <w:rsid w:val="00656BDE"/>
    <w:rsid w:val="006661F3"/>
    <w:rsid w:val="006675B8"/>
    <w:rsid w:val="006D503B"/>
    <w:rsid w:val="006F7686"/>
    <w:rsid w:val="00704327"/>
    <w:rsid w:val="00705A46"/>
    <w:rsid w:val="00724C15"/>
    <w:rsid w:val="00742243"/>
    <w:rsid w:val="007A72EC"/>
    <w:rsid w:val="007E4B0C"/>
    <w:rsid w:val="007F13FB"/>
    <w:rsid w:val="007F5CD3"/>
    <w:rsid w:val="008158B6"/>
    <w:rsid w:val="00820B58"/>
    <w:rsid w:val="0082510D"/>
    <w:rsid w:val="00827012"/>
    <w:rsid w:val="00827A17"/>
    <w:rsid w:val="00845BCC"/>
    <w:rsid w:val="00860F29"/>
    <w:rsid w:val="0086627A"/>
    <w:rsid w:val="008A5650"/>
    <w:rsid w:val="008A56BF"/>
    <w:rsid w:val="008F6069"/>
    <w:rsid w:val="00936529"/>
    <w:rsid w:val="00951725"/>
    <w:rsid w:val="009A483E"/>
    <w:rsid w:val="009A5EDF"/>
    <w:rsid w:val="009A7F7B"/>
    <w:rsid w:val="009E7A1F"/>
    <w:rsid w:val="009F51CB"/>
    <w:rsid w:val="00A3219D"/>
    <w:rsid w:val="00A32344"/>
    <w:rsid w:val="00A34CCC"/>
    <w:rsid w:val="00A544F8"/>
    <w:rsid w:val="00A56137"/>
    <w:rsid w:val="00A63BFD"/>
    <w:rsid w:val="00A72070"/>
    <w:rsid w:val="00A80306"/>
    <w:rsid w:val="00AA0C6D"/>
    <w:rsid w:val="00AA3E44"/>
    <w:rsid w:val="00AB6CCF"/>
    <w:rsid w:val="00AC6D06"/>
    <w:rsid w:val="00B10F3F"/>
    <w:rsid w:val="00B306FB"/>
    <w:rsid w:val="00B440FB"/>
    <w:rsid w:val="00B80E43"/>
    <w:rsid w:val="00B87508"/>
    <w:rsid w:val="00BD0694"/>
    <w:rsid w:val="00BD2046"/>
    <w:rsid w:val="00BD52F0"/>
    <w:rsid w:val="00C01E6E"/>
    <w:rsid w:val="00C33EA1"/>
    <w:rsid w:val="00C37185"/>
    <w:rsid w:val="00C53520"/>
    <w:rsid w:val="00C823F7"/>
    <w:rsid w:val="00CB4966"/>
    <w:rsid w:val="00CC0CD0"/>
    <w:rsid w:val="00CD474F"/>
    <w:rsid w:val="00CE0AA1"/>
    <w:rsid w:val="00CE354F"/>
    <w:rsid w:val="00CF595A"/>
    <w:rsid w:val="00D05DDF"/>
    <w:rsid w:val="00D10C8D"/>
    <w:rsid w:val="00D8378C"/>
    <w:rsid w:val="00D86B22"/>
    <w:rsid w:val="00DA039D"/>
    <w:rsid w:val="00DC1489"/>
    <w:rsid w:val="00E01796"/>
    <w:rsid w:val="00E037FF"/>
    <w:rsid w:val="00E40EEE"/>
    <w:rsid w:val="00E64E06"/>
    <w:rsid w:val="00E929D1"/>
    <w:rsid w:val="00EA74DB"/>
    <w:rsid w:val="00EE3676"/>
    <w:rsid w:val="00F107DA"/>
    <w:rsid w:val="00F14086"/>
    <w:rsid w:val="00F20606"/>
    <w:rsid w:val="00F77154"/>
    <w:rsid w:val="00F90A5B"/>
    <w:rsid w:val="00F950A0"/>
    <w:rsid w:val="00FA0A0D"/>
    <w:rsid w:val="00FA0A34"/>
    <w:rsid w:val="00FB088B"/>
    <w:rsid w:val="00FD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2A797"/>
  <w15:docId w15:val="{D7D05F36-3F47-43DD-A53E-7C99C247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77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20E"/>
  </w:style>
  <w:style w:type="paragraph" w:styleId="Piedepgina">
    <w:name w:val="footer"/>
    <w:basedOn w:val="Normal"/>
    <w:link w:val="PiedepginaCar"/>
    <w:uiPriority w:val="99"/>
    <w:unhideWhenUsed/>
    <w:rsid w:val="000262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20E"/>
  </w:style>
  <w:style w:type="paragraph" w:styleId="Prrafodelista">
    <w:name w:val="List Paragraph"/>
    <w:basedOn w:val="Normal"/>
    <w:uiPriority w:val="34"/>
    <w:qFormat/>
    <w:rsid w:val="00D10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Adolfo Sánchez Soria</cp:lastModifiedBy>
  <cp:revision>14</cp:revision>
  <cp:lastPrinted>2016-03-22T16:16:00Z</cp:lastPrinted>
  <dcterms:created xsi:type="dcterms:W3CDTF">2018-01-29T18:41:00Z</dcterms:created>
  <dcterms:modified xsi:type="dcterms:W3CDTF">2019-07-17T18:48:00Z</dcterms:modified>
</cp:coreProperties>
</file>