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DE PRUEBA (SISTEMAS).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1a PRIVADA DE EMILIANO ZAPATA SAN BUENAVENTURA INT 45, Col. DEPORTE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