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MARIO CAMACHO BARRIENTOS</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16 DE SEPTIEMBRE EXT 124, COL. SAN BUENAVENTURA,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16 DE SEPTIEMBRE EXT 124, COL. SAN BUENAVENTURA,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$ 300.00 trescientos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DIECISIETE DÍAS DEL MES DE JUNIO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MARIO CAMACHO BARRIENTOS</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