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KATIA ARRIZON MENDOZA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PENSADOR MEXICANO NO EXT 116 NO INT 45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$175.00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AGOSTO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$20.00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FEBRERO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KATIA ARRIZON MENDOZA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