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FELX GARCIA HERNANDEZ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ANTONIO RUIZ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03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04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FELX GARCIA HERNANDEZ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