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ADOLFO SÁNCHEZ SORIA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ALMA ERIKA ALBARRAN ROMERO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PRIV DE FIDEL NEGRETE NO EXT SN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2017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2017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$1,050.00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29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DICIEMBRE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2017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29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DICIEMBRE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2017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N/A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N/A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03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ENERO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ALMA ERIKA ALBARRAN ROMERO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